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375C3" w14:textId="405DE885" w:rsidR="006B1B4F" w:rsidRDefault="0015029B" w:rsidP="001502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29B">
        <w:rPr>
          <w:rFonts w:ascii="Times New Roman" w:hAnsi="Times New Roman" w:cs="Times New Roman"/>
          <w:b/>
          <w:bCs/>
          <w:sz w:val="28"/>
          <w:szCs w:val="28"/>
        </w:rPr>
        <w:t>Вступительная работа по информатике (2022/2023 учебный год).</w:t>
      </w:r>
    </w:p>
    <w:p w14:paraId="6DAE036A" w14:textId="5F95E159" w:rsidR="0015029B" w:rsidRDefault="0015029B" w:rsidP="001502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вариант.</w:t>
      </w:r>
    </w:p>
    <w:p w14:paraId="13F30BAC" w14:textId="2CA33D31" w:rsidR="0015029B" w:rsidRDefault="0015029B" w:rsidP="0015029B">
      <w:pPr>
        <w:jc w:val="both"/>
        <w:rPr>
          <w:rFonts w:ascii="Times New Roman" w:hAnsi="Times New Roman" w:cs="Times New Roman"/>
          <w:sz w:val="24"/>
          <w:szCs w:val="24"/>
        </w:rPr>
      </w:pPr>
      <w:r w:rsidRPr="0015029B">
        <w:rPr>
          <w:rFonts w:ascii="Times New Roman" w:hAnsi="Times New Roman" w:cs="Times New Roman"/>
          <w:sz w:val="24"/>
          <w:szCs w:val="24"/>
        </w:rPr>
        <w:t xml:space="preserve">1. </w:t>
      </w:r>
      <w:r w:rsidR="00A95CCD" w:rsidRPr="00A95CCD">
        <w:rPr>
          <w:rFonts w:ascii="Times New Roman" w:hAnsi="Times New Roman" w:cs="Times New Roman"/>
          <w:i/>
          <w:iCs/>
          <w:sz w:val="24"/>
          <w:szCs w:val="24"/>
        </w:rPr>
        <w:t>(3 балла).</w:t>
      </w:r>
      <w:r w:rsidR="00A95CCD">
        <w:rPr>
          <w:rFonts w:ascii="Times New Roman" w:hAnsi="Times New Roman" w:cs="Times New Roman"/>
          <w:sz w:val="24"/>
          <w:szCs w:val="24"/>
        </w:rPr>
        <w:t xml:space="preserve"> </w:t>
      </w:r>
      <w:r w:rsidRPr="0015029B">
        <w:rPr>
          <w:rFonts w:ascii="Times New Roman" w:hAnsi="Times New Roman" w:cs="Times New Roman"/>
          <w:sz w:val="24"/>
          <w:szCs w:val="24"/>
        </w:rPr>
        <w:t xml:space="preserve">Один психолог решит заняться изучением того, как влияет на нервную систему человека поездка в переполненном трамвае в «час пик». Для этого он опросил по одному пассажиру с каждого из четырёх маршрутов трамвая № 55, 15, 25, 33. Среди опрошенных, которых звали Андрей, Петр, Виктор, Иван, оказались представители четырёх профессий: слесарь, электромонтёр, маляр и фрезеровщик. К сожалению, поездки в битком набитых трамваях основательно истрепали нервы самому психологу. Не удивительно, что он напрочь забыл, </w:t>
      </w:r>
      <w:r>
        <w:rPr>
          <w:rFonts w:ascii="Times New Roman" w:hAnsi="Times New Roman" w:cs="Times New Roman"/>
          <w:sz w:val="24"/>
          <w:szCs w:val="24"/>
        </w:rPr>
        <w:t>у кого из опрошенных какая профессия и кто на каком трамвае ездит. В памяти нашего психолога</w:t>
      </w:r>
      <w:r w:rsidR="0000161C">
        <w:rPr>
          <w:rFonts w:ascii="Times New Roman" w:hAnsi="Times New Roman" w:cs="Times New Roman"/>
          <w:sz w:val="24"/>
          <w:szCs w:val="24"/>
        </w:rPr>
        <w:t xml:space="preserve"> сохранились лишь бессвязные отрывки из того, что рассказал каждый из опрошенных о своём маршруте. Вот что ему припомнилось:</w:t>
      </w:r>
    </w:p>
    <w:p w14:paraId="7CA774C6" w14:textId="150AB413" w:rsidR="0000161C" w:rsidRDefault="0000161C" w:rsidP="00150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номер трамвая, на котором ездит Виктор, начинается не с двойки</w:t>
      </w:r>
      <w:r w:rsidR="00A95CCD">
        <w:rPr>
          <w:rFonts w:ascii="Times New Roman" w:hAnsi="Times New Roman" w:cs="Times New Roman"/>
          <w:sz w:val="24"/>
          <w:szCs w:val="24"/>
        </w:rPr>
        <w:t>;</w:t>
      </w:r>
    </w:p>
    <w:p w14:paraId="201C7C2F" w14:textId="56AAF34D" w:rsidR="0000161C" w:rsidRDefault="0000161C" w:rsidP="00150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 трамвае № 33 рассказывал кто-то из рабочих-металлистов</w:t>
      </w:r>
      <w:r w:rsidR="00A95CCD">
        <w:rPr>
          <w:rFonts w:ascii="Times New Roman" w:hAnsi="Times New Roman" w:cs="Times New Roman"/>
          <w:sz w:val="24"/>
          <w:szCs w:val="24"/>
        </w:rPr>
        <w:t>;</w:t>
      </w:r>
    </w:p>
    <w:p w14:paraId="60443526" w14:textId="5F0A0C3C" w:rsidR="0000161C" w:rsidRDefault="0000161C" w:rsidP="00150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номер </w:t>
      </w:r>
      <w:r w:rsidR="00A95CCD">
        <w:rPr>
          <w:rFonts w:ascii="Times New Roman" w:hAnsi="Times New Roman" w:cs="Times New Roman"/>
          <w:sz w:val="24"/>
          <w:szCs w:val="24"/>
        </w:rPr>
        <w:t>трамвая,</w:t>
      </w:r>
      <w:r>
        <w:rPr>
          <w:rFonts w:ascii="Times New Roman" w:hAnsi="Times New Roman" w:cs="Times New Roman"/>
          <w:sz w:val="24"/>
          <w:szCs w:val="24"/>
        </w:rPr>
        <w:t xml:space="preserve"> на котором ездит фрезеровщик, составлен из таких цифр, что их сумма равна количеству букв имени фрезеровщика</w:t>
      </w:r>
      <w:r w:rsidR="00A95CCD">
        <w:rPr>
          <w:rFonts w:ascii="Times New Roman" w:hAnsi="Times New Roman" w:cs="Times New Roman"/>
          <w:sz w:val="24"/>
          <w:szCs w:val="24"/>
        </w:rPr>
        <w:t>;</w:t>
      </w:r>
    </w:p>
    <w:p w14:paraId="51DE273F" w14:textId="1F9C07C6" w:rsidR="0000161C" w:rsidRDefault="0000161C" w:rsidP="00150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Иван ездит на трамвае, номер которого состоит из двух одинаковых цифр</w:t>
      </w:r>
      <w:r w:rsidR="00A95CCD">
        <w:rPr>
          <w:rFonts w:ascii="Times New Roman" w:hAnsi="Times New Roman" w:cs="Times New Roman"/>
          <w:sz w:val="24"/>
          <w:szCs w:val="24"/>
        </w:rPr>
        <w:t>;</w:t>
      </w:r>
    </w:p>
    <w:p w14:paraId="3FA3A806" w14:textId="3FE2ED67" w:rsidR="0000161C" w:rsidRDefault="0000161C" w:rsidP="00150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A95CC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мя электромонтёра начинается с буквы «В»</w:t>
      </w:r>
      <w:r w:rsidR="00A95CCD">
        <w:rPr>
          <w:rFonts w:ascii="Times New Roman" w:hAnsi="Times New Roman" w:cs="Times New Roman"/>
          <w:sz w:val="24"/>
          <w:szCs w:val="24"/>
        </w:rPr>
        <w:t>;</w:t>
      </w:r>
    </w:p>
    <w:p w14:paraId="0F063004" w14:textId="7FBA6447" w:rsidR="0000161C" w:rsidRDefault="0000161C" w:rsidP="00150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Андрей спросил психолога, где лучше сойти, чтобы пересесть на трамвай №25</w:t>
      </w:r>
      <w:r w:rsidR="00A95CCD">
        <w:rPr>
          <w:rFonts w:ascii="Times New Roman" w:hAnsi="Times New Roman" w:cs="Times New Roman"/>
          <w:sz w:val="24"/>
          <w:szCs w:val="24"/>
        </w:rPr>
        <w:t>;</w:t>
      </w:r>
    </w:p>
    <w:p w14:paraId="475FA89A" w14:textId="6FE855C3" w:rsidR="00175032" w:rsidRDefault="00175032" w:rsidP="00150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Иван сказал</w:t>
      </w:r>
      <w:r w:rsidR="009B14C8">
        <w:rPr>
          <w:rFonts w:ascii="Times New Roman" w:hAnsi="Times New Roman" w:cs="Times New Roman"/>
          <w:sz w:val="24"/>
          <w:szCs w:val="24"/>
        </w:rPr>
        <w:t xml:space="preserve"> кому-то из пассажиров: «Вы сели не на тот трамвай, вам надо пересесть на № 55».</w:t>
      </w:r>
    </w:p>
    <w:p w14:paraId="3F2F0AAF" w14:textId="6FEE237B" w:rsidR="009B14C8" w:rsidRPr="00A95CCD" w:rsidRDefault="009B14C8" w:rsidP="0015029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95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Определите имя и профессию каждого пассажира, а также номер трамвая, на котором он ездит.</w:t>
      </w:r>
    </w:p>
    <w:p w14:paraId="1DD40FB6" w14:textId="6B6B6D7D" w:rsidR="00F24190" w:rsidRDefault="00F24190" w:rsidP="001502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C971A3" w14:textId="53C25867" w:rsidR="00F24190" w:rsidRPr="00F24190" w:rsidRDefault="00F24190" w:rsidP="00F24190">
      <w:pPr>
        <w:pStyle w:val="a3"/>
        <w:shd w:val="clear" w:color="auto" w:fill="FFFFFF"/>
        <w:spacing w:before="240" w:beforeAutospacing="0" w:after="240" w:afterAutospacing="0"/>
        <w:rPr>
          <w:color w:val="222222"/>
        </w:rPr>
      </w:pPr>
      <w:r>
        <w:t xml:space="preserve">2. </w:t>
      </w:r>
      <w:r w:rsidR="00A95CCD" w:rsidRPr="00A95CCD">
        <w:rPr>
          <w:i/>
          <w:iCs/>
        </w:rPr>
        <w:t>(1 балл</w:t>
      </w:r>
      <w:r w:rsidR="00A95CCD">
        <w:t xml:space="preserve">).  </w:t>
      </w:r>
      <w:r w:rsidRPr="00F24190">
        <w:rPr>
          <w:color w:val="222222"/>
        </w:rPr>
        <w:t>От разведчика было получено следующее сообщение.</w:t>
      </w:r>
    </w:p>
    <w:p w14:paraId="36195C4C" w14:textId="77777777" w:rsidR="00F24190" w:rsidRPr="00F24190" w:rsidRDefault="00F24190" w:rsidP="00F241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F24190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100011010011100110</w:t>
      </w:r>
    </w:p>
    <w:p w14:paraId="05F6A089" w14:textId="77777777" w:rsidR="00F24190" w:rsidRPr="00F24190" w:rsidRDefault="00F24190" w:rsidP="00F2419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F24190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В этом сообщении зашифрован пароль – последовательность русских букв. В пароле использовались только буквы А, Б, К, Л, О, С; каждая буква кодировалась двоичным словом по следующей таблице.</w:t>
      </w:r>
    </w:p>
    <w:tbl>
      <w:tblPr>
        <w:tblW w:w="7500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8"/>
        <w:gridCol w:w="1330"/>
        <w:gridCol w:w="1331"/>
        <w:gridCol w:w="1331"/>
        <w:gridCol w:w="1089"/>
        <w:gridCol w:w="1331"/>
      </w:tblGrid>
      <w:tr w:rsidR="00F24190" w:rsidRPr="00F24190" w14:paraId="35AD2EFE" w14:textId="77777777" w:rsidTr="00F241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617961D6" w14:textId="77777777" w:rsidR="00F24190" w:rsidRPr="00F24190" w:rsidRDefault="00F24190" w:rsidP="00F2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419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08AB462E" w14:textId="77777777" w:rsidR="00F24190" w:rsidRPr="00F24190" w:rsidRDefault="00F24190" w:rsidP="00F2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419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2DB01AB8" w14:textId="77777777" w:rsidR="00F24190" w:rsidRPr="00F24190" w:rsidRDefault="00F24190" w:rsidP="00F2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419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57FDCDAC" w14:textId="77777777" w:rsidR="00F24190" w:rsidRPr="00F24190" w:rsidRDefault="00F24190" w:rsidP="00F2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419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3EC82E9A" w14:textId="77777777" w:rsidR="00F24190" w:rsidRPr="00F24190" w:rsidRDefault="00F24190" w:rsidP="00F2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419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20B0B219" w14:textId="77777777" w:rsidR="00F24190" w:rsidRPr="00F24190" w:rsidRDefault="00F24190" w:rsidP="00F2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419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</w:p>
        </w:tc>
      </w:tr>
      <w:tr w:rsidR="00F24190" w:rsidRPr="00F24190" w14:paraId="7C83D14B" w14:textId="77777777" w:rsidTr="00F241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4FF08BCE" w14:textId="77777777" w:rsidR="00F24190" w:rsidRPr="00F24190" w:rsidRDefault="00F24190" w:rsidP="00F2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419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5A304D41" w14:textId="77777777" w:rsidR="00F24190" w:rsidRPr="00F24190" w:rsidRDefault="00F24190" w:rsidP="00F2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419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0A109447" w14:textId="77777777" w:rsidR="00F24190" w:rsidRPr="00F24190" w:rsidRDefault="00F24190" w:rsidP="00F2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419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39151D38" w14:textId="77777777" w:rsidR="00F24190" w:rsidRPr="00F24190" w:rsidRDefault="00F24190" w:rsidP="00F2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419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7A0EB45F" w14:textId="77777777" w:rsidR="00F24190" w:rsidRPr="00F24190" w:rsidRDefault="00F24190" w:rsidP="00F2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419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212AA836" w14:textId="77777777" w:rsidR="00F24190" w:rsidRPr="00F24190" w:rsidRDefault="00F24190" w:rsidP="00F2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419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110</w:t>
            </w:r>
          </w:p>
        </w:tc>
      </w:tr>
    </w:tbl>
    <w:p w14:paraId="6801147E" w14:textId="77777777" w:rsidR="00F24190" w:rsidRPr="00F24190" w:rsidRDefault="00F24190" w:rsidP="00F2419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sz w:val="24"/>
          <w:szCs w:val="24"/>
          <w:lang w:eastAsia="ru-RU"/>
          <w14:ligatures w14:val="none"/>
        </w:rPr>
      </w:pPr>
      <w:r w:rsidRPr="00F24190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sz w:val="24"/>
          <w:szCs w:val="24"/>
          <w:lang w:eastAsia="ru-RU"/>
          <w14:ligatures w14:val="none"/>
        </w:rPr>
        <w:t>Расшифруйте сообщение. Запишите в ответе пароль.</w:t>
      </w:r>
    </w:p>
    <w:p w14:paraId="310857D2" w14:textId="284CD287" w:rsidR="00F24190" w:rsidRDefault="00F24190" w:rsidP="00F24190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Roboto" w:hAnsi="Roboto"/>
          <w:color w:val="222222"/>
        </w:rPr>
      </w:pPr>
      <w:r>
        <w:t>3</w:t>
      </w:r>
      <w:r w:rsidRPr="00A95CCD">
        <w:rPr>
          <w:i/>
          <w:iCs/>
        </w:rPr>
        <w:t xml:space="preserve">. </w:t>
      </w:r>
      <w:r w:rsidR="00A95CCD" w:rsidRPr="00A95CCD">
        <w:rPr>
          <w:i/>
          <w:iCs/>
        </w:rPr>
        <w:t>(1 балл).</w:t>
      </w:r>
      <w:r w:rsidR="00A95CCD">
        <w:t xml:space="preserve"> </w:t>
      </w:r>
      <w:r w:rsidRPr="00F24190">
        <w:rPr>
          <w:color w:val="222222"/>
        </w:rPr>
        <w:t xml:space="preserve">Между населёнными пунктами A, B, C, D, E, F построены дороги, протяжённость которых (в километрах) приведена в таблице. </w:t>
      </w:r>
      <w:r w:rsidRPr="00A95CCD">
        <w:rPr>
          <w:b/>
          <w:bCs/>
          <w:i/>
          <w:iCs/>
          <w:color w:val="222222"/>
        </w:rPr>
        <w:t xml:space="preserve">Определите длину кратчайшего пути между пунктами A и F, проходящего через пункт D. </w:t>
      </w:r>
      <w:r w:rsidRPr="00F24190">
        <w:rPr>
          <w:color w:val="222222"/>
        </w:rPr>
        <w:t>Передвигаться можно только по дорогам, протяжённость которых указана в таблице.</w:t>
      </w:r>
    </w:p>
    <w:p w14:paraId="281DE44A" w14:textId="2A014E1D" w:rsidR="00F24190" w:rsidRDefault="00F24190" w:rsidP="00EA550A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Roboto" w:hAnsi="Roboto"/>
          <w:color w:val="222222"/>
        </w:rPr>
      </w:pPr>
      <w:r>
        <w:rPr>
          <w:rFonts w:ascii="Roboto" w:hAnsi="Roboto"/>
          <w:noProof/>
          <w:color w:val="222222"/>
        </w:rPr>
        <w:drawing>
          <wp:inline distT="0" distB="0" distL="0" distR="0" wp14:anchorId="0392C7D1" wp14:editId="297FE1AC">
            <wp:extent cx="2295525" cy="1238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45357" w14:textId="1DCBABEC" w:rsidR="00F24190" w:rsidRDefault="00F24190" w:rsidP="001502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AE53DE" w14:textId="0B367BBB" w:rsidR="00EC0504" w:rsidRPr="00EC0504" w:rsidRDefault="00F24190" w:rsidP="00EC050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t>4</w:t>
      </w:r>
      <w:r w:rsidRPr="00A95CCD">
        <w:rPr>
          <w:i/>
          <w:iCs/>
        </w:rPr>
        <w:t xml:space="preserve">.  </w:t>
      </w:r>
      <w:r w:rsidR="00A95CCD" w:rsidRPr="00A95CCD">
        <w:rPr>
          <w:i/>
          <w:iCs/>
        </w:rPr>
        <w:t>(1 балл).</w:t>
      </w:r>
      <w:r w:rsidR="00A95CCD">
        <w:t xml:space="preserve"> </w:t>
      </w:r>
      <w:r w:rsidR="00EC0504" w:rsidRPr="00EC0504">
        <w:rPr>
          <w:color w:val="000000"/>
        </w:rPr>
        <w:t>У исполнителя Калькулятор две команды, которым присвоены номера:</w:t>
      </w:r>
    </w:p>
    <w:p w14:paraId="3ED45B38" w14:textId="77777777" w:rsidR="00EC0504" w:rsidRPr="00EC0504" w:rsidRDefault="00EC0504" w:rsidP="00EC0504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C0504">
        <w:rPr>
          <w:color w:val="000000"/>
        </w:rPr>
        <w:t>1.  прибавь 2</w:t>
      </w:r>
    </w:p>
    <w:p w14:paraId="73BC3893" w14:textId="77777777" w:rsidR="00EC0504" w:rsidRPr="00EC0504" w:rsidRDefault="00EC0504" w:rsidP="00EC0504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C0504">
        <w:rPr>
          <w:color w:val="000000"/>
        </w:rPr>
        <w:t>2.  умножь на 3</w:t>
      </w:r>
    </w:p>
    <w:p w14:paraId="451619EB" w14:textId="621E2445" w:rsidR="00EC0504" w:rsidRPr="00EC0504" w:rsidRDefault="00EC0504" w:rsidP="00EC050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C0504">
        <w:rPr>
          <w:color w:val="000000"/>
        </w:rPr>
        <w:t xml:space="preserve"> Выполняя первую из них, Калькулятор прибавляет к числу на экране 2, а выполняя вторую, утраивает его. </w:t>
      </w:r>
      <w:r w:rsidRPr="00EC0504">
        <w:rPr>
          <w:b/>
          <w:bCs/>
          <w:i/>
          <w:iCs/>
          <w:color w:val="000000"/>
        </w:rPr>
        <w:t>Запишите порядок команд в программе получения из 0 числа 28, содержащей не более 6 команд, указывая лишь номера команд.</w:t>
      </w:r>
    </w:p>
    <w:p w14:paraId="390FF789" w14:textId="7BED2DA0" w:rsidR="0000161C" w:rsidRDefault="0000161C" w:rsidP="00EC050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14:paraId="590E7007" w14:textId="5B9ECB6F" w:rsidR="0047501E" w:rsidRPr="0047501E" w:rsidRDefault="00F24190" w:rsidP="0047501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t xml:space="preserve">5. </w:t>
      </w:r>
      <w:r w:rsidR="00A95CCD">
        <w:t>(</w:t>
      </w:r>
      <w:r w:rsidR="00A95CCD" w:rsidRPr="00A95CCD">
        <w:rPr>
          <w:i/>
          <w:iCs/>
        </w:rPr>
        <w:t>1 балл).</w:t>
      </w:r>
      <w:r w:rsidR="00A95CCD">
        <w:t xml:space="preserve"> </w:t>
      </w:r>
      <w:r w:rsidR="0047501E" w:rsidRPr="0047501E">
        <w:rPr>
          <w:color w:val="000000"/>
        </w:rPr>
        <w:t>Между четырьмя местными аэропортами: ЛУГОВОЕ, ДЯТЛОВО, НИКИТИНО и ОРЕХОВО, ежедневно выполняются авиарейсы. Приведён фрагмент расписания перелётов между ними:</w:t>
      </w:r>
    </w:p>
    <w:p w14:paraId="19EC9483" w14:textId="77777777" w:rsidR="0047501E" w:rsidRPr="0047501E" w:rsidRDefault="0047501E" w:rsidP="00475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50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7"/>
        <w:gridCol w:w="2110"/>
        <w:gridCol w:w="1670"/>
        <w:gridCol w:w="1763"/>
      </w:tblGrid>
      <w:tr w:rsidR="0047501E" w:rsidRPr="0047501E" w14:paraId="22729D13" w14:textId="77777777" w:rsidTr="0047501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0A2282" w14:textId="77777777" w:rsidR="0047501E" w:rsidRPr="0047501E" w:rsidRDefault="0047501E" w:rsidP="00475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50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Аэропорт вылета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DAA28E" w14:textId="77777777" w:rsidR="0047501E" w:rsidRPr="0047501E" w:rsidRDefault="0047501E" w:rsidP="00475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50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Аэропорт прилета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9AE671" w14:textId="77777777" w:rsidR="0047501E" w:rsidRPr="0047501E" w:rsidRDefault="0047501E" w:rsidP="00475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50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Время вылета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877A7C" w14:textId="77777777" w:rsidR="0047501E" w:rsidRPr="0047501E" w:rsidRDefault="0047501E" w:rsidP="00475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50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Время прилета</w:t>
            </w:r>
          </w:p>
        </w:tc>
      </w:tr>
      <w:tr w:rsidR="0047501E" w:rsidRPr="0047501E" w14:paraId="0A1C7C22" w14:textId="77777777" w:rsidTr="0047501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0093F5" w14:textId="77777777" w:rsidR="0047501E" w:rsidRPr="0047501E" w:rsidRDefault="0047501E" w:rsidP="0047501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50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Дятлово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38F560" w14:textId="77777777" w:rsidR="0047501E" w:rsidRPr="0047501E" w:rsidRDefault="0047501E" w:rsidP="0047501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50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Луговое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2A0F69" w14:textId="77777777" w:rsidR="0047501E" w:rsidRPr="0047501E" w:rsidRDefault="0047501E" w:rsidP="0047501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50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9DF714" w14:textId="77777777" w:rsidR="0047501E" w:rsidRPr="0047501E" w:rsidRDefault="0047501E" w:rsidP="0047501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50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10:55</w:t>
            </w:r>
          </w:p>
        </w:tc>
      </w:tr>
      <w:tr w:rsidR="0047501E" w:rsidRPr="0047501E" w14:paraId="3F8DBC3D" w14:textId="77777777" w:rsidTr="0047501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D2CADE" w14:textId="77777777" w:rsidR="0047501E" w:rsidRPr="0047501E" w:rsidRDefault="0047501E" w:rsidP="0047501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50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Луговое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BD6810" w14:textId="77777777" w:rsidR="0047501E" w:rsidRPr="0047501E" w:rsidRDefault="0047501E" w:rsidP="0047501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50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Никитино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4DF73F" w14:textId="77777777" w:rsidR="0047501E" w:rsidRPr="0047501E" w:rsidRDefault="0047501E" w:rsidP="0047501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50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12F6AB" w14:textId="77777777" w:rsidR="0047501E" w:rsidRPr="0047501E" w:rsidRDefault="0047501E" w:rsidP="0047501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50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11:00</w:t>
            </w:r>
          </w:p>
        </w:tc>
      </w:tr>
      <w:tr w:rsidR="0047501E" w:rsidRPr="0047501E" w14:paraId="79ACE3DD" w14:textId="77777777" w:rsidTr="0047501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7B39E4" w14:textId="77777777" w:rsidR="0047501E" w:rsidRPr="0047501E" w:rsidRDefault="0047501E" w:rsidP="0047501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50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Орехово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68AF7B" w14:textId="77777777" w:rsidR="0047501E" w:rsidRPr="0047501E" w:rsidRDefault="0047501E" w:rsidP="0047501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50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Луговое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20B862" w14:textId="77777777" w:rsidR="0047501E" w:rsidRPr="0047501E" w:rsidRDefault="0047501E" w:rsidP="0047501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50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4E5203" w14:textId="77777777" w:rsidR="0047501E" w:rsidRPr="0047501E" w:rsidRDefault="0047501E" w:rsidP="0047501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50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12:05</w:t>
            </w:r>
          </w:p>
        </w:tc>
      </w:tr>
      <w:tr w:rsidR="0047501E" w:rsidRPr="0047501E" w14:paraId="1A32BCCC" w14:textId="77777777" w:rsidTr="0047501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AE8244" w14:textId="77777777" w:rsidR="0047501E" w:rsidRPr="0047501E" w:rsidRDefault="0047501E" w:rsidP="0047501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50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Луговое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C85F5D" w14:textId="77777777" w:rsidR="0047501E" w:rsidRPr="0047501E" w:rsidRDefault="0047501E" w:rsidP="0047501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50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Дятлово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FF6BF1" w14:textId="77777777" w:rsidR="0047501E" w:rsidRPr="0047501E" w:rsidRDefault="0047501E" w:rsidP="0047501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50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DCF1BD" w14:textId="77777777" w:rsidR="0047501E" w:rsidRPr="0047501E" w:rsidRDefault="0047501E" w:rsidP="0047501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50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11:15</w:t>
            </w:r>
          </w:p>
        </w:tc>
      </w:tr>
      <w:tr w:rsidR="0047501E" w:rsidRPr="0047501E" w14:paraId="651F3076" w14:textId="77777777" w:rsidTr="0047501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81AF7C" w14:textId="77777777" w:rsidR="0047501E" w:rsidRPr="0047501E" w:rsidRDefault="0047501E" w:rsidP="0047501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50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Никитино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35E590" w14:textId="77777777" w:rsidR="0047501E" w:rsidRPr="0047501E" w:rsidRDefault="0047501E" w:rsidP="0047501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50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Луговое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B4A405" w14:textId="77777777" w:rsidR="0047501E" w:rsidRPr="0047501E" w:rsidRDefault="0047501E" w:rsidP="0047501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50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10:55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054470" w14:textId="77777777" w:rsidR="0047501E" w:rsidRPr="0047501E" w:rsidRDefault="0047501E" w:rsidP="0047501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50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11:40</w:t>
            </w:r>
          </w:p>
        </w:tc>
      </w:tr>
      <w:tr w:rsidR="0047501E" w:rsidRPr="0047501E" w14:paraId="297238CF" w14:textId="77777777" w:rsidTr="0047501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930C69" w14:textId="77777777" w:rsidR="0047501E" w:rsidRPr="0047501E" w:rsidRDefault="0047501E" w:rsidP="0047501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50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Орехово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501546" w14:textId="77777777" w:rsidR="0047501E" w:rsidRPr="0047501E" w:rsidRDefault="0047501E" w:rsidP="0047501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50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Дятлово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4D0574" w14:textId="77777777" w:rsidR="0047501E" w:rsidRPr="0047501E" w:rsidRDefault="0047501E" w:rsidP="0047501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50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D729FB" w14:textId="77777777" w:rsidR="0047501E" w:rsidRPr="0047501E" w:rsidRDefault="0047501E" w:rsidP="0047501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50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11:55</w:t>
            </w:r>
          </w:p>
        </w:tc>
      </w:tr>
      <w:tr w:rsidR="0047501E" w:rsidRPr="0047501E" w14:paraId="5E24B888" w14:textId="77777777" w:rsidTr="0047501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FA20A3" w14:textId="77777777" w:rsidR="0047501E" w:rsidRPr="0047501E" w:rsidRDefault="0047501E" w:rsidP="0047501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50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Луговое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C2D2FA" w14:textId="77777777" w:rsidR="0047501E" w:rsidRPr="0047501E" w:rsidRDefault="0047501E" w:rsidP="0047501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50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Орехово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24786C" w14:textId="77777777" w:rsidR="0047501E" w:rsidRPr="0047501E" w:rsidRDefault="0047501E" w:rsidP="0047501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50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2C722B" w14:textId="77777777" w:rsidR="0047501E" w:rsidRPr="0047501E" w:rsidRDefault="0047501E" w:rsidP="0047501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50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13:30</w:t>
            </w:r>
          </w:p>
        </w:tc>
      </w:tr>
      <w:tr w:rsidR="0047501E" w:rsidRPr="0047501E" w14:paraId="5F2F5269" w14:textId="77777777" w:rsidTr="0047501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C81C3D" w14:textId="77777777" w:rsidR="0047501E" w:rsidRPr="0047501E" w:rsidRDefault="0047501E" w:rsidP="0047501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50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Дятлово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F01A0A" w14:textId="77777777" w:rsidR="0047501E" w:rsidRPr="0047501E" w:rsidRDefault="0047501E" w:rsidP="0047501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50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Орехово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23CF37" w14:textId="77777777" w:rsidR="0047501E" w:rsidRPr="0047501E" w:rsidRDefault="0047501E" w:rsidP="0047501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50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D16C2A" w14:textId="77777777" w:rsidR="0047501E" w:rsidRPr="0047501E" w:rsidRDefault="0047501E" w:rsidP="0047501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50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12:50</w:t>
            </w:r>
          </w:p>
        </w:tc>
      </w:tr>
      <w:tr w:rsidR="0047501E" w:rsidRPr="0047501E" w14:paraId="3139FB7D" w14:textId="77777777" w:rsidTr="0047501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79671A" w14:textId="77777777" w:rsidR="0047501E" w:rsidRPr="0047501E" w:rsidRDefault="0047501E" w:rsidP="0047501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50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Никитино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752BF0" w14:textId="77777777" w:rsidR="0047501E" w:rsidRPr="0047501E" w:rsidRDefault="0047501E" w:rsidP="0047501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50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Орехово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234158" w14:textId="77777777" w:rsidR="0047501E" w:rsidRPr="0047501E" w:rsidRDefault="0047501E" w:rsidP="0047501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50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12:05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8EBEC9" w14:textId="77777777" w:rsidR="0047501E" w:rsidRPr="0047501E" w:rsidRDefault="0047501E" w:rsidP="0047501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50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12:55</w:t>
            </w:r>
          </w:p>
        </w:tc>
      </w:tr>
      <w:tr w:rsidR="0047501E" w:rsidRPr="0047501E" w14:paraId="62C4B3E3" w14:textId="77777777" w:rsidTr="0047501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71B56B" w14:textId="77777777" w:rsidR="0047501E" w:rsidRPr="0047501E" w:rsidRDefault="0047501E" w:rsidP="0047501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50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Орехово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497687" w14:textId="77777777" w:rsidR="0047501E" w:rsidRPr="0047501E" w:rsidRDefault="0047501E" w:rsidP="0047501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50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Никитино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54FCC5" w14:textId="77777777" w:rsidR="0047501E" w:rsidRPr="0047501E" w:rsidRDefault="0047501E" w:rsidP="0047501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50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7208B3" w14:textId="77777777" w:rsidR="0047501E" w:rsidRPr="0047501E" w:rsidRDefault="0047501E" w:rsidP="0047501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50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12:55</w:t>
            </w:r>
          </w:p>
        </w:tc>
      </w:tr>
    </w:tbl>
    <w:p w14:paraId="2F35E4C8" w14:textId="77777777" w:rsidR="0047501E" w:rsidRPr="0047501E" w:rsidRDefault="0047501E" w:rsidP="00475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50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19693EA" w14:textId="77777777" w:rsidR="0047501E" w:rsidRPr="0047501E" w:rsidRDefault="0047501E" w:rsidP="0047501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50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Путешественник оказался в аэропорту ЛУГОВОЕ в полночь. </w:t>
      </w:r>
      <w:r w:rsidRPr="0047501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Определите самое раннее время, когда он может попасть в аэропорт ОРЕХОВО</w:t>
      </w:r>
      <w:r w:rsidRPr="004750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Считается, что путешественник успевает совершить пересадку в аэропорту, если между временем прилета в этот аэропорт и временем вылета проходит не менее часа.</w:t>
      </w:r>
    </w:p>
    <w:p w14:paraId="6C132824" w14:textId="1071CDCC" w:rsidR="00F24190" w:rsidRDefault="00F24190" w:rsidP="001502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5AD8EC" w14:textId="54D73FFE" w:rsidR="00EA550A" w:rsidRDefault="0047501E" w:rsidP="00EA55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550A">
        <w:rPr>
          <w:rFonts w:ascii="Times New Roman" w:hAnsi="Times New Roman" w:cs="Times New Roman"/>
          <w:sz w:val="24"/>
          <w:szCs w:val="24"/>
        </w:rPr>
        <w:t xml:space="preserve">6. </w:t>
      </w:r>
      <w:r w:rsidR="00A95CCD" w:rsidRPr="00A95CCD">
        <w:rPr>
          <w:rFonts w:ascii="Times New Roman" w:hAnsi="Times New Roman" w:cs="Times New Roman"/>
          <w:i/>
          <w:iCs/>
          <w:sz w:val="24"/>
          <w:szCs w:val="24"/>
        </w:rPr>
        <w:t>(3 балла).</w:t>
      </w:r>
      <w:r w:rsidR="00A95CCD">
        <w:rPr>
          <w:rFonts w:ascii="Times New Roman" w:hAnsi="Times New Roman" w:cs="Times New Roman"/>
          <w:sz w:val="24"/>
          <w:szCs w:val="24"/>
        </w:rPr>
        <w:t xml:space="preserve"> </w:t>
      </w:r>
      <w:r w:rsidR="00EA550A" w:rsidRPr="00EA5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Даны 3 числа (</w:t>
      </w:r>
      <w:proofErr w:type="gramStart"/>
      <w:r w:rsidR="00EA550A" w:rsidRPr="00EA5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="00EA550A" w:rsidRPr="00EA5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A550A" w:rsidRPr="00EA5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</w:t>
      </w:r>
      <w:proofErr w:type="gramEnd"/>
      <w:r w:rsidR="00A95CCD" w:rsidRPr="00A95C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95C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="00EA550A" w:rsidRPr="00EA5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неравные между собой. </w:t>
      </w:r>
      <w:r w:rsidR="00A95C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хотя бы одно из них положительное </w:t>
      </w:r>
      <w:proofErr w:type="gramStart"/>
      <w:r w:rsidR="00A95C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 то</w:t>
      </w:r>
      <w:proofErr w:type="gramEnd"/>
      <w:r w:rsidR="00A95C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есть больше 0), то найти сумму всех, иначе произведение.</w:t>
      </w:r>
      <w:r w:rsidR="00EA550A" w:rsidRPr="00EA5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EA550A" w:rsidRPr="00EA550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Составить блок-схему либо программу на языке программирования.</w:t>
      </w:r>
      <w:r w:rsidR="00EA550A" w:rsidRPr="00EA5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составления блок-схем использовать следующие блоки:</w:t>
      </w:r>
    </w:p>
    <w:p w14:paraId="60BECA6A" w14:textId="77777777" w:rsidR="00EC0504" w:rsidRPr="00EA550A" w:rsidRDefault="00EC0504" w:rsidP="00EA5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Ind w:w="786" w:type="dxa"/>
        <w:tblLook w:val="04A0" w:firstRow="1" w:lastRow="0" w:firstColumn="1" w:lastColumn="0" w:noHBand="0" w:noVBand="1"/>
      </w:tblPr>
      <w:tblGrid>
        <w:gridCol w:w="4957"/>
        <w:gridCol w:w="5020"/>
      </w:tblGrid>
      <w:tr w:rsidR="00EA550A" w14:paraId="098278D0" w14:textId="77777777" w:rsidTr="00424EBE">
        <w:tc>
          <w:tcPr>
            <w:tcW w:w="5134" w:type="dxa"/>
          </w:tcPr>
          <w:p w14:paraId="70408ED4" w14:textId="77777777" w:rsidR="00EA550A" w:rsidRPr="006A5B16" w:rsidRDefault="00EA550A" w:rsidP="00424EBE">
            <w:pPr>
              <w:pStyle w:val="a4"/>
              <w:ind w:left="0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B44496" w14:textId="77777777" w:rsidR="00EA550A" w:rsidRPr="006A5B16" w:rsidRDefault="00EA550A" w:rsidP="00424EBE">
            <w:pPr>
              <w:pStyle w:val="a4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B1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617729D" wp14:editId="6C94B0F2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-149225</wp:posOffset>
                      </wp:positionV>
                      <wp:extent cx="1082040" cy="346710"/>
                      <wp:effectExtent l="0" t="0" r="22860" b="15240"/>
                      <wp:wrapTight wrapText="bothSides">
                        <wp:wrapPolygon edited="0">
                          <wp:start x="5704" y="0"/>
                          <wp:lineTo x="0" y="2374"/>
                          <wp:lineTo x="0" y="15429"/>
                          <wp:lineTo x="1901" y="18989"/>
                          <wp:lineTo x="4563" y="21363"/>
                          <wp:lineTo x="5324" y="21363"/>
                          <wp:lineTo x="16352" y="21363"/>
                          <wp:lineTo x="17113" y="21363"/>
                          <wp:lineTo x="19775" y="18989"/>
                          <wp:lineTo x="21676" y="15429"/>
                          <wp:lineTo x="21676" y="2374"/>
                          <wp:lineTo x="15972" y="0"/>
                          <wp:lineTo x="5704" y="0"/>
                        </wp:wrapPolygon>
                      </wp:wrapTight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2040" cy="34671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957DE3" id="Овал 9" o:spid="_x0000_s1026" style="position:absolute;margin-left:.2pt;margin-top:-11.75pt;width:85.2pt;height:27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NdyVwIAAK8EAAAOAAAAZHJzL2Uyb0RvYy54bWysVN9v2jAQfp+0/8Hy+0jCaMtQQ8WKmCZV&#10;LVI79flwbBLJsb2zIbC/fmcnBbTuaRoP5s53vh/ffZfbu0Or2V6ib6wpeTHKOZNG2Kox25L/eFl9&#10;mnLmA5gKtDWy5Efp+d3844fbzs3k2NZWVxIZBTF+1rmS1yG4WZZ5UcsW/Mg6acioLLYQSMVtViF0&#10;FL3V2TjPr7POYuXQCuk93S57I5+n+EpJEZ6U8jIwXXKqLaQT07mJZza/hdkWwdWNGMqAf6iihcZQ&#10;0lOoJQRgO2zehWobgdZbFUbCtplVqhEy9UDdFPkf3TzX4GTqhcDx7gST/39hxeP+2a2RYOicn3kS&#10;YxcHhW38p/rYIYF1PIElD4EJuizy6TifEKaCbJ8n1zdFQjM7v3bowzdpWxaFkkutG+djPzCD/YMP&#10;lJS837zitbGrRus0E21YV/Lx1SSPKYCooTQEEltXldybLWegt8Q5ETCF9FY3VXweA3ncbu41sj3Q&#10;3CerafF12TvVUMn+9iqnX5w/1TC49/JlnFjcEnzdP0kphifaxDwyUWzo5YxglDa2Oq6Roe05551Y&#10;NRTtAXxYAxLJqC9anPBEh9KWmrWDxFlt8dff7qM/zZ6snHVEWgLi5w5Qcqa/G2LFl2ISJxKSMrm6&#10;GZOCl5bNpcXs2ntL+BS0ok4kMfoH/SYqtO0r7dciZiUTGEG5e8gH5T70y0QbKuRikdyI2Q7Cg3l2&#10;IgaPOEUcXw6vgG4gQyAaPdo3gr8jRO/bU2KxC1Y1iS1nXGlUUaGtSEMbNjiu3aWevM7fmflvAAAA&#10;//8DAFBLAwQUAAYACAAAACEA0e+eJd0AAAAHAQAADwAAAGRycy9kb3ducmV2LnhtbEyPzW7CMBCE&#10;75X6DtZW6g2chP6m2SCo1EtVDlDE2bGXJCJeR7EJ6dvXnNrjaEYz3xTLyXZipMG3jhHSeQKCWDvT&#10;co2w//6YvYDwQbFRnWNC+CEPy/L2plC5cRfe0rgLtYgl7HOF0ITQ51J63ZBVfu564ugd3WBViHKo&#10;pRnUJZbbTmZJ8iStajkuNKqn94b0aXe2CGO7qdaHz+3m2If+9bTKvtZOa8T7u2n1BiLQFP7CcMWP&#10;6FBGpsqd2XjRITzEHMIsWzyCuNrPSXxSISzSFGRZyP/85S8AAAD//wMAUEsBAi0AFAAGAAgAAAAh&#10;ALaDOJL+AAAA4QEAABMAAAAAAAAAAAAAAAAAAAAAAFtDb250ZW50X1R5cGVzXS54bWxQSwECLQAU&#10;AAYACAAAACEAOP0h/9YAAACUAQAACwAAAAAAAAAAAAAAAAAvAQAAX3JlbHMvLnJlbHNQSwECLQAU&#10;AAYACAAAACEAk6DXclcCAACvBAAADgAAAAAAAAAAAAAAAAAuAgAAZHJzL2Uyb0RvYy54bWxQSwEC&#10;LQAUAAYACAAAACEA0e+eJd0AAAAHAQAADwAAAAAAAAAAAAAAAACxBAAAZHJzL2Rvd25yZXYueG1s&#10;UEsFBgAAAAAEAAQA8wAAALsFAAAAAA==&#10;" filled="f" strokecolor="#385d8a" strokeweight="2pt">
                      <w10:wrap type="tight"/>
                    </v:oval>
                  </w:pict>
                </mc:Fallback>
              </mc:AlternateContent>
            </w:r>
            <w:r w:rsidRPr="006A5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блок начала/конца</w:t>
            </w:r>
          </w:p>
        </w:tc>
        <w:tc>
          <w:tcPr>
            <w:tcW w:w="5097" w:type="dxa"/>
          </w:tcPr>
          <w:p w14:paraId="59B82C25" w14:textId="77777777" w:rsidR="00EA550A" w:rsidRPr="006A5B16" w:rsidRDefault="00EA550A" w:rsidP="00424EBE">
            <w:pPr>
              <w:pStyle w:val="a4"/>
              <w:tabs>
                <w:tab w:val="left" w:pos="2979"/>
              </w:tabs>
              <w:ind w:left="0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B1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5531CC" wp14:editId="22641895">
                      <wp:simplePos x="0" y="0"/>
                      <wp:positionH relativeFrom="column">
                        <wp:posOffset>21831</wp:posOffset>
                      </wp:positionH>
                      <wp:positionV relativeFrom="paragraph">
                        <wp:posOffset>56274</wp:posOffset>
                      </wp:positionV>
                      <wp:extent cx="1135117" cy="346710"/>
                      <wp:effectExtent l="0" t="0" r="27305" b="1524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5117" cy="34671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C2ACF4" id="Прямоугольник 10" o:spid="_x0000_s1026" style="position:absolute;margin-left:1.7pt;margin-top:4.45pt;width:89.4pt;height:2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Sh5VwIAAKwEAAAOAAAAZHJzL2Uyb0RvYy54bWysVEtvGjEQvlfqf7B8L8sSyANliWgQVSWU&#10;ICVVzoPXZlfy2u7YsNBf37F3AyjtqSoHM+MZz+Obb/b+4dBotpfoa2sKng+GnEkjbFmbbcF/vC6/&#10;3HLmA5gStDWy4Efp+cPs86f71k3lyFZWlxIZBTF+2rqCVyG4aZZ5UckG/MA6acioLDYQSMVtViK0&#10;FL3R2Wg4vM5ai6VDK6T3dLvojHyW4islRXhWysvAdMGptpBOTOcmntnsHqZbBFfVoi8D/qGKBmpD&#10;SU+hFhCA7bD+I1RTC7TeqjAQtsmsUrWQqQfqJh9+6OalAidTLwSOdyeY/P8LK572L26NBEPr/NST&#10;GLs4KGziP9XHDgms4wkseQhM0GWeX03y/IYzQbar8fVNntDMzq8d+vBN2oZFoeBIw0gYwX7lA2Uk&#10;13eXmMzYZa11Gog2rC34aDIe0swEEC+UhkBi48qCe7PlDPSWCCcCppDe6rqMz2Mgj9vNo0a2Bxr6&#10;eHmbf110ThWUsrudDOkXh0819O6dfBknFrcAX3VPUor+iTYxj0z86ns5wxeljS2Pa2RoO8J5J5Y1&#10;RVuBD2tAYhj1RVsTnulQ2lKztpc4qyz++tt99KfBk5WzlhhLQPzcAUrO9HdDlLjLx+NI8aSMJzcj&#10;UvDSsrm0mF3zaAmfnPbTiSRG/6DfRYW2eaPlmsesZAIjKHcHea88hm6TaD2FnM+TG9HaQViZFydi&#10;8IhTxPH18AboeiYE4tCTfWc3TD8QovPtKDHfBavqxJYzrjSqqNBKpKH16xt37lJPXuePzOw3AAAA&#10;//8DAFBLAwQUAAYACAAAACEAU9+kGdwAAAAGAQAADwAAAGRycy9kb3ducmV2LnhtbEyOTU/DMBBE&#10;70j8B2uRuFGHpJQkzabiQxXnll56c5NtYojXIXbTwK/HPcFxNKM3r1hNphMjDU5bRrifRSCIK1tr&#10;bhB27+u7FITzimvVWSaEb3KwKq+vCpXX9swbGre+EQHCLlcIrfd9LqWrWjLKzWxPHLqjHYzyIQ6N&#10;rAd1DnDTyTiKFtIozeGhVT29tFR9bk8G4ah1Mu7M2zSv9o8fz1n287W2r4i3N9PTEoSnyf+N4aIf&#10;1KEMTgd74tqJDiGZhyFCmoG4tGkcgzggLJIHkGUh/+uXvwAAAP//AwBQSwECLQAUAAYACAAAACEA&#10;toM4kv4AAADhAQAAEwAAAAAAAAAAAAAAAAAAAAAAW0NvbnRlbnRfVHlwZXNdLnhtbFBLAQItABQA&#10;BgAIAAAAIQA4/SH/1gAAAJQBAAALAAAAAAAAAAAAAAAAAC8BAABfcmVscy8ucmVsc1BLAQItABQA&#10;BgAIAAAAIQCm1Sh5VwIAAKwEAAAOAAAAAAAAAAAAAAAAAC4CAABkcnMvZTJvRG9jLnhtbFBLAQIt&#10;ABQABgAIAAAAIQBT36QZ3AAAAAYBAAAPAAAAAAAAAAAAAAAAALEEAABkcnMvZG93bnJldi54bWxQ&#10;SwUGAAAAAAQABADzAAAAugUAAAAA&#10;" filled="f" strokecolor="#385d8a" strokeweight="2pt"/>
                  </w:pict>
                </mc:Fallback>
              </mc:AlternateContent>
            </w:r>
            <w:r w:rsidRPr="006A5B1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блок действия</w:t>
            </w:r>
          </w:p>
        </w:tc>
      </w:tr>
      <w:tr w:rsidR="00EA550A" w14:paraId="6DC6C8B8" w14:textId="77777777" w:rsidTr="00424EBE">
        <w:tc>
          <w:tcPr>
            <w:tcW w:w="5134" w:type="dxa"/>
          </w:tcPr>
          <w:p w14:paraId="6D617038" w14:textId="77777777" w:rsidR="00EA550A" w:rsidRPr="006A5B16" w:rsidRDefault="00EA550A" w:rsidP="00424EBE">
            <w:pPr>
              <w:pStyle w:val="a4"/>
              <w:ind w:left="0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B1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50FCBD1" wp14:editId="7A0AF9E6">
                      <wp:simplePos x="0" y="0"/>
                      <wp:positionH relativeFrom="column">
                        <wp:posOffset>2693</wp:posOffset>
                      </wp:positionH>
                      <wp:positionV relativeFrom="paragraph">
                        <wp:posOffset>61398</wp:posOffset>
                      </wp:positionV>
                      <wp:extent cx="1019175" cy="335915"/>
                      <wp:effectExtent l="0" t="0" r="28575" b="26035"/>
                      <wp:wrapTight wrapText="bothSides">
                        <wp:wrapPolygon edited="0">
                          <wp:start x="807" y="0"/>
                          <wp:lineTo x="0" y="17149"/>
                          <wp:lineTo x="0" y="22049"/>
                          <wp:lineTo x="20994" y="22049"/>
                          <wp:lineTo x="21802" y="6125"/>
                          <wp:lineTo x="21802" y="0"/>
                          <wp:lineTo x="807" y="0"/>
                        </wp:wrapPolygon>
                      </wp:wrapTight>
                      <wp:docPr id="11" name="Параллелограмм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335915"/>
                              </a:xfrm>
                              <a:prstGeom prst="parallelogram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FB1007A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Параллелограмм 11" o:spid="_x0000_s1026" type="#_x0000_t7" style="position:absolute;margin-left:.2pt;margin-top:4.85pt;width:80.25pt;height:26.4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bVwWQIAALUEAAAOAAAAZHJzL2Uyb0RvYy54bWysVMFu2zAMvQ/YPwi6r7bTZG2DOkXWIMOA&#10;oi3QDj0zshQbkERNUuJ0Xz9Kdpuu22lYDgopUk/k06Mvrw5Gs730oUNb8+qk5ExagU1ntzX//rj+&#10;dM5ZiGAb0GhlzZ9l4FeLjx8uezeXE2xRN9IzArFh3ruatzG6eVEE0UoD4QSdtBRU6A1Ecv22aDz0&#10;hG50MSnLz0WPvnEehQyBdldDkC8yvlJSxDulgoxM15xqi3n1ed2ktVhcwnzrwbWdGMuAf6jCQGfp&#10;0leoFURgO9/9AWU64TGgiicCTYFKdULmHqibqnzXzUMLTuZeiJzgXmkK/w9W3O4f3L0nGnoX5oHM&#10;1MVBeZP+qT52yGQ9v5IlD5EJ2qzK6qI6m3EmKHZ6OruoZonN4nja+RC/SjQsGTV34EFrqZHoNpks&#10;2N+EOJx5yU23Wlx3WueX0Zb1NZ/MpiU9ngASiNIQyTSuqXmwW85Ab0l5IvoMGVB3TTqegILfbq61&#10;Z3ug15+uz6svqyGphUYOu7OSfmPdY3ru4TecVNwKQjscyaHxiLbpHpmFNvZy5DFZG2ye7z3zOCgv&#10;OLHuCO0GQrwnPjK3ND7xjhalkZrF0eKsRf/zb/spnxRAUc56ki4R8WMHXnKmv1nSxkU1nSatZ2c6&#10;O5uQ499GNm8jdmeukfipaFCdyGbKj/rFVB7NE03ZMt1KIbCC7h4oH53rOIwUzamQy2VOI307iDf2&#10;wYkEnnhKPD4ensC7URKRxHSLLzKH+TtBDLmDJJa7iKrLajnySk+VHJqN/GjjHKfhe+vnrOPXZvEL&#10;AAD//wMAUEsDBBQABgAIAAAAIQCkUs9w2gAAAAUBAAAPAAAAZHJzL2Rvd25yZXYueG1sTI7BasMw&#10;EETvhf6D2EJvjZRQnMb1OpRCKIEcGqf0rFgby8RaGUuJ3b+vcmqPwwxvXrGeXCeuNITWM8J8pkAQ&#10;19603CB8HTZPLyBC1Gx055kQfijAury/K3Ru/Mh7ulaxEQnCIdcINsY+lzLUlpwOM98Tp+7kB6dj&#10;ikMjzaDHBHedXCiVSadbTg9W9/RuqT5XF4cQrO/P4/Zjv1sq46pds918fveIjw/T2yuISFP8G8NN&#10;P6lDmZyO/sImiA7hOe0QVksQtzJTKxBHhGyRgSwL+d++/AUAAP//AwBQSwECLQAUAAYACAAAACEA&#10;toM4kv4AAADhAQAAEwAAAAAAAAAAAAAAAAAAAAAAW0NvbnRlbnRfVHlwZXNdLnhtbFBLAQItABQA&#10;BgAIAAAAIQA4/SH/1gAAAJQBAAALAAAAAAAAAAAAAAAAAC8BAABfcmVscy8ucmVsc1BLAQItABQA&#10;BgAIAAAAIQD+3bVwWQIAALUEAAAOAAAAAAAAAAAAAAAAAC4CAABkcnMvZTJvRG9jLnhtbFBLAQIt&#10;ABQABgAIAAAAIQCkUs9w2gAAAAUBAAAPAAAAAAAAAAAAAAAAALMEAABkcnMvZG93bnJldi54bWxQ&#10;SwUGAAAAAAQABADzAAAAugUAAAAA&#10;" adj="1780" filled="f" strokecolor="#385d8a" strokeweight="2pt">
                      <w10:wrap type="tight"/>
                    </v:shape>
                  </w:pict>
                </mc:Fallback>
              </mc:AlternateContent>
            </w:r>
          </w:p>
          <w:p w14:paraId="4E1AF813" w14:textId="77777777" w:rsidR="00EA550A" w:rsidRPr="006A5B16" w:rsidRDefault="00EA550A" w:rsidP="00424EBE">
            <w:pPr>
              <w:pStyle w:val="a4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блок ввода/вывода</w:t>
            </w:r>
          </w:p>
        </w:tc>
        <w:tc>
          <w:tcPr>
            <w:tcW w:w="5097" w:type="dxa"/>
          </w:tcPr>
          <w:p w14:paraId="7BABC1BF" w14:textId="77777777" w:rsidR="00EA550A" w:rsidRPr="006A5B16" w:rsidRDefault="00EA550A" w:rsidP="00424EBE">
            <w:pPr>
              <w:pStyle w:val="a4"/>
              <w:ind w:left="0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B1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21D8D4" wp14:editId="378802A0">
                      <wp:simplePos x="0" y="0"/>
                      <wp:positionH relativeFrom="column">
                        <wp:posOffset>337141</wp:posOffset>
                      </wp:positionH>
                      <wp:positionV relativeFrom="paragraph">
                        <wp:posOffset>61398</wp:posOffset>
                      </wp:positionV>
                      <wp:extent cx="641131" cy="472965"/>
                      <wp:effectExtent l="0" t="0" r="26035" b="22860"/>
                      <wp:wrapNone/>
                      <wp:docPr id="12" name="Ром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1131" cy="472965"/>
                              </a:xfrm>
                              <a:prstGeom prst="diamond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B18DCD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Ромб 12" o:spid="_x0000_s1026" type="#_x0000_t4" style="position:absolute;margin-left:26.55pt;margin-top:4.85pt;width:50.5pt;height:3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xYZVgIAAK4EAAAOAAAAZHJzL2Uyb0RvYy54bWysVEtv2zAMvg/YfxB0Xx1nTh9BnSJrkGFA&#10;0RZoh54ZWYoNSKImKXG6Xz9Kdpuu22lYDgopUnx8/OjLq4PRbC996NDWvDyZcCatwKaz25p/f1x/&#10;OucsRLANaLSy5s8y8KvFxw+XvZvLKbaoG+kZBbFh3ruatzG6eVEE0UoD4QSdtGRU6A1EUv22aDz0&#10;FN3oYjqZnBY9+sZ5FDIEul0NRr7I8ZWSIt4pFWRkuuZUW8ynz+cmncXiEuZbD67txFgG/EMVBjpL&#10;SV9DrSAC2/nuj1CmEx4Dqngi0BSoVCdk7oG6KSfvunlowcncC4ET3CtM4f+FFbf7B3fvCYbehXkg&#10;MXVxUN6kf6qPHTJYz69gyUNkgi5Pq7L8XHImyFSdTS9OZwnM4vjY+RC/SjQsCTVvOjBom4wS7G9C&#10;HLxfvFI6i+tO6zwSbVlf8+msmtDUBBAzlIZIonFNzYPdcgZ6S5QT0eeQAXXXpOcpUPDbzbX2bA80&#10;9mp9Xn5ZDU4tNHK4nU3oN1Y8uufqf4uTiltBaIcn2TQ+0TblkZlhYy9HAJO0web53jOPA+WCE+uO&#10;ot1AiPfgiWPUF+1NvKNDaaRmcZQ4a9H//Nt98qfRk5WznjhLQPzYgZec6W+WSHFRVlUieVaq2dmU&#10;FP/WsnlrsTtzjYQPzZCqy2Lyj/pFVB7NE63XMmUlE1hBuQfIR+U6DrtECyrkcpndiNgO4o19cCIF&#10;TzglHB8PT+DdSIZILLrFF37D/B0hBt+BEstdRNVlthxxpVElhZYiD21c4LR1b/XsdfzMLH4BAAD/&#10;/wMAUEsDBBQABgAIAAAAIQAbAMpT3QAAAAcBAAAPAAAAZHJzL2Rvd25yZXYueG1sTI5RS8MwFIXf&#10;Bf9DuIIvsqWby5y16RBBFPaim4K+Zc21LSY3pUm3+u+9e9LHwzl85yvWo3figH1sA2mYTTMQSFWw&#10;LdUa3naPkxWImAxZ4wKhhh+MsC7PzwqT23CkVzxsUy0YQjE3GpqUulzKWDXoTZyGDom7r9B7kzj2&#10;tbS9OTLcOznPsqX0piV+aEyHDw1W39vBa1htvFNP7v1qSFX2sqw/lHv+VFpfXoz3dyASjulvDCd9&#10;VoeSnfZhIBuF06CuZ7zUcHsD4lSrBec9sxdzkGUh//uXvwAAAP//AwBQSwECLQAUAAYACAAAACEA&#10;toM4kv4AAADhAQAAEwAAAAAAAAAAAAAAAAAAAAAAW0NvbnRlbnRfVHlwZXNdLnhtbFBLAQItABQA&#10;BgAIAAAAIQA4/SH/1gAAAJQBAAALAAAAAAAAAAAAAAAAAC8BAABfcmVscy8ucmVsc1BLAQItABQA&#10;BgAIAAAAIQC49xYZVgIAAK4EAAAOAAAAAAAAAAAAAAAAAC4CAABkcnMvZTJvRG9jLnhtbFBLAQIt&#10;ABQABgAIAAAAIQAbAMpT3QAAAAcBAAAPAAAAAAAAAAAAAAAAALAEAABkcnMvZG93bnJldi54bWxQ&#10;SwUGAAAAAAQABADzAAAAugUAAAAA&#10;" filled="f" strokecolor="#385d8a" strokeweight="2pt"/>
                  </w:pict>
                </mc:Fallback>
              </mc:AlternateContent>
            </w:r>
          </w:p>
          <w:p w14:paraId="0734BC38" w14:textId="77777777" w:rsidR="00EA550A" w:rsidRPr="006A5B16" w:rsidRDefault="00EA550A" w:rsidP="00424EBE">
            <w:pPr>
              <w:pStyle w:val="a4"/>
              <w:tabs>
                <w:tab w:val="center" w:pos="2441"/>
              </w:tabs>
              <w:ind w:left="0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B1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D98425" wp14:editId="6EAF7F57">
                      <wp:simplePos x="0" y="0"/>
                      <wp:positionH relativeFrom="column">
                        <wp:posOffset>1156948</wp:posOffset>
                      </wp:positionH>
                      <wp:positionV relativeFrom="paragraph">
                        <wp:posOffset>88156</wp:posOffset>
                      </wp:positionV>
                      <wp:extent cx="0" cy="241212"/>
                      <wp:effectExtent l="95250" t="0" r="57150" b="64135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121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5AF575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3" o:spid="_x0000_s1026" type="#_x0000_t32" style="position:absolute;margin-left:91.1pt;margin-top:6.95pt;width:0;height:1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EC+zQEAAI0DAAAOAAAAZHJzL2Uyb0RvYy54bWysU8tu2zAQvBfoPxC813ogLhLBcoDadS99&#10;BEj7AWuSkghQJLFkLfvvu6QUJ21vQS7Ucqkd7swON/fn0bCTwqCdbXm1KjlTVjipbd/yXz8PH245&#10;CxGsBOOsavlFBX6/ff9uM/lG1W5wRipkBGJDM/mWDzH6piiCGNQIYeW8snTYORwh0hb7QiJMhD6a&#10;oi7Lj8XkUHp0QoVA2f18yLcZv+uUiD+6LqjITMupt5hXzOsxrcV2A02P4ActljbgFV2MoC1deoXa&#10;QwT2G/V/UKMW6ILr4kq4sXBdp4XKHIhNVf7D5nEArzIXEif4q0zh7WDF99POPiDJMPnQBP+AicW5&#10;wzF9qT92zmJdrmKpc2RiTgrK1jdVXdVJx+K5zmOIX5QbWQpaHiKC7oe4c9bSRBxWWSs4fQ1xLnwq&#10;SJdad9DG5MEYy6aW363rNWcCyB6dgUjh6CWh2p4zMD35TkTMiMEZLVN1wgnYH3cG2Qlo9jeH2+rT&#10;fv5pAKnm7N26LBcPBIjfnJzTVfmUJ04LTOb3F37qeQ9hmGvy0WynCNp8tpLFiyfHA6KbFn2MTY2p&#10;7MuF+7PsKTo6ecnTKNKOZp6vXfyZTPVyT/HLV7T9AwAA//8DAFBLAwQUAAYACAAAACEAzGxXx94A&#10;AAAJAQAADwAAAGRycy9kb3ducmV2LnhtbEyPQUvDQBCF74L/YRnBm90kYmljNqUIhR4UbBTscZqd&#10;ZtNmd0N228Z/79SL3ubNPN58r1iMthNnGkLrnYJ0koAgV3vdukbB58fqYQYiRHQaO+9IwTcFWJS3&#10;NwXm2l/chs5VbASHuJCjAhNjn0sZakMWw8T35Pi294PFyHJopB7wwuG2k1mSTKXF1vEHgz29GKqP&#10;1ckq+Fqn07TamiXF1eHt9T3b4uawVur+blw+g4g0xj8zXPEZHUpm2vmT00F0rGdZxlYeHucgrobf&#10;xU7BUzoHWRbyf4PyBwAA//8DAFBLAQItABQABgAIAAAAIQC2gziS/gAAAOEBAAATAAAAAAAAAAAA&#10;AAAAAAAAAABbQ29udGVudF9UeXBlc10ueG1sUEsBAi0AFAAGAAgAAAAhADj9If/WAAAAlAEAAAsA&#10;AAAAAAAAAAAAAAAALwEAAF9yZWxzLy5yZWxzUEsBAi0AFAAGAAgAAAAhAJ+QQL7NAQAAjQMAAA4A&#10;AAAAAAAAAAAAAAAALgIAAGRycy9lMm9Eb2MueG1sUEsBAi0AFAAGAAgAAAAhAMxsV8feAAAACQEA&#10;AA8AAAAAAAAAAAAAAAAAJwQAAGRycy9kb3ducmV2LnhtbFBLBQYAAAAABAAEAPMAAAAyBQAAAAA=&#10;" strokecolor="#4a7ebb">
                      <v:stroke endarrow="open"/>
                    </v:shape>
                  </w:pict>
                </mc:Fallback>
              </mc:AlternateContent>
            </w:r>
            <w:r w:rsidRPr="006A5B1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B52F34" wp14:editId="0AE0CED0">
                      <wp:simplePos x="0" y="0"/>
                      <wp:positionH relativeFrom="column">
                        <wp:posOffset>126934</wp:posOffset>
                      </wp:positionH>
                      <wp:positionV relativeFrom="paragraph">
                        <wp:posOffset>88156</wp:posOffset>
                      </wp:positionV>
                      <wp:extent cx="0" cy="241212"/>
                      <wp:effectExtent l="95250" t="0" r="57150" b="64135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121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B44AF3" id="Прямая со стрелкой 14" o:spid="_x0000_s1026" type="#_x0000_t32" style="position:absolute;margin-left:10pt;margin-top:6.95pt;width:0;height:1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EC+zQEAAI0DAAAOAAAAZHJzL2Uyb0RvYy54bWysU8tu2zAQvBfoPxC813ogLhLBcoDadS99&#10;BEj7AWuSkghQJLFkLfvvu6QUJ21vQS7Ucqkd7swON/fn0bCTwqCdbXm1KjlTVjipbd/yXz8PH245&#10;CxGsBOOsavlFBX6/ff9uM/lG1W5wRipkBGJDM/mWDzH6piiCGNQIYeW8snTYORwh0hb7QiJMhD6a&#10;oi7Lj8XkUHp0QoVA2f18yLcZv+uUiD+6LqjITMupt5hXzOsxrcV2A02P4ActljbgFV2MoC1deoXa&#10;QwT2G/V/UKMW6ILr4kq4sXBdp4XKHIhNVf7D5nEArzIXEif4q0zh7WDF99POPiDJMPnQBP+AicW5&#10;wzF9qT92zmJdrmKpc2RiTgrK1jdVXdVJx+K5zmOIX5QbWQpaHiKC7oe4c9bSRBxWWSs4fQ1xLnwq&#10;SJdad9DG5MEYy6aW363rNWcCyB6dgUjh6CWh2p4zMD35TkTMiMEZLVN1wgnYH3cG2Qlo9jeH2+rT&#10;fv5pAKnm7N26LBcPBIjfnJzTVfmUJ04LTOb3F37qeQ9hmGvy0WynCNp8tpLFiyfHA6KbFn2MTY2p&#10;7MuF+7PsKTo6ecnTKNKOZp6vXfyZTPVyT/HLV7T9AwAA//8DAFBLAwQUAAYACAAAACEAej+cntsA&#10;AAAHAQAADwAAAGRycy9kb3ducmV2LnhtbEyOQUvDQBCF74L/YRnBW7tJxWJjNqUIhR4UbBTscZod&#10;k9TsbMhu2/jvnXrR45v3+ObLl6Pr1ImG0Ho2kE4TUMSVty3XBt7f1pMHUCEiW+w8k4FvCrAsrq9y&#10;zKw/85ZOZayVQDhkaKCJsc+0DlVDDsPU98TSffrBYZQ41NoOeBa46/QsSebaYcvyocGenhqqvsqj&#10;M/CxSedpuWtWFNeHl+fX2Q63h40xtzfj6hFUpDH+jeGiL+pQiNPeH9kG1RkQuizlfrcAJf1v3hu4&#10;Txegi1z/9y9+AAAA//8DAFBLAQItABQABgAIAAAAIQC2gziS/gAAAOEBAAATAAAAAAAAAAAAAAAA&#10;AAAAAABbQ29udGVudF9UeXBlc10ueG1sUEsBAi0AFAAGAAgAAAAhADj9If/WAAAAlAEAAAsAAAAA&#10;AAAAAAAAAAAALwEAAF9yZWxzLy5yZWxzUEsBAi0AFAAGAAgAAAAhAJ+QQL7NAQAAjQMAAA4AAAAA&#10;AAAAAAAAAAAALgIAAGRycy9lMm9Eb2MueG1sUEsBAi0AFAAGAAgAAAAhAHo/nJ7bAAAABwEAAA8A&#10;AAAAAAAAAAAAAAAAJwQAAGRycy9kb3ducmV2LnhtbFBLBQYAAAAABAAEAPMAAAAvBQAAAAA=&#10;" strokecolor="#4a7ebb">
                      <v:stroke endarrow="open"/>
                    </v:shape>
                  </w:pict>
                </mc:Fallback>
              </mc:AlternateContent>
            </w:r>
            <w:r w:rsidRPr="006A5B1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6AAAC5" wp14:editId="30264406">
                      <wp:simplePos x="0" y="0"/>
                      <wp:positionH relativeFrom="column">
                        <wp:posOffset>956617</wp:posOffset>
                      </wp:positionH>
                      <wp:positionV relativeFrom="paragraph">
                        <wp:posOffset>85090</wp:posOffset>
                      </wp:positionV>
                      <wp:extent cx="199696" cy="0"/>
                      <wp:effectExtent l="0" t="0" r="10160" b="1905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69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75905E" id="Прямая соединительная линия 1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pt,6.7pt" to="91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EKYtwEAAGYDAAAOAAAAZHJzL2Uyb0RvYy54bWysU9uO0zAQfUfiHyy/0yQVrTZR05XYqrxw&#10;WQn4gKljJ5F8k8c07d8zdtLuAm+IF2cunuNzZia7x4vR7CwDjs62vFqVnEkrXDfavuU/vh/fPXCG&#10;EWwH2lnZ8qtE/rh/+2Y3+Uau3eB0JwMjEIvN5Fs+xOibokAxSAO4cl5aSioXDERyQ190ASZCN7pY&#10;l+W2mFzofHBCIlL0MCf5PuMrJUX8qhTKyHTLiVvMZ8jnKZ3FfgdNH8APo1howD+wMDBaevQOdYAI&#10;7GcY/4IyowgOnYor4UzhlBqFzBpITVX+oebbAF5mLdQc9Pc24f+DFV/OT/Y5UBsmjw3655BUXFQw&#10;6Uv82CU363pvlrxEJihY1fW23nImbqnipc4HjB+lMywZLdejTTKggfMnjPQWXb1dSWHrjqPWeRTa&#10;sqnl9Wa9IWSghVAaIpnGdy1H23MGuqdNEzFkRHR67FJ1wsHQn550YGegab8/PlQfDvOlATo5R+tN&#10;WS5TR4ifXTeHq/IWJ2oLTKb5G37ifAAc5pqcSgtEJdqm92VeuEXiSz+TdXLdNbe5SB4NM5cti5e2&#10;5bVP9uvfY/8LAAD//wMAUEsDBBQABgAIAAAAIQDQ5zYv3gAAAAkBAAAPAAAAZHJzL2Rvd25yZXYu&#10;eG1sTI9BT8JAEIXvJv6HzZh4k60o2JRuiZJAvJggEM5Ld+xWu7NNd4HaX+8QD3qbN/Py5nv5vHeN&#10;OGEXak8K7kcJCKTSm5oqBbvt8i4FEaImoxtPqOAbA8yL66tcZ8af6R1Pm1gJDqGQaQU2xjaTMpQW&#10;nQ4j3yLx7cN3TkeWXSVNp88c7ho5TpKpdLom/mB1iwuL5dfm6BQMJl2sX+1qeHvZPw2TKmyXq/2n&#10;Urc3/fMMRMQ+/pnhgs/oUDDTwR/JBNGwniRTtvLw8AjiYkjHXO7wu5BFLv83KH4AAAD//wMAUEsB&#10;Ai0AFAAGAAgAAAAhALaDOJL+AAAA4QEAABMAAAAAAAAAAAAAAAAAAAAAAFtDb250ZW50X1R5cGVz&#10;XS54bWxQSwECLQAUAAYACAAAACEAOP0h/9YAAACUAQAACwAAAAAAAAAAAAAAAAAvAQAAX3JlbHMv&#10;LnJlbHNQSwECLQAUAAYACAAAACEAy9xCmLcBAABmAwAADgAAAAAAAAAAAAAAAAAuAgAAZHJzL2Uy&#10;b0RvYy54bWxQSwECLQAUAAYACAAAACEA0Oc2L94AAAAJAQAADwAAAAAAAAAAAAAAAAARBAAAZHJz&#10;L2Rvd25yZXYueG1sUEsFBgAAAAAEAAQA8wAAABwFAAAAAA==&#10;" strokecolor="#4a7ebb"/>
                  </w:pict>
                </mc:Fallback>
              </mc:AlternateContent>
            </w:r>
            <w:r w:rsidRPr="006A5B1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0C68C8" wp14:editId="421C88E3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85440</wp:posOffset>
                      </wp:positionV>
                      <wp:extent cx="199696" cy="0"/>
                      <wp:effectExtent l="0" t="0" r="10160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69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994D7A" id="Прямая соединительная линия 1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95pt,6.75pt" to="25.6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EKYtwEAAGYDAAAOAAAAZHJzL2Uyb0RvYy54bWysU9uO0zAQfUfiHyy/0yQVrTZR05XYqrxw&#10;WQn4gKljJ5F8k8c07d8zdtLuAm+IF2cunuNzZia7x4vR7CwDjs62vFqVnEkrXDfavuU/vh/fPXCG&#10;EWwH2lnZ8qtE/rh/+2Y3+Uau3eB0JwMjEIvN5Fs+xOibokAxSAO4cl5aSioXDERyQ190ASZCN7pY&#10;l+W2mFzofHBCIlL0MCf5PuMrJUX8qhTKyHTLiVvMZ8jnKZ3FfgdNH8APo1howD+wMDBaevQOdYAI&#10;7GcY/4IyowgOnYor4UzhlBqFzBpITVX+oebbAF5mLdQc9Pc24f+DFV/OT/Y5UBsmjw3655BUXFQw&#10;6Uv82CU363pvlrxEJihY1fW23nImbqnipc4HjB+lMywZLdejTTKggfMnjPQWXb1dSWHrjqPWeRTa&#10;sqnl9Wa9IWSghVAaIpnGdy1H23MGuqdNEzFkRHR67FJ1wsHQn550YGegab8/PlQfDvOlATo5R+tN&#10;WS5TR4ifXTeHq/IWJ2oLTKb5G37ifAAc5pqcSgtEJdqm92VeuEXiSz+TdXLdNbe5SB4NM5cti5e2&#10;5bVP9uvfY/8LAAD//wMAUEsDBBQABgAIAAAAIQBGtCXo3AAAAAcBAAAPAAAAZHJzL2Rvd25yZXYu&#10;eG1sTI5BT8JAEIXvJv6HzZh4ky2SKpRuiZJAvJggGM5Ld+hWu7NNd4HaX+8YD3qafHkvb7580btG&#10;nLELtScF41ECAqn0pqZKwftudTcFEaImoxtPqOALAyyK66tcZ8Zf6A3P21gJHqGQaQU2xjaTMpQW&#10;nQ4j3yJxdvSd05Gxq6Tp9IXHXSPvk+RBOl0Tf7C6xaXF8nN7cgoGM11uXux6eH3ePw5pFXar9f5D&#10;qdub/mkOImIf/8rwo8/qULDTwZ/IBNEwz2bc5DtJQXCejicgDr8si1z+9y++AQAA//8DAFBLAQIt&#10;ABQABgAIAAAAIQC2gziS/gAAAOEBAAATAAAAAAAAAAAAAAAAAAAAAABbQ29udGVudF9UeXBlc10u&#10;eG1sUEsBAi0AFAAGAAgAAAAhADj9If/WAAAAlAEAAAsAAAAAAAAAAAAAAAAALwEAAF9yZWxzLy5y&#10;ZWxzUEsBAi0AFAAGAAgAAAAhAMvcQpi3AQAAZgMAAA4AAAAAAAAAAAAAAAAALgIAAGRycy9lMm9E&#10;b2MueG1sUEsBAi0AFAAGAAgAAAAhAEa0JejcAAAABwEAAA8AAAAAAAAAAAAAAAAAEQQAAGRycy9k&#10;b3ducmV2LnhtbFBLBQYAAAAABAAEAPMAAAAaBQAAAAA=&#10;" strokecolor="#4a7ebb"/>
                  </w:pict>
                </mc:Fallback>
              </mc:AlternateContent>
            </w:r>
            <w:r w:rsidRPr="006A5B1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               блок условия</w:t>
            </w:r>
          </w:p>
          <w:p w14:paraId="0D255F54" w14:textId="77777777" w:rsidR="00EA550A" w:rsidRPr="006A5B16" w:rsidRDefault="00EA550A" w:rsidP="00424EBE">
            <w:pPr>
              <w:pStyle w:val="a4"/>
              <w:ind w:left="0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8F0BBF6" w14:textId="40D714C0" w:rsidR="0047501E" w:rsidRDefault="0047501E" w:rsidP="001502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43CEE9" w14:textId="42658D39" w:rsidR="00CD4658" w:rsidRDefault="00CD4658" w:rsidP="001502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E78F9C" w14:textId="6A7D2D95" w:rsidR="00CD4658" w:rsidRDefault="00CD4658" w:rsidP="001502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4AAC21" w14:textId="44356F01" w:rsidR="00CD4658" w:rsidRDefault="00CD4658" w:rsidP="001502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F04A6F" w14:textId="77777777" w:rsidR="00EC0504" w:rsidRDefault="00EC0504" w:rsidP="001502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72C75C" w14:textId="2E570304" w:rsidR="00CD4658" w:rsidRDefault="00CD4658" w:rsidP="001502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2AAA31" w14:textId="77777777" w:rsidR="00CD4658" w:rsidRDefault="00CD4658" w:rsidP="00CD46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29B">
        <w:rPr>
          <w:rFonts w:ascii="Times New Roman" w:hAnsi="Times New Roman" w:cs="Times New Roman"/>
          <w:b/>
          <w:bCs/>
          <w:sz w:val="28"/>
          <w:szCs w:val="28"/>
        </w:rPr>
        <w:t>Вступительная работа по информатике (2022/2023 учебный год).</w:t>
      </w:r>
    </w:p>
    <w:p w14:paraId="3ED00313" w14:textId="2E29A793" w:rsidR="00CD4658" w:rsidRDefault="00CD4658" w:rsidP="00CD46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вариант.</w:t>
      </w:r>
    </w:p>
    <w:p w14:paraId="50476B63" w14:textId="47E13626" w:rsidR="00CD4658" w:rsidRDefault="00CD4658" w:rsidP="00C04CF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ADADAD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1. </w:t>
      </w:r>
      <w:r w:rsidRPr="00A95CCD">
        <w:rPr>
          <w:rFonts w:ascii="Times New Roman" w:hAnsi="Times New Roman" w:cs="Times New Roman"/>
          <w:i/>
          <w:iCs/>
          <w:sz w:val="24"/>
          <w:szCs w:val="24"/>
        </w:rPr>
        <w:t>(3 балла).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29B">
        <w:rPr>
          <w:rFonts w:ascii="Times New Roman" w:hAnsi="Times New Roman" w:cs="Times New Roman"/>
          <w:sz w:val="24"/>
          <w:szCs w:val="24"/>
        </w:rPr>
        <w:t xml:space="preserve">Один психолог решит заняться изучением того, как влияет на нервную систему человека поездка в переполненном трамвае в «час пик». Для этого он опросил по одному пассажиру с каждого из четырёх маршрутов трамвая № 55, 15, 25, 33. Среди опрошенных, которых звали </w:t>
      </w:r>
      <w:proofErr w:type="spellStart"/>
      <w:r w:rsidRPr="0015029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ладар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Петер,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Вилмош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5029B">
        <w:rPr>
          <w:rFonts w:ascii="Times New Roman" w:hAnsi="Times New Roman" w:cs="Times New Roman"/>
          <w:sz w:val="24"/>
          <w:szCs w:val="24"/>
        </w:rPr>
        <w:t xml:space="preserve">оказались представители четырёх профессий: слесарь, электромонтёр, маляр и фрезеровщик. К сожалению, поездки в битком набитых трамваях основательно истрепали нервы самому психологу. Не удивительно, что он напрочь забыл, </w:t>
      </w:r>
      <w:r>
        <w:rPr>
          <w:rFonts w:ascii="Times New Roman" w:hAnsi="Times New Roman" w:cs="Times New Roman"/>
          <w:sz w:val="24"/>
          <w:szCs w:val="24"/>
        </w:rPr>
        <w:t>у кого из опрошенных какая профессия и кто на каком трамвае ездит. В памяти нашего психолога сохранились лишь бессвязные отрывки из того, что рассказал каждый из опрошенных о своём маршруте. Вот что ему припомнилось:</w:t>
      </w:r>
    </w:p>
    <w:p w14:paraId="2F178217" w14:textId="77777777" w:rsidR="00CD4658" w:rsidRDefault="00CD4658" w:rsidP="002305D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4658">
        <w:rPr>
          <w:rFonts w:ascii="Times New Roman" w:hAnsi="Times New Roman" w:cs="Times New Roman"/>
          <w:sz w:val="24"/>
          <w:szCs w:val="24"/>
        </w:rPr>
        <w:t xml:space="preserve">А) номер трамвайного маршрута, которым следует </w:t>
      </w:r>
      <w:proofErr w:type="spellStart"/>
      <w:r w:rsidRPr="00CD4658">
        <w:rPr>
          <w:rFonts w:ascii="Times New Roman" w:hAnsi="Times New Roman" w:cs="Times New Roman"/>
          <w:sz w:val="24"/>
          <w:szCs w:val="24"/>
        </w:rPr>
        <w:t>Вилмош</w:t>
      </w:r>
      <w:proofErr w:type="spellEnd"/>
      <w:r w:rsidRPr="00CD4658">
        <w:rPr>
          <w:rFonts w:ascii="Times New Roman" w:hAnsi="Times New Roman" w:cs="Times New Roman"/>
          <w:sz w:val="24"/>
          <w:szCs w:val="24"/>
        </w:rPr>
        <w:t xml:space="preserve">, начинается не с единицы; </w:t>
      </w:r>
    </w:p>
    <w:p w14:paraId="2DBBED4F" w14:textId="77777777" w:rsidR="00CD4658" w:rsidRDefault="00CD4658" w:rsidP="002305D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CD4658">
        <w:rPr>
          <w:rFonts w:ascii="Times New Roman" w:hAnsi="Times New Roman" w:cs="Times New Roman"/>
          <w:sz w:val="24"/>
          <w:szCs w:val="24"/>
        </w:rPr>
        <w:t xml:space="preserve">) о 33 маршруте рассказывал кто-то из рабочих-металлистов; </w:t>
      </w:r>
    </w:p>
    <w:p w14:paraId="15BA0794" w14:textId="77777777" w:rsidR="00CD4658" w:rsidRDefault="00CD4658" w:rsidP="002305D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D4658">
        <w:rPr>
          <w:rFonts w:ascii="Times New Roman" w:hAnsi="Times New Roman" w:cs="Times New Roman"/>
          <w:sz w:val="24"/>
          <w:szCs w:val="24"/>
        </w:rPr>
        <w:t xml:space="preserve">) номер трамвайного маршрута, которым следовал фрезеровщик, составлен из таких цифр, что их сумма равна числу букв в имени фрезеровщика; </w:t>
      </w:r>
    </w:p>
    <w:p w14:paraId="33EF02E2" w14:textId="77777777" w:rsidR="00CD4658" w:rsidRDefault="00CD4658" w:rsidP="002305D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CD465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D4658">
        <w:rPr>
          <w:rFonts w:ascii="Times New Roman" w:hAnsi="Times New Roman" w:cs="Times New Roman"/>
          <w:sz w:val="24"/>
          <w:szCs w:val="24"/>
        </w:rPr>
        <w:t>Лайош</w:t>
      </w:r>
      <w:proofErr w:type="spellEnd"/>
      <w:r w:rsidRPr="00CD4658">
        <w:rPr>
          <w:rFonts w:ascii="Times New Roman" w:hAnsi="Times New Roman" w:cs="Times New Roman"/>
          <w:sz w:val="24"/>
          <w:szCs w:val="24"/>
        </w:rPr>
        <w:t xml:space="preserve"> рассказывал о трамвайном маршруте, номер которого состоит из двух одинаковых цифр; </w:t>
      </w:r>
    </w:p>
    <w:p w14:paraId="169D2D20" w14:textId="77777777" w:rsidR="00CD4658" w:rsidRDefault="00CD4658" w:rsidP="002305D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D4658">
        <w:rPr>
          <w:rFonts w:ascii="Times New Roman" w:hAnsi="Times New Roman" w:cs="Times New Roman"/>
          <w:sz w:val="24"/>
          <w:szCs w:val="24"/>
        </w:rPr>
        <w:t xml:space="preserve">) Имя электромонтера начинается не с буквы В; </w:t>
      </w:r>
    </w:p>
    <w:p w14:paraId="74CF952D" w14:textId="77777777" w:rsidR="00CD4658" w:rsidRDefault="00CD4658" w:rsidP="002305D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CD4658">
        <w:rPr>
          <w:rFonts w:ascii="Times New Roman" w:hAnsi="Times New Roman" w:cs="Times New Roman"/>
          <w:sz w:val="24"/>
          <w:szCs w:val="24"/>
        </w:rPr>
        <w:t xml:space="preserve">) Петер спросил у опрашивающего, где лучше сойти, чтобы пересесть на двадцать пятый маршрут; </w:t>
      </w:r>
    </w:p>
    <w:p w14:paraId="4B5B6BC9" w14:textId="77777777" w:rsidR="00CD4658" w:rsidRDefault="00CD4658" w:rsidP="002305D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CD4658">
        <w:rPr>
          <w:rFonts w:ascii="Times New Roman" w:hAnsi="Times New Roman" w:cs="Times New Roman"/>
          <w:sz w:val="24"/>
          <w:szCs w:val="24"/>
        </w:rPr>
        <w:t xml:space="preserve">) В памяти опрашивающего вдруг отчетливо всплыла фраза, сказанная </w:t>
      </w:r>
      <w:proofErr w:type="spellStart"/>
      <w:r w:rsidRPr="00CD4658">
        <w:rPr>
          <w:rFonts w:ascii="Times New Roman" w:hAnsi="Times New Roman" w:cs="Times New Roman"/>
          <w:sz w:val="24"/>
          <w:szCs w:val="24"/>
        </w:rPr>
        <w:t>Лайошем</w:t>
      </w:r>
      <w:proofErr w:type="spellEnd"/>
      <w:r w:rsidRPr="00CD4658">
        <w:rPr>
          <w:rFonts w:ascii="Times New Roman" w:hAnsi="Times New Roman" w:cs="Times New Roman"/>
          <w:sz w:val="24"/>
          <w:szCs w:val="24"/>
        </w:rPr>
        <w:t xml:space="preserve"> кому-то из пассажиров: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CD4658">
        <w:rPr>
          <w:rFonts w:ascii="Times New Roman" w:hAnsi="Times New Roman" w:cs="Times New Roman"/>
          <w:sz w:val="24"/>
          <w:szCs w:val="24"/>
        </w:rPr>
        <w:t xml:space="preserve">Вы сели не на тот трамвай, вам нужно пересесть на пятьдесят пятый». </w:t>
      </w:r>
    </w:p>
    <w:p w14:paraId="2A350A42" w14:textId="79584BA8" w:rsidR="00CD4658" w:rsidRPr="00CD4658" w:rsidRDefault="00CD4658" w:rsidP="00C04CF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D46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Определите имя и профессию каждого пассажира, номер маршрута, о котором он рассказал?</w:t>
      </w:r>
    </w:p>
    <w:p w14:paraId="5B1B8E30" w14:textId="0D42CC53" w:rsidR="00CD4658" w:rsidRDefault="00CD4658" w:rsidP="00C04CF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B63169F" w14:textId="77777777" w:rsidR="00C04CF0" w:rsidRPr="00C04CF0" w:rsidRDefault="00CD4658" w:rsidP="00C04CF0">
      <w:pPr>
        <w:pStyle w:val="a3"/>
        <w:shd w:val="clear" w:color="auto" w:fill="FFFFFF"/>
        <w:spacing w:before="240" w:beforeAutospacing="0" w:after="240" w:afterAutospacing="0"/>
        <w:ind w:firstLine="284"/>
        <w:jc w:val="both"/>
        <w:rPr>
          <w:color w:val="222222"/>
        </w:rPr>
      </w:pPr>
      <w:r>
        <w:t xml:space="preserve">2. </w:t>
      </w:r>
      <w:r w:rsidRPr="00CD4658">
        <w:rPr>
          <w:i/>
          <w:iCs/>
        </w:rPr>
        <w:t>(1 балл).</w:t>
      </w:r>
      <w:r>
        <w:t xml:space="preserve"> </w:t>
      </w:r>
      <w:r w:rsidR="00C04CF0" w:rsidRPr="00C04CF0">
        <w:rPr>
          <w:color w:val="222222"/>
        </w:rPr>
        <w:t>От разведчика было получено следующее сообщение.</w:t>
      </w:r>
    </w:p>
    <w:p w14:paraId="0367A815" w14:textId="77777777" w:rsidR="00C04CF0" w:rsidRPr="00C04CF0" w:rsidRDefault="00C04CF0" w:rsidP="00C04C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firstLine="284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C04CF0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0111011110010001110</w:t>
      </w:r>
    </w:p>
    <w:p w14:paraId="3AA7EAB2" w14:textId="77777777" w:rsidR="00C04CF0" w:rsidRPr="00C04CF0" w:rsidRDefault="00C04CF0" w:rsidP="00C04CF0">
      <w:pPr>
        <w:shd w:val="clear" w:color="auto" w:fill="FFFFFF"/>
        <w:spacing w:before="240" w:after="24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C04CF0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В этом сообщении зашифрован пароль – последовательность русских букв. В пароле использовались только буквы А, Б, К, Л, О, С; каждая буква кодировалась двоичным словом по следующей таблице.</w:t>
      </w:r>
    </w:p>
    <w:tbl>
      <w:tblPr>
        <w:tblW w:w="7500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306"/>
        <w:gridCol w:w="1305"/>
        <w:gridCol w:w="1305"/>
        <w:gridCol w:w="1139"/>
        <w:gridCol w:w="1305"/>
      </w:tblGrid>
      <w:tr w:rsidR="00C04CF0" w:rsidRPr="00C04CF0" w14:paraId="60836FC7" w14:textId="77777777" w:rsidTr="00C04CF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56E389ED" w14:textId="77777777" w:rsidR="00C04CF0" w:rsidRPr="00C04CF0" w:rsidRDefault="00C04CF0" w:rsidP="00C04CF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4CF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722F2C13" w14:textId="77777777" w:rsidR="00C04CF0" w:rsidRPr="00C04CF0" w:rsidRDefault="00C04CF0" w:rsidP="00C04CF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4CF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16BAD316" w14:textId="77777777" w:rsidR="00C04CF0" w:rsidRPr="00C04CF0" w:rsidRDefault="00C04CF0" w:rsidP="00C04CF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4CF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1840A1FA" w14:textId="77777777" w:rsidR="00C04CF0" w:rsidRPr="00C04CF0" w:rsidRDefault="00C04CF0" w:rsidP="00C04CF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4CF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0292A307" w14:textId="77777777" w:rsidR="00C04CF0" w:rsidRPr="00C04CF0" w:rsidRDefault="00C04CF0" w:rsidP="00C04CF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4CF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4E8507A7" w14:textId="77777777" w:rsidR="00C04CF0" w:rsidRPr="00C04CF0" w:rsidRDefault="00C04CF0" w:rsidP="00C04CF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4CF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</w:p>
        </w:tc>
      </w:tr>
      <w:tr w:rsidR="00C04CF0" w:rsidRPr="00C04CF0" w14:paraId="36450D1B" w14:textId="77777777" w:rsidTr="00C04CF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2D641B88" w14:textId="77777777" w:rsidR="00C04CF0" w:rsidRPr="00C04CF0" w:rsidRDefault="00C04CF0" w:rsidP="00C04CF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4CF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7480FC02" w14:textId="77777777" w:rsidR="00C04CF0" w:rsidRPr="00C04CF0" w:rsidRDefault="00C04CF0" w:rsidP="00C04CF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4CF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1350BD22" w14:textId="77777777" w:rsidR="00C04CF0" w:rsidRPr="00C04CF0" w:rsidRDefault="00C04CF0" w:rsidP="00C04CF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4CF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1B74841D" w14:textId="77777777" w:rsidR="00C04CF0" w:rsidRPr="00C04CF0" w:rsidRDefault="00C04CF0" w:rsidP="00C04CF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4CF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5FFD204E" w14:textId="77777777" w:rsidR="00C04CF0" w:rsidRPr="00C04CF0" w:rsidRDefault="00C04CF0" w:rsidP="00C04CF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4CF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0CCD2D07" w14:textId="77777777" w:rsidR="00C04CF0" w:rsidRPr="00C04CF0" w:rsidRDefault="00C04CF0" w:rsidP="00C04CF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4CF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011</w:t>
            </w:r>
          </w:p>
        </w:tc>
      </w:tr>
    </w:tbl>
    <w:p w14:paraId="12149B0E" w14:textId="398E97AA" w:rsidR="00C04CF0" w:rsidRDefault="00C04CF0" w:rsidP="00C04CF0">
      <w:pPr>
        <w:shd w:val="clear" w:color="auto" w:fill="FFFFFF"/>
        <w:spacing w:before="240" w:after="24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sz w:val="24"/>
          <w:szCs w:val="24"/>
          <w:lang w:eastAsia="ru-RU"/>
          <w14:ligatures w14:val="none"/>
        </w:rPr>
      </w:pPr>
      <w:r w:rsidRPr="00C04CF0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sz w:val="24"/>
          <w:szCs w:val="24"/>
          <w:lang w:eastAsia="ru-RU"/>
          <w14:ligatures w14:val="none"/>
        </w:rPr>
        <w:t>Расшифруйте сообщение. Запишите в ответе пароль.</w:t>
      </w:r>
    </w:p>
    <w:p w14:paraId="08B3D8F4" w14:textId="77777777" w:rsidR="00C04CF0" w:rsidRDefault="00C04CF0" w:rsidP="00C04CF0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Roboto" w:hAnsi="Roboto"/>
          <w:color w:val="222222"/>
        </w:rPr>
      </w:pPr>
      <w:r w:rsidRPr="00C04CF0">
        <w:rPr>
          <w:color w:val="222222"/>
        </w:rPr>
        <w:t>3</w:t>
      </w:r>
      <w:r>
        <w:rPr>
          <w:b/>
          <w:bCs/>
          <w:i/>
          <w:iCs/>
          <w:color w:val="222222"/>
        </w:rPr>
        <w:t>.</w:t>
      </w:r>
      <w:r w:rsidRPr="00C04CF0">
        <w:rPr>
          <w:b/>
          <w:bCs/>
          <w:i/>
          <w:iCs/>
          <w:color w:val="222222"/>
        </w:rPr>
        <w:t xml:space="preserve"> (1 балл). </w:t>
      </w:r>
      <w:r w:rsidRPr="00C04CF0">
        <w:rPr>
          <w:color w:val="222222"/>
        </w:rPr>
        <w:t>Между населёнными пунктами A, B, C, D, E, F построены дороги, протяжённость которых (в километрах) приведена в таблице. Определите длину кратчайшего пути между пунктами A и F, проходящего через пункт C. Передвигаться можно только по дорогам, протяжённость которых указана в таблице.</w:t>
      </w:r>
    </w:p>
    <w:p w14:paraId="7696C541" w14:textId="7CF9068A" w:rsidR="00C04CF0" w:rsidRDefault="00C04CF0" w:rsidP="00C04CF0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Roboto" w:hAnsi="Roboto"/>
          <w:color w:val="222222"/>
        </w:rPr>
      </w:pPr>
      <w:r>
        <w:rPr>
          <w:rFonts w:ascii="Roboto" w:hAnsi="Roboto"/>
          <w:noProof/>
          <w:color w:val="222222"/>
        </w:rPr>
        <w:drawing>
          <wp:inline distT="0" distB="0" distL="0" distR="0" wp14:anchorId="2181B971" wp14:editId="2116A65D">
            <wp:extent cx="2295525" cy="12382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D2B87" w14:textId="111A4CCC" w:rsidR="00C04CF0" w:rsidRPr="00C04CF0" w:rsidRDefault="00C04CF0" w:rsidP="00C04CF0">
      <w:pPr>
        <w:shd w:val="clear" w:color="auto" w:fill="FFFFFF"/>
        <w:spacing w:before="240" w:after="24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sz w:val="24"/>
          <w:szCs w:val="24"/>
          <w:lang w:eastAsia="ru-RU"/>
          <w14:ligatures w14:val="none"/>
        </w:rPr>
      </w:pPr>
    </w:p>
    <w:p w14:paraId="56A53882" w14:textId="7E1D45FF" w:rsidR="00CD4658" w:rsidRDefault="00CD4658" w:rsidP="00CD465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4135088" w14:textId="340545DA" w:rsidR="00C04CF0" w:rsidRDefault="00C04CF0" w:rsidP="00CD465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5E10620" w14:textId="77777777" w:rsidR="00EC0504" w:rsidRPr="00EC0504" w:rsidRDefault="00C04CF0" w:rsidP="00EC050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t xml:space="preserve">4 </w:t>
      </w:r>
      <w:r w:rsidRPr="00C04CF0">
        <w:t xml:space="preserve">(1 балл). </w:t>
      </w:r>
      <w:r w:rsidR="00EC0504" w:rsidRPr="00EC0504">
        <w:rPr>
          <w:color w:val="000000"/>
        </w:rPr>
        <w:t>У исполнителя Калькулятор две команды, которым присвоены номера:</w:t>
      </w:r>
    </w:p>
    <w:p w14:paraId="19C4FB06" w14:textId="01B2BCB2" w:rsidR="00EC0504" w:rsidRPr="00EC0504" w:rsidRDefault="00EC0504" w:rsidP="00EC0504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C0504">
        <w:rPr>
          <w:color w:val="000000"/>
        </w:rPr>
        <w:t> 1.  прибавь 2,</w:t>
      </w:r>
    </w:p>
    <w:p w14:paraId="34DED458" w14:textId="77777777" w:rsidR="00EC0504" w:rsidRPr="00EC0504" w:rsidRDefault="00EC0504" w:rsidP="00EC0504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C0504">
        <w:rPr>
          <w:color w:val="000000"/>
        </w:rPr>
        <w:t>2.  умножь на 3.</w:t>
      </w:r>
    </w:p>
    <w:p w14:paraId="0324A7BA" w14:textId="40FDABEA" w:rsidR="00EC0504" w:rsidRPr="00EC0504" w:rsidRDefault="00EC0504" w:rsidP="00EC050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C0504">
        <w:rPr>
          <w:color w:val="000000"/>
        </w:rPr>
        <w:t xml:space="preserve"> Выполняя первую из них, Калькулятор прибавляет к числу на экране 2, а выполняя вторую, утраивает его. </w:t>
      </w:r>
      <w:r w:rsidRPr="00EC0504">
        <w:rPr>
          <w:b/>
          <w:bCs/>
          <w:i/>
          <w:iCs/>
          <w:color w:val="000000"/>
        </w:rPr>
        <w:t>Запишите порядок команд в программе, которая преобразует число 0 в число 32 и содержит не более 6 команд. Указывайте лишь номера команд.</w:t>
      </w:r>
    </w:p>
    <w:p w14:paraId="1294E800" w14:textId="30434684" w:rsidR="00C04CF0" w:rsidRDefault="00C04CF0" w:rsidP="00EC0504">
      <w:pPr>
        <w:pStyle w:val="leftmargin"/>
        <w:shd w:val="clear" w:color="auto" w:fill="FFFFFF"/>
        <w:spacing w:before="0" w:beforeAutospacing="0" w:after="0" w:afterAutospacing="0"/>
        <w:ind w:firstLine="375"/>
        <w:rPr>
          <w:b/>
          <w:bCs/>
          <w:i/>
          <w:iCs/>
          <w:color w:val="000000"/>
        </w:rPr>
      </w:pPr>
    </w:p>
    <w:p w14:paraId="3AA13B50" w14:textId="77777777" w:rsidR="00C04CF0" w:rsidRPr="00C04CF0" w:rsidRDefault="00C04CF0" w:rsidP="00C04CF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04CF0">
        <w:rPr>
          <w:i/>
          <w:iCs/>
          <w:color w:val="000000"/>
        </w:rPr>
        <w:t>5.</w:t>
      </w:r>
      <w:r>
        <w:rPr>
          <w:b/>
          <w:bCs/>
          <w:i/>
          <w:iCs/>
          <w:color w:val="000000"/>
        </w:rPr>
        <w:t xml:space="preserve"> </w:t>
      </w:r>
      <w:r w:rsidRPr="00C04CF0">
        <w:rPr>
          <w:i/>
          <w:iCs/>
          <w:color w:val="000000"/>
        </w:rPr>
        <w:t>(1 балл).</w:t>
      </w:r>
      <w:r w:rsidRPr="00C04CF0">
        <w:rPr>
          <w:b/>
          <w:bCs/>
          <w:i/>
          <w:iCs/>
          <w:color w:val="000000"/>
        </w:rPr>
        <w:t xml:space="preserve"> </w:t>
      </w:r>
      <w:r w:rsidRPr="00C04CF0">
        <w:rPr>
          <w:color w:val="000000"/>
        </w:rPr>
        <w:t>Между четырьмя местными аэропортами: ГЕОРГИЕВО, ГОЛУБЕВО, ЗАХАРОВО и ГРУШЕВО, ежедневно выполняются авиарейсы. Приведён фрагмент расписания перелётов между ними:</w:t>
      </w:r>
    </w:p>
    <w:p w14:paraId="3767B461" w14:textId="33335EBE" w:rsidR="00C04CF0" w:rsidRPr="00C04CF0" w:rsidRDefault="00C04CF0" w:rsidP="00C04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04C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7"/>
        <w:gridCol w:w="2110"/>
        <w:gridCol w:w="1670"/>
        <w:gridCol w:w="1763"/>
      </w:tblGrid>
      <w:tr w:rsidR="00C04CF0" w:rsidRPr="00C04CF0" w14:paraId="3AE6B42C" w14:textId="77777777" w:rsidTr="00C04C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7FB0FA" w14:textId="77777777" w:rsidR="00C04CF0" w:rsidRPr="00C04CF0" w:rsidRDefault="00C04CF0" w:rsidP="00C04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4C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Аэропорт вылета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B52216" w14:textId="77777777" w:rsidR="00C04CF0" w:rsidRPr="00C04CF0" w:rsidRDefault="00C04CF0" w:rsidP="00C04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4C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Аэропорт прилета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E999D6" w14:textId="77777777" w:rsidR="00C04CF0" w:rsidRPr="00C04CF0" w:rsidRDefault="00C04CF0" w:rsidP="00C04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4C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Время вылета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BF532E" w14:textId="77777777" w:rsidR="00C04CF0" w:rsidRPr="00C04CF0" w:rsidRDefault="00C04CF0" w:rsidP="00C04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4C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Время прилета</w:t>
            </w:r>
          </w:p>
        </w:tc>
      </w:tr>
      <w:tr w:rsidR="00C04CF0" w:rsidRPr="00C04CF0" w14:paraId="6949C931" w14:textId="77777777" w:rsidTr="00C04C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9AD91F" w14:textId="77777777" w:rsidR="00C04CF0" w:rsidRPr="00C04CF0" w:rsidRDefault="00C04CF0" w:rsidP="00C04CF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4C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ГРУШЕВО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884BA3" w14:textId="77777777" w:rsidR="00C04CF0" w:rsidRPr="00C04CF0" w:rsidRDefault="00C04CF0" w:rsidP="00C04CF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4C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ГЕОРГИЕВО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CA69BB" w14:textId="77777777" w:rsidR="00C04CF0" w:rsidRPr="00C04CF0" w:rsidRDefault="00C04CF0" w:rsidP="00C04CF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4C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4709A5" w14:textId="77777777" w:rsidR="00C04CF0" w:rsidRPr="00C04CF0" w:rsidRDefault="00C04CF0" w:rsidP="00C04CF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4C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7:45</w:t>
            </w:r>
          </w:p>
        </w:tc>
      </w:tr>
      <w:tr w:rsidR="00C04CF0" w:rsidRPr="00C04CF0" w14:paraId="5EC629B2" w14:textId="77777777" w:rsidTr="00C04C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B85D3A" w14:textId="77777777" w:rsidR="00C04CF0" w:rsidRPr="00C04CF0" w:rsidRDefault="00C04CF0" w:rsidP="00C04CF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4C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ГЕОРГИЕВО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DD60A6" w14:textId="77777777" w:rsidR="00C04CF0" w:rsidRPr="00C04CF0" w:rsidRDefault="00C04CF0" w:rsidP="00C04CF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4C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ГОЛУБЕВО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D18D54" w14:textId="77777777" w:rsidR="00C04CF0" w:rsidRPr="00C04CF0" w:rsidRDefault="00C04CF0" w:rsidP="00C04CF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4C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6:35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27C53B" w14:textId="77777777" w:rsidR="00C04CF0" w:rsidRPr="00C04CF0" w:rsidRDefault="00C04CF0" w:rsidP="00C04CF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4C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7:20</w:t>
            </w:r>
          </w:p>
        </w:tc>
      </w:tr>
      <w:tr w:rsidR="00C04CF0" w:rsidRPr="00C04CF0" w14:paraId="30676864" w14:textId="77777777" w:rsidTr="00C04C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3A7385" w14:textId="77777777" w:rsidR="00C04CF0" w:rsidRPr="00C04CF0" w:rsidRDefault="00C04CF0" w:rsidP="00C04CF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4C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ГОЛУБЕВО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6E97B3" w14:textId="77777777" w:rsidR="00C04CF0" w:rsidRPr="00C04CF0" w:rsidRDefault="00C04CF0" w:rsidP="00C04CF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4C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ГЕОРГИЕВО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BE7489" w14:textId="77777777" w:rsidR="00C04CF0" w:rsidRPr="00C04CF0" w:rsidRDefault="00C04CF0" w:rsidP="00C04CF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4C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8982B0" w14:textId="77777777" w:rsidR="00C04CF0" w:rsidRPr="00C04CF0" w:rsidRDefault="00C04CF0" w:rsidP="00C04CF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4C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7:55</w:t>
            </w:r>
          </w:p>
        </w:tc>
      </w:tr>
      <w:tr w:rsidR="00C04CF0" w:rsidRPr="00C04CF0" w14:paraId="61B2A575" w14:textId="77777777" w:rsidTr="00C04C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1C7EA0" w14:textId="77777777" w:rsidR="00C04CF0" w:rsidRPr="00C04CF0" w:rsidRDefault="00C04CF0" w:rsidP="00C04CF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4C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ГРУШЕВО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327FBE" w14:textId="77777777" w:rsidR="00C04CF0" w:rsidRPr="00C04CF0" w:rsidRDefault="00C04CF0" w:rsidP="00C04CF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4C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ЗАХАРОВО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5B57AA" w14:textId="77777777" w:rsidR="00C04CF0" w:rsidRPr="00C04CF0" w:rsidRDefault="00C04CF0" w:rsidP="00C04CF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4C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3F0514" w14:textId="77777777" w:rsidR="00C04CF0" w:rsidRPr="00C04CF0" w:rsidRDefault="00C04CF0" w:rsidP="00C04CF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4C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8:20</w:t>
            </w:r>
          </w:p>
        </w:tc>
      </w:tr>
      <w:tr w:rsidR="00C04CF0" w:rsidRPr="00C04CF0" w14:paraId="75450FE0" w14:textId="77777777" w:rsidTr="00C04C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826780" w14:textId="77777777" w:rsidR="00C04CF0" w:rsidRPr="00C04CF0" w:rsidRDefault="00C04CF0" w:rsidP="00C04CF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4C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ГЕОРГИЕВО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C965DA" w14:textId="77777777" w:rsidR="00C04CF0" w:rsidRPr="00C04CF0" w:rsidRDefault="00C04CF0" w:rsidP="00C04CF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4C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ЗАХАРОВО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55398D" w14:textId="77777777" w:rsidR="00C04CF0" w:rsidRPr="00C04CF0" w:rsidRDefault="00C04CF0" w:rsidP="00C04CF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4C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8DE2DE" w14:textId="77777777" w:rsidR="00C04CF0" w:rsidRPr="00C04CF0" w:rsidRDefault="00C04CF0" w:rsidP="00C04CF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4C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8:35</w:t>
            </w:r>
          </w:p>
        </w:tc>
      </w:tr>
      <w:tr w:rsidR="00C04CF0" w:rsidRPr="00C04CF0" w14:paraId="0BA7CF55" w14:textId="77777777" w:rsidTr="00C04C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7EEB2C" w14:textId="77777777" w:rsidR="00C04CF0" w:rsidRPr="00C04CF0" w:rsidRDefault="00C04CF0" w:rsidP="00C04CF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4C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ЗАХАРОВО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10FF48" w14:textId="77777777" w:rsidR="00C04CF0" w:rsidRPr="00C04CF0" w:rsidRDefault="00C04CF0" w:rsidP="00C04CF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4C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ГЕОРГИЕВО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1E3038" w14:textId="77777777" w:rsidR="00C04CF0" w:rsidRPr="00C04CF0" w:rsidRDefault="00C04CF0" w:rsidP="00C04CF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4C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7:35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2C9DA0" w14:textId="77777777" w:rsidR="00C04CF0" w:rsidRPr="00C04CF0" w:rsidRDefault="00C04CF0" w:rsidP="00C04CF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4C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8:15</w:t>
            </w:r>
          </w:p>
        </w:tc>
      </w:tr>
      <w:tr w:rsidR="00C04CF0" w:rsidRPr="00C04CF0" w14:paraId="5C3758B3" w14:textId="77777777" w:rsidTr="00C04C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C998F1" w14:textId="77777777" w:rsidR="00C04CF0" w:rsidRPr="00C04CF0" w:rsidRDefault="00C04CF0" w:rsidP="00C04CF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4C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ГЕОРГИЕВО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FD1DB5" w14:textId="77777777" w:rsidR="00C04CF0" w:rsidRPr="00C04CF0" w:rsidRDefault="00C04CF0" w:rsidP="00C04CF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4C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ГРУШЕВО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697F86" w14:textId="77777777" w:rsidR="00C04CF0" w:rsidRPr="00C04CF0" w:rsidRDefault="00C04CF0" w:rsidP="00C04CF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4C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4DF832" w14:textId="77777777" w:rsidR="00C04CF0" w:rsidRPr="00C04CF0" w:rsidRDefault="00C04CF0" w:rsidP="00C04CF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4C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9:50</w:t>
            </w:r>
          </w:p>
        </w:tc>
      </w:tr>
      <w:tr w:rsidR="00C04CF0" w:rsidRPr="00C04CF0" w14:paraId="60621A07" w14:textId="77777777" w:rsidTr="00C04C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52B041" w14:textId="77777777" w:rsidR="00C04CF0" w:rsidRPr="00C04CF0" w:rsidRDefault="00C04CF0" w:rsidP="00C04CF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4C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ГРУШЕВО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4096AA" w14:textId="77777777" w:rsidR="00C04CF0" w:rsidRPr="00C04CF0" w:rsidRDefault="00C04CF0" w:rsidP="00C04CF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4C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ГОЛУБЕВО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E0C48F" w14:textId="77777777" w:rsidR="00C04CF0" w:rsidRPr="00C04CF0" w:rsidRDefault="00C04CF0" w:rsidP="00C04CF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4C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E182C2" w14:textId="77777777" w:rsidR="00C04CF0" w:rsidRPr="00C04CF0" w:rsidRDefault="00C04CF0" w:rsidP="00C04CF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4C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9:35</w:t>
            </w:r>
          </w:p>
        </w:tc>
      </w:tr>
      <w:tr w:rsidR="00C04CF0" w:rsidRPr="00C04CF0" w14:paraId="66E80D56" w14:textId="77777777" w:rsidTr="00C04C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8D584F" w14:textId="77777777" w:rsidR="00C04CF0" w:rsidRPr="00C04CF0" w:rsidRDefault="00C04CF0" w:rsidP="00C04CF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4C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ГОЛУБЕВО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819966" w14:textId="77777777" w:rsidR="00C04CF0" w:rsidRPr="00C04CF0" w:rsidRDefault="00C04CF0" w:rsidP="00C04CF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4C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ГРУШЕВО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E6E1EE" w14:textId="77777777" w:rsidR="00C04CF0" w:rsidRPr="00C04CF0" w:rsidRDefault="00C04CF0" w:rsidP="00C04CF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4C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763550" w14:textId="77777777" w:rsidR="00C04CF0" w:rsidRPr="00C04CF0" w:rsidRDefault="00C04CF0" w:rsidP="00C04CF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4C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9:20</w:t>
            </w:r>
          </w:p>
        </w:tc>
      </w:tr>
      <w:tr w:rsidR="00C04CF0" w:rsidRPr="00C04CF0" w14:paraId="1976E00E" w14:textId="77777777" w:rsidTr="00C04C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547CD2" w14:textId="77777777" w:rsidR="00C04CF0" w:rsidRPr="00C04CF0" w:rsidRDefault="00C04CF0" w:rsidP="00C04CF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4C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ЗАХАРОВО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4589AA" w14:textId="77777777" w:rsidR="00C04CF0" w:rsidRPr="00C04CF0" w:rsidRDefault="00C04CF0" w:rsidP="00C04CF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4C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ГРУШЕВО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BEFE85" w14:textId="77777777" w:rsidR="00C04CF0" w:rsidRPr="00C04CF0" w:rsidRDefault="00C04CF0" w:rsidP="00C04CF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4C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372442" w14:textId="77777777" w:rsidR="00C04CF0" w:rsidRPr="00C04CF0" w:rsidRDefault="00C04CF0" w:rsidP="00C04CF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4C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9:45</w:t>
            </w:r>
          </w:p>
        </w:tc>
      </w:tr>
    </w:tbl>
    <w:p w14:paraId="007E381B" w14:textId="77777777" w:rsidR="00C04CF0" w:rsidRPr="00C04CF0" w:rsidRDefault="00C04CF0" w:rsidP="00C04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04C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53B0E12" w14:textId="77777777" w:rsidR="00C04CF0" w:rsidRPr="00C04CF0" w:rsidRDefault="00C04CF0" w:rsidP="00C04C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04C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Путешественник оказался в аэропорту ГЕОРГИЕВО в полночь. </w:t>
      </w:r>
      <w:r w:rsidRPr="00C04CF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Определите самое раннее время, когда он может попасть в аэропорт ГРУШЕВО</w:t>
      </w:r>
      <w:r w:rsidRPr="00C04C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Считается, что путешественник успевает совершить пересадку в аэропорту, если между временем прилета в этот аэропорт и временем вылета проходит не менее часа.</w:t>
      </w:r>
    </w:p>
    <w:p w14:paraId="7123F61C" w14:textId="45978D19" w:rsidR="00C04CF0" w:rsidRPr="00C04CF0" w:rsidRDefault="00C04CF0" w:rsidP="00C04CF0">
      <w:pPr>
        <w:pStyle w:val="leftmargin"/>
        <w:shd w:val="clear" w:color="auto" w:fill="FFFFFF"/>
        <w:spacing w:before="0" w:beforeAutospacing="0" w:after="0" w:afterAutospacing="0"/>
        <w:ind w:firstLine="375"/>
        <w:rPr>
          <w:b/>
          <w:bCs/>
          <w:i/>
          <w:iCs/>
          <w:color w:val="000000"/>
        </w:rPr>
      </w:pPr>
    </w:p>
    <w:p w14:paraId="05ABC133" w14:textId="5EB91324" w:rsidR="00C04CF0" w:rsidRDefault="00C04CF0" w:rsidP="00C04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A95CCD">
        <w:rPr>
          <w:rFonts w:ascii="Times New Roman" w:hAnsi="Times New Roman" w:cs="Times New Roman"/>
          <w:i/>
          <w:iCs/>
          <w:sz w:val="24"/>
          <w:szCs w:val="24"/>
        </w:rPr>
        <w:t>(3 балла).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Даны 3 числа (</w:t>
      </w:r>
      <w:proofErr w:type="gramStart"/>
      <w:r w:rsidRPr="00EA5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EA5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A5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</w:t>
      </w:r>
      <w:proofErr w:type="gramEnd"/>
      <w:r w:rsidRPr="00A95C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EA5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неравные между собой.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хотя бы одно из них отрицательное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 то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есть меньше 0), то найти сумму всех, иначе произведение.</w:t>
      </w:r>
      <w:r w:rsidRPr="00EA5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EA550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Составить блок-схему либо программу на языке программирования.</w:t>
      </w:r>
      <w:r w:rsidRPr="00EA5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составления блок-схем использовать следующие блоки:</w:t>
      </w:r>
    </w:p>
    <w:p w14:paraId="7D202278" w14:textId="77777777" w:rsidR="00EC0504" w:rsidRPr="00EA550A" w:rsidRDefault="00EC0504" w:rsidP="00C04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Ind w:w="786" w:type="dxa"/>
        <w:tblLook w:val="04A0" w:firstRow="1" w:lastRow="0" w:firstColumn="1" w:lastColumn="0" w:noHBand="0" w:noVBand="1"/>
      </w:tblPr>
      <w:tblGrid>
        <w:gridCol w:w="4957"/>
        <w:gridCol w:w="5020"/>
      </w:tblGrid>
      <w:tr w:rsidR="00C04CF0" w14:paraId="5E1197EB" w14:textId="77777777" w:rsidTr="00424EBE">
        <w:tc>
          <w:tcPr>
            <w:tcW w:w="5134" w:type="dxa"/>
          </w:tcPr>
          <w:p w14:paraId="291F6771" w14:textId="77777777" w:rsidR="00C04CF0" w:rsidRPr="006A5B16" w:rsidRDefault="00C04CF0" w:rsidP="00424EBE">
            <w:pPr>
              <w:pStyle w:val="a4"/>
              <w:ind w:left="0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D03072" w14:textId="77777777" w:rsidR="00C04CF0" w:rsidRPr="006A5B16" w:rsidRDefault="00C04CF0" w:rsidP="00424EBE">
            <w:pPr>
              <w:pStyle w:val="a4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B1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67700111" wp14:editId="4EE5E2B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-149225</wp:posOffset>
                      </wp:positionV>
                      <wp:extent cx="1082040" cy="346710"/>
                      <wp:effectExtent l="0" t="0" r="22860" b="15240"/>
                      <wp:wrapTight wrapText="bothSides">
                        <wp:wrapPolygon edited="0">
                          <wp:start x="5704" y="0"/>
                          <wp:lineTo x="0" y="2374"/>
                          <wp:lineTo x="0" y="15429"/>
                          <wp:lineTo x="1901" y="18989"/>
                          <wp:lineTo x="4563" y="21363"/>
                          <wp:lineTo x="5324" y="21363"/>
                          <wp:lineTo x="16352" y="21363"/>
                          <wp:lineTo x="17113" y="21363"/>
                          <wp:lineTo x="19775" y="18989"/>
                          <wp:lineTo x="21676" y="15429"/>
                          <wp:lineTo x="21676" y="2374"/>
                          <wp:lineTo x="15972" y="0"/>
                          <wp:lineTo x="5704" y="0"/>
                        </wp:wrapPolygon>
                      </wp:wrapTight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2040" cy="34671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2A3635" id="Овал 3" o:spid="_x0000_s1026" style="position:absolute;margin-left:.2pt;margin-top:-11.75pt;width:85.2pt;height:27.3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NdyVwIAAK8EAAAOAAAAZHJzL2Uyb0RvYy54bWysVN9v2jAQfp+0/8Hy+0jCaMtQQ8WKmCZV&#10;LVI79flwbBLJsb2zIbC/fmcnBbTuaRoP5s53vh/ffZfbu0Or2V6ib6wpeTHKOZNG2Kox25L/eFl9&#10;mnLmA5gKtDWy5Efp+d3844fbzs3k2NZWVxIZBTF+1rmS1yG4WZZ5UcsW/Mg6acioLLYQSMVtViF0&#10;FL3V2TjPr7POYuXQCuk93S57I5+n+EpJEZ6U8jIwXXKqLaQT07mJZza/hdkWwdWNGMqAf6iihcZQ&#10;0lOoJQRgO2zehWobgdZbFUbCtplVqhEy9UDdFPkf3TzX4GTqhcDx7gST/39hxeP+2a2RYOicn3kS&#10;YxcHhW38p/rYIYF1PIElD4EJuizy6TifEKaCbJ8n1zdFQjM7v3bowzdpWxaFkkutG+djPzCD/YMP&#10;lJS837zitbGrRus0E21YV/Lx1SSPKYCooTQEEltXldybLWegt8Q5ETCF9FY3VXweA3ncbu41sj3Q&#10;3CerafF12TvVUMn+9iqnX5w/1TC49/JlnFjcEnzdP0kphifaxDwyUWzo5YxglDa2Oq6Roe05551Y&#10;NRTtAXxYAxLJqC9anPBEh9KWmrWDxFlt8dff7qM/zZ6snHVEWgLi5w5Qcqa/G2LFl2ISJxKSMrm6&#10;GZOCl5bNpcXs2ntL+BS0ok4kMfoH/SYqtO0r7dciZiUTGEG5e8gH5T70y0QbKuRikdyI2Q7Cg3l2&#10;IgaPOEUcXw6vgG4gQyAaPdo3gr8jRO/bU2KxC1Y1iS1nXGlUUaGtSEMbNjiu3aWevM7fmflvAAAA&#10;//8DAFBLAwQUAAYACAAAACEA0e+eJd0AAAAHAQAADwAAAGRycy9kb3ducmV2LnhtbEyPzW7CMBCE&#10;75X6DtZW6g2chP6m2SCo1EtVDlDE2bGXJCJeR7EJ6dvXnNrjaEYz3xTLyXZipMG3jhHSeQKCWDvT&#10;co2w//6YvYDwQbFRnWNC+CEPy/L2plC5cRfe0rgLtYgl7HOF0ITQ51J63ZBVfu564ugd3WBViHKo&#10;pRnUJZbbTmZJ8iStajkuNKqn94b0aXe2CGO7qdaHz+3m2If+9bTKvtZOa8T7u2n1BiLQFP7CcMWP&#10;6FBGpsqd2XjRITzEHMIsWzyCuNrPSXxSISzSFGRZyP/85S8AAAD//wMAUEsBAi0AFAAGAAgAAAAh&#10;ALaDOJL+AAAA4QEAABMAAAAAAAAAAAAAAAAAAAAAAFtDb250ZW50X1R5cGVzXS54bWxQSwECLQAU&#10;AAYACAAAACEAOP0h/9YAAACUAQAACwAAAAAAAAAAAAAAAAAvAQAAX3JlbHMvLnJlbHNQSwECLQAU&#10;AAYACAAAACEAk6DXclcCAACvBAAADgAAAAAAAAAAAAAAAAAuAgAAZHJzL2Uyb0RvYy54bWxQSwEC&#10;LQAUAAYACAAAACEA0e+eJd0AAAAHAQAADwAAAAAAAAAAAAAAAACxBAAAZHJzL2Rvd25yZXYueG1s&#10;UEsFBgAAAAAEAAQA8wAAALsFAAAAAA==&#10;" filled="f" strokecolor="#385d8a" strokeweight="2pt">
                      <w10:wrap type="tight"/>
                    </v:oval>
                  </w:pict>
                </mc:Fallback>
              </mc:AlternateContent>
            </w:r>
            <w:r w:rsidRPr="006A5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блок начала/конца</w:t>
            </w:r>
          </w:p>
        </w:tc>
        <w:tc>
          <w:tcPr>
            <w:tcW w:w="5097" w:type="dxa"/>
          </w:tcPr>
          <w:p w14:paraId="31DF4973" w14:textId="77777777" w:rsidR="00C04CF0" w:rsidRPr="006A5B16" w:rsidRDefault="00C04CF0" w:rsidP="00424EBE">
            <w:pPr>
              <w:pStyle w:val="a4"/>
              <w:tabs>
                <w:tab w:val="left" w:pos="2979"/>
              </w:tabs>
              <w:ind w:left="0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B1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4372B6B" wp14:editId="338996C4">
                      <wp:simplePos x="0" y="0"/>
                      <wp:positionH relativeFrom="column">
                        <wp:posOffset>21831</wp:posOffset>
                      </wp:positionH>
                      <wp:positionV relativeFrom="paragraph">
                        <wp:posOffset>56274</wp:posOffset>
                      </wp:positionV>
                      <wp:extent cx="1135117" cy="346710"/>
                      <wp:effectExtent l="0" t="0" r="27305" b="1524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5117" cy="34671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EFCEF4" id="Прямоугольник 4" o:spid="_x0000_s1026" style="position:absolute;margin-left:1.7pt;margin-top:4.45pt;width:89.4pt;height:27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Sh5VwIAAKwEAAAOAAAAZHJzL2Uyb0RvYy54bWysVEtvGjEQvlfqf7B8L8sSyANliWgQVSWU&#10;ICVVzoPXZlfy2u7YsNBf37F3AyjtqSoHM+MZz+Obb/b+4dBotpfoa2sKng+GnEkjbFmbbcF/vC6/&#10;3HLmA5gStDWy4Efp+cPs86f71k3lyFZWlxIZBTF+2rqCVyG4aZZ5UckG/MA6acioLDYQSMVtViK0&#10;FL3R2Wg4vM5ai6VDK6T3dLvojHyW4islRXhWysvAdMGptpBOTOcmntnsHqZbBFfVoi8D/qGKBmpD&#10;SU+hFhCA7bD+I1RTC7TeqjAQtsmsUrWQqQfqJh9+6OalAidTLwSOdyeY/P8LK572L26NBEPr/NST&#10;GLs4KGziP9XHDgms4wkseQhM0GWeX03y/IYzQbar8fVNntDMzq8d+vBN2oZFoeBIw0gYwX7lA2Uk&#10;13eXmMzYZa11Gog2rC34aDIe0swEEC+UhkBi48qCe7PlDPSWCCcCppDe6rqMz2Mgj9vNo0a2Bxr6&#10;eHmbf110ThWUsrudDOkXh0819O6dfBknFrcAX3VPUor+iTYxj0z86ns5wxeljS2Pa2RoO8J5J5Y1&#10;RVuBD2tAYhj1RVsTnulQ2lKztpc4qyz++tt99KfBk5WzlhhLQPzcAUrO9HdDlLjLx+NI8aSMJzcj&#10;UvDSsrm0mF3zaAmfnPbTiSRG/6DfRYW2eaPlmsesZAIjKHcHea88hm6TaD2FnM+TG9HaQViZFydi&#10;8IhTxPH18AboeiYE4tCTfWc3TD8QovPtKDHfBavqxJYzrjSqqNBKpKH16xt37lJPXuePzOw3AAAA&#10;//8DAFBLAwQUAAYACAAAACEAU9+kGdwAAAAGAQAADwAAAGRycy9kb3ducmV2LnhtbEyOTU/DMBBE&#10;70j8B2uRuFGHpJQkzabiQxXnll56c5NtYojXIXbTwK/HPcFxNKM3r1hNphMjDU5bRrifRSCIK1tr&#10;bhB27+u7FITzimvVWSaEb3KwKq+vCpXX9swbGre+EQHCLlcIrfd9LqWrWjLKzWxPHLqjHYzyIQ6N&#10;rAd1DnDTyTiKFtIozeGhVT29tFR9bk8G4ah1Mu7M2zSv9o8fz1n287W2r4i3N9PTEoSnyf+N4aIf&#10;1KEMTgd74tqJDiGZhyFCmoG4tGkcgzggLJIHkGUh/+uXvwAAAP//AwBQSwECLQAUAAYACAAAACEA&#10;toM4kv4AAADhAQAAEwAAAAAAAAAAAAAAAAAAAAAAW0NvbnRlbnRfVHlwZXNdLnhtbFBLAQItABQA&#10;BgAIAAAAIQA4/SH/1gAAAJQBAAALAAAAAAAAAAAAAAAAAC8BAABfcmVscy8ucmVsc1BLAQItABQA&#10;BgAIAAAAIQCm1Sh5VwIAAKwEAAAOAAAAAAAAAAAAAAAAAC4CAABkcnMvZTJvRG9jLnhtbFBLAQIt&#10;ABQABgAIAAAAIQBT36QZ3AAAAAYBAAAPAAAAAAAAAAAAAAAAALEEAABkcnMvZG93bnJldi54bWxQ&#10;SwUGAAAAAAQABADzAAAAugUAAAAA&#10;" filled="f" strokecolor="#385d8a" strokeweight="2pt"/>
                  </w:pict>
                </mc:Fallback>
              </mc:AlternateContent>
            </w:r>
            <w:r w:rsidRPr="006A5B1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блок действия</w:t>
            </w:r>
          </w:p>
        </w:tc>
      </w:tr>
      <w:tr w:rsidR="00C04CF0" w14:paraId="16567C1E" w14:textId="77777777" w:rsidTr="00424EBE">
        <w:tc>
          <w:tcPr>
            <w:tcW w:w="5134" w:type="dxa"/>
          </w:tcPr>
          <w:p w14:paraId="63FDF5B9" w14:textId="77777777" w:rsidR="00C04CF0" w:rsidRPr="006A5B16" w:rsidRDefault="00C04CF0" w:rsidP="00424EBE">
            <w:pPr>
              <w:pStyle w:val="a4"/>
              <w:ind w:left="0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B1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4069B073" wp14:editId="31A2FE0D">
                      <wp:simplePos x="0" y="0"/>
                      <wp:positionH relativeFrom="column">
                        <wp:posOffset>2693</wp:posOffset>
                      </wp:positionH>
                      <wp:positionV relativeFrom="paragraph">
                        <wp:posOffset>61398</wp:posOffset>
                      </wp:positionV>
                      <wp:extent cx="1019175" cy="335915"/>
                      <wp:effectExtent l="0" t="0" r="28575" b="26035"/>
                      <wp:wrapTight wrapText="bothSides">
                        <wp:wrapPolygon edited="0">
                          <wp:start x="807" y="0"/>
                          <wp:lineTo x="0" y="17149"/>
                          <wp:lineTo x="0" y="22049"/>
                          <wp:lineTo x="20994" y="22049"/>
                          <wp:lineTo x="21802" y="6125"/>
                          <wp:lineTo x="21802" y="0"/>
                          <wp:lineTo x="807" y="0"/>
                        </wp:wrapPolygon>
                      </wp:wrapTight>
                      <wp:docPr id="5" name="Параллелограмм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335915"/>
                              </a:xfrm>
                              <a:prstGeom prst="parallelogram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436093" id="Параллелограмм 5" o:spid="_x0000_s1026" type="#_x0000_t7" style="position:absolute;margin-left:.2pt;margin-top:4.85pt;width:80.25pt;height:26.4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bVwWQIAALUEAAAOAAAAZHJzL2Uyb0RvYy54bWysVMFu2zAMvQ/YPwi6r7bTZG2DOkXWIMOA&#10;oi3QDj0zshQbkERNUuJ0Xz9Kdpuu22lYDgopUk/k06Mvrw5Gs730oUNb8+qk5ExagU1ntzX//rj+&#10;dM5ZiGAb0GhlzZ9l4FeLjx8uezeXE2xRN9IzArFh3ruatzG6eVEE0UoD4QSdtBRU6A1Ecv22aDz0&#10;hG50MSnLz0WPvnEehQyBdldDkC8yvlJSxDulgoxM15xqi3n1ed2ktVhcwnzrwbWdGMuAf6jCQGfp&#10;0leoFURgO9/9AWU64TGgiicCTYFKdULmHqibqnzXzUMLTuZeiJzgXmkK/w9W3O4f3L0nGnoX5oHM&#10;1MVBeZP+qT52yGQ9v5IlD5EJ2qzK6qI6m3EmKHZ6OruoZonN4nja+RC/SjQsGTV34EFrqZHoNpks&#10;2N+EOJx5yU23Wlx3WueX0Zb1NZ/MpiU9ngASiNIQyTSuqXmwW85Ab0l5IvoMGVB3TTqegILfbq61&#10;Z3ug15+uz6svqyGphUYOu7OSfmPdY3ru4TecVNwKQjscyaHxiLbpHpmFNvZy5DFZG2ye7z3zOCgv&#10;OLHuCO0GQrwnPjK3ND7xjhalkZrF0eKsRf/zb/spnxRAUc56ki4R8WMHXnKmv1nSxkU1nSatZ2c6&#10;O5uQ499GNm8jdmeukfipaFCdyGbKj/rFVB7NE03ZMt1KIbCC7h4oH53rOIwUzamQy2VOI307iDf2&#10;wYkEnnhKPD4ensC7URKRxHSLLzKH+TtBDLmDJJa7iKrLajnySk+VHJqN/GjjHKfhe+vnrOPXZvEL&#10;AAD//wMAUEsDBBQABgAIAAAAIQCkUs9w2gAAAAUBAAAPAAAAZHJzL2Rvd25yZXYueG1sTI7BasMw&#10;EETvhf6D2EJvjZRQnMb1OpRCKIEcGqf0rFgby8RaGUuJ3b+vcmqPwwxvXrGeXCeuNITWM8J8pkAQ&#10;19603CB8HTZPLyBC1Gx055kQfijAury/K3Ru/Mh7ulaxEQnCIdcINsY+lzLUlpwOM98Tp+7kB6dj&#10;ikMjzaDHBHedXCiVSadbTg9W9/RuqT5XF4cQrO/P4/Zjv1sq46pds918fveIjw/T2yuISFP8G8NN&#10;P6lDmZyO/sImiA7hOe0QVksQtzJTKxBHhGyRgSwL+d++/AUAAP//AwBQSwECLQAUAAYACAAAACEA&#10;toM4kv4AAADhAQAAEwAAAAAAAAAAAAAAAAAAAAAAW0NvbnRlbnRfVHlwZXNdLnhtbFBLAQItABQA&#10;BgAIAAAAIQA4/SH/1gAAAJQBAAALAAAAAAAAAAAAAAAAAC8BAABfcmVscy8ucmVsc1BLAQItABQA&#10;BgAIAAAAIQD+3bVwWQIAALUEAAAOAAAAAAAAAAAAAAAAAC4CAABkcnMvZTJvRG9jLnhtbFBLAQIt&#10;ABQABgAIAAAAIQCkUs9w2gAAAAUBAAAPAAAAAAAAAAAAAAAAALMEAABkcnMvZG93bnJldi54bWxQ&#10;SwUGAAAAAAQABADzAAAAugUAAAAA&#10;" adj="1780" filled="f" strokecolor="#385d8a" strokeweight="2pt">
                      <w10:wrap type="tight"/>
                    </v:shape>
                  </w:pict>
                </mc:Fallback>
              </mc:AlternateContent>
            </w:r>
          </w:p>
          <w:p w14:paraId="20C8B4DE" w14:textId="77777777" w:rsidR="00C04CF0" w:rsidRPr="006A5B16" w:rsidRDefault="00C04CF0" w:rsidP="00424EBE">
            <w:pPr>
              <w:pStyle w:val="a4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блок ввода/вывода</w:t>
            </w:r>
          </w:p>
        </w:tc>
        <w:tc>
          <w:tcPr>
            <w:tcW w:w="5097" w:type="dxa"/>
          </w:tcPr>
          <w:p w14:paraId="4ECF6963" w14:textId="77777777" w:rsidR="00C04CF0" w:rsidRPr="006A5B16" w:rsidRDefault="00C04CF0" w:rsidP="00424EBE">
            <w:pPr>
              <w:pStyle w:val="a4"/>
              <w:ind w:left="0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B1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4F8FD22" wp14:editId="6F13D4F8">
                      <wp:simplePos x="0" y="0"/>
                      <wp:positionH relativeFrom="column">
                        <wp:posOffset>337141</wp:posOffset>
                      </wp:positionH>
                      <wp:positionV relativeFrom="paragraph">
                        <wp:posOffset>61398</wp:posOffset>
                      </wp:positionV>
                      <wp:extent cx="641131" cy="472965"/>
                      <wp:effectExtent l="0" t="0" r="26035" b="22860"/>
                      <wp:wrapNone/>
                      <wp:docPr id="6" name="Ром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1131" cy="472965"/>
                              </a:xfrm>
                              <a:prstGeom prst="diamond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7DFEC" id="Ромб 6" o:spid="_x0000_s1026" type="#_x0000_t4" style="position:absolute;margin-left:26.55pt;margin-top:4.85pt;width:50.5pt;height:3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xYZVgIAAK4EAAAOAAAAZHJzL2Uyb0RvYy54bWysVEtv2zAMvg/YfxB0Xx1nTh9BnSJrkGFA&#10;0RZoh54ZWYoNSKImKXG6Xz9Kdpuu22lYDgopUnx8/OjLq4PRbC996NDWvDyZcCatwKaz25p/f1x/&#10;OucsRLANaLSy5s8y8KvFxw+XvZvLKbaoG+kZBbFh3ruatzG6eVEE0UoD4QSdtGRU6A1EUv22aDz0&#10;FN3oYjqZnBY9+sZ5FDIEul0NRr7I8ZWSIt4pFWRkuuZUW8ynz+cmncXiEuZbD67txFgG/EMVBjpL&#10;SV9DrSAC2/nuj1CmEx4Dqngi0BSoVCdk7oG6KSfvunlowcncC4ET3CtM4f+FFbf7B3fvCYbehXkg&#10;MXVxUN6kf6qPHTJYz69gyUNkgi5Pq7L8XHImyFSdTS9OZwnM4vjY+RC/SjQsCTVvOjBom4wS7G9C&#10;HLxfvFI6i+tO6zwSbVlf8+msmtDUBBAzlIZIonFNzYPdcgZ6S5QT0eeQAXXXpOcpUPDbzbX2bA80&#10;9mp9Xn5ZDU4tNHK4nU3oN1Y8uufqf4uTiltBaIcn2TQ+0TblkZlhYy9HAJO0web53jOPA+WCE+uO&#10;ot1AiPfgiWPUF+1NvKNDaaRmcZQ4a9H//Nt98qfRk5WznjhLQPzYgZec6W+WSHFRVlUieVaq2dmU&#10;FP/WsnlrsTtzjYQPzZCqy2Lyj/pFVB7NE63XMmUlE1hBuQfIR+U6DrtECyrkcpndiNgO4o19cCIF&#10;TzglHB8PT+DdSIZILLrFF37D/B0hBt+BEstdRNVlthxxpVElhZYiD21c4LR1b/XsdfzMLH4BAAD/&#10;/wMAUEsDBBQABgAIAAAAIQAbAMpT3QAAAAcBAAAPAAAAZHJzL2Rvd25yZXYueG1sTI5RS8MwFIXf&#10;Bf9DuIIvsqWby5y16RBBFPaim4K+Zc21LSY3pUm3+u+9e9LHwzl85yvWo3figH1sA2mYTTMQSFWw&#10;LdUa3naPkxWImAxZ4wKhhh+MsC7PzwqT23CkVzxsUy0YQjE3GpqUulzKWDXoTZyGDom7r9B7kzj2&#10;tbS9OTLcOznPsqX0piV+aEyHDw1W39vBa1htvFNP7v1qSFX2sqw/lHv+VFpfXoz3dyASjulvDCd9&#10;VoeSnfZhIBuF06CuZ7zUcHsD4lSrBec9sxdzkGUh//uXvwAAAP//AwBQSwECLQAUAAYACAAAACEA&#10;toM4kv4AAADhAQAAEwAAAAAAAAAAAAAAAAAAAAAAW0NvbnRlbnRfVHlwZXNdLnhtbFBLAQItABQA&#10;BgAIAAAAIQA4/SH/1gAAAJQBAAALAAAAAAAAAAAAAAAAAC8BAABfcmVscy8ucmVsc1BLAQItABQA&#10;BgAIAAAAIQC49xYZVgIAAK4EAAAOAAAAAAAAAAAAAAAAAC4CAABkcnMvZTJvRG9jLnhtbFBLAQIt&#10;ABQABgAIAAAAIQAbAMpT3QAAAAcBAAAPAAAAAAAAAAAAAAAAALAEAABkcnMvZG93bnJldi54bWxQ&#10;SwUGAAAAAAQABADzAAAAugUAAAAA&#10;" filled="f" strokecolor="#385d8a" strokeweight="2pt"/>
                  </w:pict>
                </mc:Fallback>
              </mc:AlternateContent>
            </w:r>
          </w:p>
          <w:p w14:paraId="060AD269" w14:textId="77777777" w:rsidR="00C04CF0" w:rsidRPr="006A5B16" w:rsidRDefault="00C04CF0" w:rsidP="00424EBE">
            <w:pPr>
              <w:pStyle w:val="a4"/>
              <w:tabs>
                <w:tab w:val="center" w:pos="2441"/>
              </w:tabs>
              <w:ind w:left="0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B1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6DE2334" wp14:editId="72F97E7E">
                      <wp:simplePos x="0" y="0"/>
                      <wp:positionH relativeFrom="column">
                        <wp:posOffset>1156948</wp:posOffset>
                      </wp:positionH>
                      <wp:positionV relativeFrom="paragraph">
                        <wp:posOffset>88156</wp:posOffset>
                      </wp:positionV>
                      <wp:extent cx="0" cy="241212"/>
                      <wp:effectExtent l="95250" t="0" r="57150" b="64135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121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A9D25D" id="Прямая со стрелкой 7" o:spid="_x0000_s1026" type="#_x0000_t32" style="position:absolute;margin-left:91.1pt;margin-top:6.95pt;width:0;height:1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EC+zQEAAI0DAAAOAAAAZHJzL2Uyb0RvYy54bWysU8tu2zAQvBfoPxC813ogLhLBcoDadS99&#10;BEj7AWuSkghQJLFkLfvvu6QUJ21vQS7Ucqkd7swON/fn0bCTwqCdbXm1KjlTVjipbd/yXz8PH245&#10;CxGsBOOsavlFBX6/ff9uM/lG1W5wRipkBGJDM/mWDzH6piiCGNQIYeW8snTYORwh0hb7QiJMhD6a&#10;oi7Lj8XkUHp0QoVA2f18yLcZv+uUiD+6LqjITMupt5hXzOsxrcV2A02P4ActljbgFV2MoC1deoXa&#10;QwT2G/V/UKMW6ILr4kq4sXBdp4XKHIhNVf7D5nEArzIXEif4q0zh7WDF99POPiDJMPnQBP+AicW5&#10;wzF9qT92zmJdrmKpc2RiTgrK1jdVXdVJx+K5zmOIX5QbWQpaHiKC7oe4c9bSRBxWWSs4fQ1xLnwq&#10;SJdad9DG5MEYy6aW363rNWcCyB6dgUjh6CWh2p4zMD35TkTMiMEZLVN1wgnYH3cG2Qlo9jeH2+rT&#10;fv5pAKnm7N26LBcPBIjfnJzTVfmUJ04LTOb3F37qeQ9hmGvy0WynCNp8tpLFiyfHA6KbFn2MTY2p&#10;7MuF+7PsKTo6ecnTKNKOZp6vXfyZTPVyT/HLV7T9AwAA//8DAFBLAwQUAAYACAAAACEAzGxXx94A&#10;AAAJAQAADwAAAGRycy9kb3ducmV2LnhtbEyPQUvDQBCF74L/YRnBm90kYmljNqUIhR4UbBTscZqd&#10;ZtNmd0N228Z/79SL3ubNPN58r1iMthNnGkLrnYJ0koAgV3vdukbB58fqYQYiRHQaO+9IwTcFWJS3&#10;NwXm2l/chs5VbASHuJCjAhNjn0sZakMWw8T35Pi294PFyHJopB7wwuG2k1mSTKXF1vEHgz29GKqP&#10;1ckq+Fqn07TamiXF1eHt9T3b4uawVur+blw+g4g0xj8zXPEZHUpm2vmT00F0rGdZxlYeHucgrobf&#10;xU7BUzoHWRbyf4PyBwAA//8DAFBLAQItABQABgAIAAAAIQC2gziS/gAAAOEBAAATAAAAAAAAAAAA&#10;AAAAAAAAAABbQ29udGVudF9UeXBlc10ueG1sUEsBAi0AFAAGAAgAAAAhADj9If/WAAAAlAEAAAsA&#10;AAAAAAAAAAAAAAAALwEAAF9yZWxzLy5yZWxzUEsBAi0AFAAGAAgAAAAhAJ+QQL7NAQAAjQMAAA4A&#10;AAAAAAAAAAAAAAAALgIAAGRycy9lMm9Eb2MueG1sUEsBAi0AFAAGAAgAAAAhAMxsV8feAAAACQEA&#10;AA8AAAAAAAAAAAAAAAAAJwQAAGRycy9kb3ducmV2LnhtbFBLBQYAAAAABAAEAPMAAAAyBQAAAAA=&#10;" strokecolor="#4a7ebb">
                      <v:stroke endarrow="open"/>
                    </v:shape>
                  </w:pict>
                </mc:Fallback>
              </mc:AlternateContent>
            </w:r>
            <w:r w:rsidRPr="006A5B1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876AA99" wp14:editId="2B7B8F1E">
                      <wp:simplePos x="0" y="0"/>
                      <wp:positionH relativeFrom="column">
                        <wp:posOffset>126934</wp:posOffset>
                      </wp:positionH>
                      <wp:positionV relativeFrom="paragraph">
                        <wp:posOffset>88156</wp:posOffset>
                      </wp:positionV>
                      <wp:extent cx="0" cy="241212"/>
                      <wp:effectExtent l="95250" t="0" r="57150" b="64135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121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AAE674" id="Прямая со стрелкой 8" o:spid="_x0000_s1026" type="#_x0000_t32" style="position:absolute;margin-left:10pt;margin-top:6.95pt;width:0;height:1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EC+zQEAAI0DAAAOAAAAZHJzL2Uyb0RvYy54bWysU8tu2zAQvBfoPxC813ogLhLBcoDadS99&#10;BEj7AWuSkghQJLFkLfvvu6QUJ21vQS7Ucqkd7swON/fn0bCTwqCdbXm1KjlTVjipbd/yXz8PH245&#10;CxGsBOOsavlFBX6/ff9uM/lG1W5wRipkBGJDM/mWDzH6piiCGNQIYeW8snTYORwh0hb7QiJMhD6a&#10;oi7Lj8XkUHp0QoVA2f18yLcZv+uUiD+6LqjITMupt5hXzOsxrcV2A02P4ActljbgFV2MoC1deoXa&#10;QwT2G/V/UKMW6ILr4kq4sXBdp4XKHIhNVf7D5nEArzIXEif4q0zh7WDF99POPiDJMPnQBP+AicW5&#10;wzF9qT92zmJdrmKpc2RiTgrK1jdVXdVJx+K5zmOIX5QbWQpaHiKC7oe4c9bSRBxWWSs4fQ1xLnwq&#10;SJdad9DG5MEYy6aW363rNWcCyB6dgUjh6CWh2p4zMD35TkTMiMEZLVN1wgnYH3cG2Qlo9jeH2+rT&#10;fv5pAKnm7N26LBcPBIjfnJzTVfmUJ04LTOb3F37qeQ9hmGvy0WynCNp8tpLFiyfHA6KbFn2MTY2p&#10;7MuF+7PsKTo6ecnTKNKOZp6vXfyZTPVyT/HLV7T9AwAA//8DAFBLAwQUAAYACAAAACEAej+cntsA&#10;AAAHAQAADwAAAGRycy9kb3ducmV2LnhtbEyOQUvDQBCF74L/YRnBW7tJxWJjNqUIhR4UbBTscZod&#10;k9TsbMhu2/jvnXrR45v3+ObLl6Pr1ImG0Ho2kE4TUMSVty3XBt7f1pMHUCEiW+w8k4FvCrAsrq9y&#10;zKw/85ZOZayVQDhkaKCJsc+0DlVDDsPU98TSffrBYZQ41NoOeBa46/QsSebaYcvyocGenhqqvsqj&#10;M/CxSedpuWtWFNeHl+fX2Q63h40xtzfj6hFUpDH+jeGiL+pQiNPeH9kG1RkQuizlfrcAJf1v3hu4&#10;Txegi1z/9y9+AAAA//8DAFBLAQItABQABgAIAAAAIQC2gziS/gAAAOEBAAATAAAAAAAAAAAAAAAA&#10;AAAAAABbQ29udGVudF9UeXBlc10ueG1sUEsBAi0AFAAGAAgAAAAhADj9If/WAAAAlAEAAAsAAAAA&#10;AAAAAAAAAAAALwEAAF9yZWxzLy5yZWxzUEsBAi0AFAAGAAgAAAAhAJ+QQL7NAQAAjQMAAA4AAAAA&#10;AAAAAAAAAAAALgIAAGRycy9lMm9Eb2MueG1sUEsBAi0AFAAGAAgAAAAhAHo/nJ7bAAAABwEAAA8A&#10;AAAAAAAAAAAAAAAAJwQAAGRycy9kb3ducmV2LnhtbFBLBQYAAAAABAAEAPMAAAAvBQAAAAA=&#10;" strokecolor="#4a7ebb">
                      <v:stroke endarrow="open"/>
                    </v:shape>
                  </w:pict>
                </mc:Fallback>
              </mc:AlternateContent>
            </w:r>
            <w:r w:rsidRPr="006A5B1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E2E3C14" wp14:editId="0EC39E5D">
                      <wp:simplePos x="0" y="0"/>
                      <wp:positionH relativeFrom="column">
                        <wp:posOffset>956617</wp:posOffset>
                      </wp:positionH>
                      <wp:positionV relativeFrom="paragraph">
                        <wp:posOffset>85090</wp:posOffset>
                      </wp:positionV>
                      <wp:extent cx="199696" cy="0"/>
                      <wp:effectExtent l="0" t="0" r="10160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69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A044C5" id="Прямая соединительная линия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pt,6.7pt" to="91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EKYtwEAAGYDAAAOAAAAZHJzL2Uyb0RvYy54bWysU9uO0zAQfUfiHyy/0yQVrTZR05XYqrxw&#10;WQn4gKljJ5F8k8c07d8zdtLuAm+IF2cunuNzZia7x4vR7CwDjs62vFqVnEkrXDfavuU/vh/fPXCG&#10;EWwH2lnZ8qtE/rh/+2Y3+Uau3eB0JwMjEIvN5Fs+xOibokAxSAO4cl5aSioXDERyQ190ASZCN7pY&#10;l+W2mFzofHBCIlL0MCf5PuMrJUX8qhTKyHTLiVvMZ8jnKZ3FfgdNH8APo1howD+wMDBaevQOdYAI&#10;7GcY/4IyowgOnYor4UzhlBqFzBpITVX+oebbAF5mLdQc9Pc24f+DFV/OT/Y5UBsmjw3655BUXFQw&#10;6Uv82CU363pvlrxEJihY1fW23nImbqnipc4HjB+lMywZLdejTTKggfMnjPQWXb1dSWHrjqPWeRTa&#10;sqnl9Wa9IWSghVAaIpnGdy1H23MGuqdNEzFkRHR67FJ1wsHQn550YGegab8/PlQfDvOlATo5R+tN&#10;WS5TR4ifXTeHq/IWJ2oLTKb5G37ifAAc5pqcSgtEJdqm92VeuEXiSz+TdXLdNbe5SB4NM5cti5e2&#10;5bVP9uvfY/8LAAD//wMAUEsDBBQABgAIAAAAIQDQ5zYv3gAAAAkBAAAPAAAAZHJzL2Rvd25yZXYu&#10;eG1sTI9BT8JAEIXvJv6HzZh4k60o2JRuiZJAvJggEM5Ld+xWu7NNd4HaX+8QD3qbN/Py5nv5vHeN&#10;OGEXak8K7kcJCKTSm5oqBbvt8i4FEaImoxtPqOAbA8yL66tcZ8af6R1Pm1gJDqGQaQU2xjaTMpQW&#10;nQ4j3yLx7cN3TkeWXSVNp88c7ho5TpKpdLom/mB1iwuL5dfm6BQMJl2sX+1qeHvZPw2TKmyXq/2n&#10;Urc3/fMMRMQ+/pnhgs/oUDDTwR/JBNGwniRTtvLw8AjiYkjHXO7wu5BFLv83KH4AAAD//wMAUEsB&#10;Ai0AFAAGAAgAAAAhALaDOJL+AAAA4QEAABMAAAAAAAAAAAAAAAAAAAAAAFtDb250ZW50X1R5cGVz&#10;XS54bWxQSwECLQAUAAYACAAAACEAOP0h/9YAAACUAQAACwAAAAAAAAAAAAAAAAAvAQAAX3JlbHMv&#10;LnJlbHNQSwECLQAUAAYACAAAACEAy9xCmLcBAABmAwAADgAAAAAAAAAAAAAAAAAuAgAAZHJzL2Uy&#10;b0RvYy54bWxQSwECLQAUAAYACAAAACEA0Oc2L94AAAAJAQAADwAAAAAAAAAAAAAAAAARBAAAZHJz&#10;L2Rvd25yZXYueG1sUEsFBgAAAAAEAAQA8wAAABwFAAAAAA==&#10;" strokecolor="#4a7ebb"/>
                  </w:pict>
                </mc:Fallback>
              </mc:AlternateContent>
            </w:r>
            <w:r w:rsidRPr="006A5B1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19F1A20" wp14:editId="4FB9E3EA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85440</wp:posOffset>
                      </wp:positionV>
                      <wp:extent cx="199696" cy="0"/>
                      <wp:effectExtent l="0" t="0" r="10160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69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2E610C" id="Прямая соединительная линия 1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95pt,6.75pt" to="25.6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EKYtwEAAGYDAAAOAAAAZHJzL2Uyb0RvYy54bWysU9uO0zAQfUfiHyy/0yQVrTZR05XYqrxw&#10;WQn4gKljJ5F8k8c07d8zdtLuAm+IF2cunuNzZia7x4vR7CwDjs62vFqVnEkrXDfavuU/vh/fPXCG&#10;EWwH2lnZ8qtE/rh/+2Y3+Uau3eB0JwMjEIvN5Fs+xOibokAxSAO4cl5aSioXDERyQ190ASZCN7pY&#10;l+W2mFzofHBCIlL0MCf5PuMrJUX8qhTKyHTLiVvMZ8jnKZ3FfgdNH8APo1howD+wMDBaevQOdYAI&#10;7GcY/4IyowgOnYor4UzhlBqFzBpITVX+oebbAF5mLdQc9Pc24f+DFV/OT/Y5UBsmjw3655BUXFQw&#10;6Uv82CU363pvlrxEJihY1fW23nImbqnipc4HjB+lMywZLdejTTKggfMnjPQWXb1dSWHrjqPWeRTa&#10;sqnl9Wa9IWSghVAaIpnGdy1H23MGuqdNEzFkRHR67FJ1wsHQn550YGegab8/PlQfDvOlATo5R+tN&#10;WS5TR4ifXTeHq/IWJ2oLTKb5G37ifAAc5pqcSgtEJdqm92VeuEXiSz+TdXLdNbe5SB4NM5cti5e2&#10;5bVP9uvfY/8LAAD//wMAUEsDBBQABgAIAAAAIQBGtCXo3AAAAAcBAAAPAAAAZHJzL2Rvd25yZXYu&#10;eG1sTI5BT8JAEIXvJv6HzZh4ky2SKpRuiZJAvJggGM5Ld+hWu7NNd4HaX+8YD3qafHkvb7580btG&#10;nLELtScF41ECAqn0pqZKwftudTcFEaImoxtPqOALAyyK66tcZ8Zf6A3P21gJHqGQaQU2xjaTMpQW&#10;nQ4j3yJxdvSd05Gxq6Tp9IXHXSPvk+RBOl0Tf7C6xaXF8nN7cgoGM11uXux6eH3ePw5pFXar9f5D&#10;qdub/mkOImIf/8rwo8/qULDTwZ/IBNEwz2bc5DtJQXCejicgDr8si1z+9y++AQAA//8DAFBLAQIt&#10;ABQABgAIAAAAIQC2gziS/gAAAOEBAAATAAAAAAAAAAAAAAAAAAAAAABbQ29udGVudF9UeXBlc10u&#10;eG1sUEsBAi0AFAAGAAgAAAAhADj9If/WAAAAlAEAAAsAAAAAAAAAAAAAAAAALwEAAF9yZWxzLy5y&#10;ZWxzUEsBAi0AFAAGAAgAAAAhAMvcQpi3AQAAZgMAAA4AAAAAAAAAAAAAAAAALgIAAGRycy9lMm9E&#10;b2MueG1sUEsBAi0AFAAGAAgAAAAhAEa0JejcAAAABwEAAA8AAAAAAAAAAAAAAAAAEQQAAGRycy9k&#10;b3ducmV2LnhtbFBLBQYAAAAABAAEAPMAAAAaBQAAAAA=&#10;" strokecolor="#4a7ebb"/>
                  </w:pict>
                </mc:Fallback>
              </mc:AlternateContent>
            </w:r>
            <w:r w:rsidRPr="006A5B1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               блок условия</w:t>
            </w:r>
          </w:p>
          <w:p w14:paraId="6836B8A5" w14:textId="77777777" w:rsidR="00C04CF0" w:rsidRPr="006A5B16" w:rsidRDefault="00C04CF0" w:rsidP="00424EBE">
            <w:pPr>
              <w:pStyle w:val="a4"/>
              <w:ind w:left="0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9558ADF" w14:textId="0EE44D23" w:rsidR="00C04CF0" w:rsidRPr="0015029B" w:rsidRDefault="00C04CF0" w:rsidP="00CD465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04CF0" w:rsidRPr="0015029B" w:rsidSect="0015029B">
      <w:pgSz w:w="11906" w:h="16838"/>
      <w:pgMar w:top="28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B0F2A"/>
    <w:multiLevelType w:val="multilevel"/>
    <w:tmpl w:val="C876E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3E159B"/>
    <w:multiLevelType w:val="hybridMultilevel"/>
    <w:tmpl w:val="787CB010"/>
    <w:lvl w:ilvl="0" w:tplc="1D56CA1E">
      <w:start w:val="1"/>
      <w:numFmt w:val="decimal"/>
      <w:lvlText w:val="%1."/>
      <w:lvlJc w:val="left"/>
      <w:pPr>
        <w:ind w:left="1080" w:hanging="360"/>
      </w:pPr>
      <w:rPr>
        <w:rFonts w:hint="default"/>
        <w:i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9006838">
    <w:abstractNumId w:val="1"/>
  </w:num>
  <w:num w:numId="2" w16cid:durableId="287862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0CB"/>
    <w:rsid w:val="0000161C"/>
    <w:rsid w:val="0015029B"/>
    <w:rsid w:val="00175032"/>
    <w:rsid w:val="002305D6"/>
    <w:rsid w:val="003F2E73"/>
    <w:rsid w:val="0047501E"/>
    <w:rsid w:val="006820CB"/>
    <w:rsid w:val="006B1B4F"/>
    <w:rsid w:val="009B14C8"/>
    <w:rsid w:val="00A95CCD"/>
    <w:rsid w:val="00C04CF0"/>
    <w:rsid w:val="00CD4658"/>
    <w:rsid w:val="00EA550A"/>
    <w:rsid w:val="00EC0504"/>
    <w:rsid w:val="00F2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176C1"/>
  <w15:chartTrackingRefBased/>
  <w15:docId w15:val="{AAEDD127-DB62-4735-98CA-AFD7B2F1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4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HTML">
    <w:name w:val="HTML Preformatted"/>
    <w:basedOn w:val="a"/>
    <w:link w:val="HTML0"/>
    <w:uiPriority w:val="99"/>
    <w:semiHidden/>
    <w:unhideWhenUsed/>
    <w:rsid w:val="00F24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4190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leftmargin">
    <w:name w:val="left_margin"/>
    <w:basedOn w:val="a"/>
    <w:rsid w:val="00F24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EA550A"/>
    <w:pPr>
      <w:ind w:left="720"/>
      <w:contextualSpacing/>
    </w:pPr>
    <w:rPr>
      <w:kern w:val="0"/>
      <w14:ligatures w14:val="none"/>
    </w:rPr>
  </w:style>
  <w:style w:type="table" w:styleId="a5">
    <w:name w:val="Table Grid"/>
    <w:basedOn w:val="a1"/>
    <w:uiPriority w:val="59"/>
    <w:rsid w:val="00EA550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13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56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00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2023-03-25T11:58:00Z</dcterms:created>
  <dcterms:modified xsi:type="dcterms:W3CDTF">2023-03-27T03:55:00Z</dcterms:modified>
</cp:coreProperties>
</file>