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9DC1" w14:textId="4CF1C249" w:rsidR="001758A2" w:rsidRDefault="001758A2" w:rsidP="001758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 ПО АНГЛИЙСКОМУ ЯЗЫКУ ДЛЯ 8 КЛАССА</w:t>
      </w:r>
      <w:bookmarkStart w:id="0" w:name="_GoBack"/>
      <w:bookmarkEnd w:id="0"/>
    </w:p>
    <w:p w14:paraId="2DC6AD65" w14:textId="77777777" w:rsidR="001758A2" w:rsidRDefault="001758A2" w:rsidP="001758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76ECD" w14:textId="7D07C2BC" w:rsidR="001758A2" w:rsidRPr="001758A2" w:rsidRDefault="001758A2" w:rsidP="001758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A2">
        <w:rPr>
          <w:rFonts w:ascii="Times New Roman" w:hAnsi="Times New Roman" w:cs="Times New Roman"/>
          <w:sz w:val="24"/>
          <w:szCs w:val="24"/>
        </w:rPr>
        <w:t xml:space="preserve">Цель экзаменационной работы - контроль сформированности навыков аудирования, чтения, грамматики и лексики, написания личного письма по темам разделов 1 - 4, изученным в 8 классе по предмету «Английский язык» за первое полугодие. </w:t>
      </w:r>
    </w:p>
    <w:p w14:paraId="7892A408" w14:textId="77777777" w:rsidR="001758A2" w:rsidRPr="001758A2" w:rsidRDefault="001758A2" w:rsidP="001758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A2">
        <w:rPr>
          <w:rFonts w:ascii="Times New Roman" w:hAnsi="Times New Roman" w:cs="Times New Roman"/>
          <w:sz w:val="24"/>
          <w:szCs w:val="24"/>
        </w:rPr>
        <w:t>Экзаменационные задания включают следующее предметное содержание по английскому языку:</w:t>
      </w:r>
    </w:p>
    <w:p w14:paraId="2CABC6F6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</w:pPr>
      <w:r w:rsidRPr="001758A2">
        <w:t>Моя семья Взаимоотношения в семье. Конфликтные ситуации и способы их решения.</w:t>
      </w:r>
    </w:p>
    <w:p w14:paraId="54FC8F2D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</w:pPr>
      <w:r w:rsidRPr="001758A2">
        <w:t>Мои друзья Лучший друг/подруга. Внешность и черты характера. Межличностные взаимоотношения с друзьями и в школе.</w:t>
      </w:r>
    </w:p>
    <w:p w14:paraId="780D99F2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</w:pPr>
      <w:r w:rsidRPr="001758A2">
        <w:t>Свободное время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14:paraId="3CD7C8A2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</w:pPr>
      <w:r w:rsidRPr="001758A2">
        <w:t xml:space="preserve">Школьная форма. Каникулы. Переписка с зарубежными сверстниками </w:t>
      </w:r>
    </w:p>
    <w:p w14:paraId="3D38C219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</w:pPr>
      <w:r w:rsidRPr="001758A2">
        <w:t xml:space="preserve">Выбор профессии Мир профессий. Проблема выбора профессии. </w:t>
      </w:r>
    </w:p>
    <w:p w14:paraId="457B0B5A" w14:textId="77777777" w:rsidR="001758A2" w:rsidRPr="001758A2" w:rsidRDefault="001758A2" w:rsidP="001758A2">
      <w:pPr>
        <w:pStyle w:val="a3"/>
        <w:numPr>
          <w:ilvl w:val="0"/>
          <w:numId w:val="1"/>
        </w:numPr>
        <w:spacing w:after="0"/>
        <w:ind w:left="426"/>
        <w:jc w:val="both"/>
        <w:rPr>
          <w:lang w:eastAsia="ru-RU"/>
        </w:rPr>
      </w:pPr>
      <w:r w:rsidRPr="001758A2">
        <w:t>Страны изучаемого языка и родная страна. Выдающиеся люди и их вклад в науку и мировую культуру.</w:t>
      </w:r>
    </w:p>
    <w:p w14:paraId="1C6F6678" w14:textId="77777777" w:rsidR="001758A2" w:rsidRPr="001758A2" w:rsidRDefault="001758A2" w:rsidP="001758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A2">
        <w:rPr>
          <w:rFonts w:ascii="Times New Roman" w:hAnsi="Times New Roman" w:cs="Times New Roman"/>
          <w:sz w:val="24"/>
          <w:szCs w:val="24"/>
        </w:rPr>
        <w:t xml:space="preserve">В рамках данных тем предметного содержания проверяется грамматическая сторона речи, а именно распознавание в звучащем и письменном тексте и употребление в письменной речи наиболее употребительных форм действительного залога (времена </w:t>
      </w:r>
      <w:proofErr w:type="spellStart"/>
      <w:r w:rsidRPr="001758A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75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A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75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8A2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1758A2">
        <w:rPr>
          <w:rFonts w:ascii="Times New Roman" w:hAnsi="Times New Roman" w:cs="Times New Roman"/>
          <w:sz w:val="24"/>
          <w:szCs w:val="24"/>
        </w:rPr>
        <w:t xml:space="preserve">, </w:t>
      </w:r>
      <w:r w:rsidRPr="001758A2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1758A2">
        <w:rPr>
          <w:rFonts w:ascii="Times New Roman" w:hAnsi="Times New Roman" w:cs="Times New Roman"/>
          <w:sz w:val="24"/>
          <w:szCs w:val="24"/>
        </w:rPr>
        <w:t xml:space="preserve">, </w:t>
      </w:r>
      <w:r w:rsidRPr="001758A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1758A2">
        <w:rPr>
          <w:rFonts w:ascii="Times New Roman" w:hAnsi="Times New Roman" w:cs="Times New Roman"/>
          <w:sz w:val="24"/>
          <w:szCs w:val="24"/>
        </w:rPr>
        <w:t xml:space="preserve">, </w:t>
      </w:r>
      <w:r w:rsidRPr="001758A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1758A2">
        <w:rPr>
          <w:rFonts w:ascii="Times New Roman" w:hAnsi="Times New Roman" w:cs="Times New Roman"/>
          <w:sz w:val="24"/>
          <w:szCs w:val="24"/>
        </w:rPr>
        <w:t xml:space="preserve"> </w:t>
      </w:r>
      <w:r w:rsidRPr="001758A2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1758A2">
        <w:rPr>
          <w:rFonts w:ascii="Times New Roman" w:hAnsi="Times New Roman" w:cs="Times New Roman"/>
          <w:sz w:val="24"/>
          <w:szCs w:val="24"/>
        </w:rPr>
        <w:t>), знание изученных фразовых глаголов.</w:t>
      </w:r>
    </w:p>
    <w:p w14:paraId="36749FDC" w14:textId="77777777" w:rsidR="00254183" w:rsidRPr="001758A2" w:rsidRDefault="00254183">
      <w:pPr>
        <w:rPr>
          <w:rFonts w:ascii="Times New Roman" w:hAnsi="Times New Roman" w:cs="Times New Roman"/>
          <w:sz w:val="24"/>
          <w:szCs w:val="24"/>
        </w:rPr>
      </w:pPr>
    </w:p>
    <w:sectPr w:rsidR="00254183" w:rsidRPr="0017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B224A"/>
    <w:multiLevelType w:val="hybridMultilevel"/>
    <w:tmpl w:val="6E00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83"/>
    <w:rsid w:val="001758A2"/>
    <w:rsid w:val="002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FAA8"/>
  <w15:chartTrackingRefBased/>
  <w15:docId w15:val="{40F09F87-6683-4755-BA48-FE2CB5FD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8A2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2023-12-07T12:35:00Z</dcterms:created>
  <dcterms:modified xsi:type="dcterms:W3CDTF">2023-12-07T12:36:00Z</dcterms:modified>
</cp:coreProperties>
</file>