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95C" w14:textId="77777777" w:rsidR="00720A4A" w:rsidRPr="00720A4A" w:rsidRDefault="00720A4A" w:rsidP="00720A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A4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5CB44F7D" w14:textId="605C1524" w:rsidR="00720A4A" w:rsidRPr="00720A4A" w:rsidRDefault="00720A4A" w:rsidP="00720A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A4A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экзаменационных материалов для проведения </w:t>
      </w:r>
      <w:r w:rsidRPr="00720A4A">
        <w:rPr>
          <w:rFonts w:ascii="Times New Roman" w:hAnsi="Times New Roman" w:cs="Times New Roman"/>
          <w:b/>
          <w:bCs/>
          <w:sz w:val="24"/>
          <w:szCs w:val="24"/>
        </w:rPr>
        <w:t xml:space="preserve">экзамена </w:t>
      </w:r>
    </w:p>
    <w:p w14:paraId="6BB97C90" w14:textId="76DD3481" w:rsidR="00720A4A" w:rsidRDefault="00720A4A" w:rsidP="00720A4A">
      <w:pPr>
        <w:jc w:val="center"/>
        <w:rPr>
          <w:noProof/>
        </w:rPr>
      </w:pPr>
      <w:r w:rsidRPr="00720A4A">
        <w:rPr>
          <w:rFonts w:ascii="Times New Roman" w:hAnsi="Times New Roman" w:cs="Times New Roman"/>
          <w:b/>
          <w:bCs/>
          <w:sz w:val="24"/>
          <w:szCs w:val="24"/>
        </w:rPr>
        <w:t>по физике в 1</w:t>
      </w:r>
      <w:r w:rsidRPr="00720A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0A4A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2E42382B" w14:textId="7751248F" w:rsidR="00720A4A" w:rsidRDefault="00720A4A">
      <w:r>
        <w:rPr>
          <w:noProof/>
        </w:rPr>
        <w:drawing>
          <wp:inline distT="0" distB="0" distL="0" distR="0" wp14:anchorId="1895CA7D" wp14:editId="029089B8">
            <wp:extent cx="5940425" cy="861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8086"/>
                    <a:stretch/>
                  </pic:blipFill>
                  <pic:spPr bwMode="auto">
                    <a:xfrm>
                      <a:off x="0" y="0"/>
                      <a:ext cx="5940425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47230" w14:textId="7E000BEA" w:rsidR="00720A4A" w:rsidRDefault="00720A4A" w:rsidP="00720A4A">
      <w:pPr>
        <w:spacing w:after="0"/>
      </w:pPr>
      <w:r>
        <w:rPr>
          <w:noProof/>
        </w:rPr>
        <w:drawing>
          <wp:inline distT="0" distB="0" distL="0" distR="0" wp14:anchorId="57BE45EB" wp14:editId="3F01EE8F">
            <wp:extent cx="4660265" cy="1556743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0368" cy="15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196D" w14:textId="4954BE35" w:rsidR="00720A4A" w:rsidRDefault="00720A4A" w:rsidP="00720A4A">
      <w:pPr>
        <w:spacing w:after="0"/>
      </w:pPr>
      <w:r>
        <w:rPr>
          <w:noProof/>
        </w:rPr>
        <w:drawing>
          <wp:inline distT="0" distB="0" distL="0" distR="0" wp14:anchorId="1D0CD633" wp14:editId="7E216805">
            <wp:extent cx="4690745" cy="2713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7978" cy="27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C747" w14:textId="21B77A92" w:rsidR="00720A4A" w:rsidRDefault="00720A4A" w:rsidP="00720A4A">
      <w:pPr>
        <w:spacing w:after="0"/>
      </w:pPr>
      <w:r>
        <w:rPr>
          <w:noProof/>
        </w:rPr>
        <w:drawing>
          <wp:inline distT="0" distB="0" distL="0" distR="0" wp14:anchorId="10BB56CC" wp14:editId="21DFCC90">
            <wp:extent cx="4693051" cy="1548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432" cy="155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E6BE" w14:textId="30EEDE6C" w:rsidR="00720A4A" w:rsidRDefault="00720A4A" w:rsidP="00720A4A">
      <w:pPr>
        <w:spacing w:after="0"/>
      </w:pPr>
      <w:r>
        <w:rPr>
          <w:noProof/>
        </w:rPr>
        <w:drawing>
          <wp:inline distT="0" distB="0" distL="0" distR="0" wp14:anchorId="7FF7D19D" wp14:editId="279241B1">
            <wp:extent cx="4692650" cy="155953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3989" cy="156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94C6" w14:textId="2AD57818" w:rsidR="00720A4A" w:rsidRDefault="00F3495A" w:rsidP="00720A4A">
      <w:pPr>
        <w:spacing w:after="0"/>
      </w:pPr>
      <w:r>
        <w:rPr>
          <w:noProof/>
        </w:rPr>
        <w:lastRenderedPageBreak/>
        <w:drawing>
          <wp:inline distT="0" distB="0" distL="0" distR="0" wp14:anchorId="5A499409" wp14:editId="44C09308">
            <wp:extent cx="4770120" cy="484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566" cy="4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F08E" w14:textId="60FC3B23" w:rsidR="00F3495A" w:rsidRDefault="00F3495A" w:rsidP="00720A4A">
      <w:pPr>
        <w:spacing w:after="0"/>
      </w:pPr>
      <w:r>
        <w:rPr>
          <w:noProof/>
        </w:rPr>
        <w:drawing>
          <wp:inline distT="0" distB="0" distL="0" distR="0" wp14:anchorId="6EE7C5A3" wp14:editId="5A1489ED">
            <wp:extent cx="4770120" cy="127577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6372" cy="12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9916" w14:textId="6F0B05F7" w:rsidR="00F3495A" w:rsidRDefault="00F3495A" w:rsidP="00720A4A">
      <w:pPr>
        <w:spacing w:after="0"/>
      </w:pPr>
      <w:r>
        <w:rPr>
          <w:noProof/>
        </w:rPr>
        <w:drawing>
          <wp:inline distT="0" distB="0" distL="0" distR="0" wp14:anchorId="35CDF29F" wp14:editId="60FD6E28">
            <wp:extent cx="4836352" cy="1082040"/>
            <wp:effectExtent l="0" t="0" r="254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3945" cy="10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C38D" w14:textId="3E0ECB82" w:rsidR="00F3495A" w:rsidRDefault="00F3495A" w:rsidP="00720A4A">
      <w:pPr>
        <w:spacing w:after="0"/>
      </w:pPr>
      <w:r>
        <w:rPr>
          <w:noProof/>
        </w:rPr>
        <w:drawing>
          <wp:inline distT="0" distB="0" distL="0" distR="0" wp14:anchorId="58A1FF3C" wp14:editId="5DF4F921">
            <wp:extent cx="4770120" cy="434435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5769"/>
                    <a:stretch/>
                  </pic:blipFill>
                  <pic:spPr bwMode="auto">
                    <a:xfrm>
                      <a:off x="0" y="0"/>
                      <a:ext cx="4844131" cy="44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77039" w14:textId="248D6C14" w:rsidR="00720A4A" w:rsidRDefault="00F3495A">
      <w:pPr>
        <w:rPr>
          <w:rFonts w:ascii="Times New Roman" w:hAnsi="Times New Roman" w:cs="Times New Roman"/>
          <w:sz w:val="23"/>
          <w:szCs w:val="23"/>
        </w:rPr>
      </w:pPr>
      <w:r w:rsidRPr="00F3495A">
        <w:rPr>
          <w:rFonts w:ascii="Times New Roman" w:hAnsi="Times New Roman" w:cs="Times New Roman"/>
          <w:sz w:val="23"/>
          <w:szCs w:val="23"/>
        </w:rPr>
        <w:t>Максимальный балл за работу 53.</w:t>
      </w:r>
    </w:p>
    <w:p w14:paraId="6077F688" w14:textId="6B011FE0" w:rsidR="00F3495A" w:rsidRDefault="00F3495A" w:rsidP="00F349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3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 перевода баллов в пятибалльную оценку</w:t>
      </w:r>
    </w:p>
    <w:p w14:paraId="2530B7F5" w14:textId="5E9D741C" w:rsidR="00F3495A" w:rsidRDefault="00F3495A" w:rsidP="00E111F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2733AAE9" wp14:editId="6E6CCA65">
            <wp:extent cx="4836160" cy="52368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3215" cy="5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33E8" w14:textId="6D87D8A3" w:rsidR="00F3495A" w:rsidRPr="00F3495A" w:rsidRDefault="00E111F7" w:rsidP="00F3495A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F8EE75E" wp14:editId="37D78FBB">
            <wp:extent cx="4836160" cy="549011"/>
            <wp:effectExtent l="0" t="0" r="254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62" cy="5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7070" w14:textId="77777777" w:rsidR="00F3495A" w:rsidRDefault="00F3495A"/>
    <w:sectPr w:rsidR="00F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4A"/>
    <w:rsid w:val="006B6C22"/>
    <w:rsid w:val="00720A4A"/>
    <w:rsid w:val="00E111F7"/>
    <w:rsid w:val="00F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F51"/>
  <w15:chartTrackingRefBased/>
  <w15:docId w15:val="{2A534190-792C-464D-9129-12FE6B4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2021-12-03T18:22:00Z</dcterms:created>
  <dcterms:modified xsi:type="dcterms:W3CDTF">2021-12-03T18:33:00Z</dcterms:modified>
</cp:coreProperties>
</file>