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B5F" w14:textId="77777777" w:rsidR="00527967" w:rsidRPr="00281ED4" w:rsidRDefault="00EE6C34" w:rsidP="002A1D5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  <w:r w:rsidRPr="00281ED4">
        <w:rPr>
          <w:rFonts w:ascii="Times New Roman" w:hAnsi="Times New Roman" w:cs="Times New Roman"/>
          <w:b/>
          <w:sz w:val="28"/>
        </w:rPr>
        <w:t>Экзаменационная работа по информатике.</w:t>
      </w:r>
    </w:p>
    <w:p w14:paraId="1EA358BB" w14:textId="77777777" w:rsidR="00EE6C34" w:rsidRPr="00281ED4" w:rsidRDefault="002D6B33" w:rsidP="002A1D5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</w:rPr>
      </w:pPr>
      <w:r w:rsidRPr="00281ED4">
        <w:rPr>
          <w:rFonts w:ascii="Times New Roman" w:hAnsi="Times New Roman" w:cs="Times New Roman"/>
          <w:b/>
          <w:sz w:val="24"/>
        </w:rPr>
        <w:t>10</w:t>
      </w:r>
      <w:r w:rsidR="00EE6C34" w:rsidRPr="00281ED4">
        <w:rPr>
          <w:rFonts w:ascii="Times New Roman" w:hAnsi="Times New Roman" w:cs="Times New Roman"/>
          <w:b/>
          <w:sz w:val="24"/>
        </w:rPr>
        <w:t xml:space="preserve"> класс</w:t>
      </w:r>
    </w:p>
    <w:p w14:paraId="7B8FC0C4" w14:textId="77777777" w:rsidR="009F1051" w:rsidRPr="008774B8" w:rsidRDefault="009F1051" w:rsidP="002A1D5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</w:rPr>
      </w:pPr>
      <w:r w:rsidRPr="008774B8">
        <w:rPr>
          <w:rFonts w:ascii="Times New Roman" w:hAnsi="Times New Roman" w:cs="Times New Roman"/>
          <w:b/>
          <w:sz w:val="24"/>
        </w:rPr>
        <w:t>Практическая часть (на компьютерах)</w:t>
      </w:r>
    </w:p>
    <w:tbl>
      <w:tblPr>
        <w:tblStyle w:val="a4"/>
        <w:tblW w:w="10518" w:type="dxa"/>
        <w:tblLook w:val="04A0" w:firstRow="1" w:lastRow="0" w:firstColumn="1" w:lastColumn="0" w:noHBand="0" w:noVBand="1"/>
      </w:tblPr>
      <w:tblGrid>
        <w:gridCol w:w="704"/>
        <w:gridCol w:w="7875"/>
        <w:gridCol w:w="1147"/>
        <w:gridCol w:w="792"/>
      </w:tblGrid>
      <w:tr w:rsidR="00281ED4" w:rsidRPr="00281ED4" w14:paraId="033A333D" w14:textId="77777777" w:rsidTr="0006095E">
        <w:tc>
          <w:tcPr>
            <w:tcW w:w="704" w:type="dxa"/>
          </w:tcPr>
          <w:p w14:paraId="54E3204E" w14:textId="77777777" w:rsidR="00281ED4" w:rsidRPr="00281ED4" w:rsidRDefault="00281ED4" w:rsidP="002A1D56">
            <w:pPr>
              <w:pStyle w:val="a3"/>
              <w:shd w:val="clear" w:color="auto" w:fill="FFFFFF" w:themeFill="background1"/>
              <w:ind w:left="173"/>
              <w:rPr>
                <w:rFonts w:ascii="Times New Roman" w:hAnsi="Times New Roman" w:cs="Times New Roman"/>
                <w:b/>
                <w:sz w:val="24"/>
              </w:rPr>
            </w:pPr>
            <w:r w:rsidRPr="00281ED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875" w:type="dxa"/>
          </w:tcPr>
          <w:p w14:paraId="285B28FA" w14:textId="77777777" w:rsidR="00281ED4" w:rsidRPr="00281ED4" w:rsidRDefault="00281ED4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ED4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147" w:type="dxa"/>
          </w:tcPr>
          <w:p w14:paraId="4C3FD417" w14:textId="77777777" w:rsidR="00281ED4" w:rsidRPr="00281ED4" w:rsidRDefault="00281ED4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ED4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792" w:type="dxa"/>
          </w:tcPr>
          <w:p w14:paraId="47B844F5" w14:textId="77777777" w:rsidR="00281ED4" w:rsidRPr="00281ED4" w:rsidRDefault="00281ED4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81ED4">
              <w:rPr>
                <w:rFonts w:ascii="Times New Roman" w:hAnsi="Times New Roman" w:cs="Times New Roman"/>
                <w:b/>
                <w:sz w:val="24"/>
                <w:u w:val="single"/>
              </w:rPr>
              <w:t>Балл</w:t>
            </w:r>
          </w:p>
        </w:tc>
      </w:tr>
      <w:tr w:rsidR="00281ED4" w:rsidRPr="00281ED4" w14:paraId="7E844C48" w14:textId="77777777" w:rsidTr="0006095E">
        <w:tc>
          <w:tcPr>
            <w:tcW w:w="704" w:type="dxa"/>
          </w:tcPr>
          <w:p w14:paraId="6ACC6288" w14:textId="77777777" w:rsidR="00281ED4" w:rsidRPr="00281ED4" w:rsidRDefault="00281ED4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3DECDE2A" w14:textId="3309A272" w:rsidR="00281ED4" w:rsidRPr="00281ED4" w:rsidRDefault="00281ED4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81ED4">
              <w:rPr>
                <w:rFonts w:ascii="Times New Roman" w:hAnsi="Times New Roman" w:cs="Times New Roman"/>
              </w:rPr>
              <w:t>Теоретический вопрос. Необходимо дать краткий устный ответ на вопрос (линейные алгоритмы, циклические алгоритмы, списки, строки</w:t>
            </w:r>
            <w:r w:rsidR="0006095E">
              <w:rPr>
                <w:rFonts w:ascii="Times New Roman" w:hAnsi="Times New Roman" w:cs="Times New Roman"/>
              </w:rPr>
              <w:t>, функции, рекурсия, файлы</w:t>
            </w:r>
            <w:r w:rsidRPr="00281E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7" w:type="dxa"/>
          </w:tcPr>
          <w:p w14:paraId="4313CB3F" w14:textId="77777777" w:rsidR="00281ED4" w:rsidRPr="00281ED4" w:rsidRDefault="00281ED4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92" w:type="dxa"/>
          </w:tcPr>
          <w:p w14:paraId="69690F7E" w14:textId="77777777" w:rsidR="00281ED4" w:rsidRPr="00281ED4" w:rsidRDefault="00281ED4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103CE" w:rsidRPr="00281ED4" w14:paraId="207487C9" w14:textId="77777777" w:rsidTr="0006095E">
        <w:tc>
          <w:tcPr>
            <w:tcW w:w="704" w:type="dxa"/>
          </w:tcPr>
          <w:p w14:paraId="346F5B7F" w14:textId="77777777" w:rsidR="009103CE" w:rsidRPr="00281ED4" w:rsidRDefault="009103CE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2F15DBFF" w14:textId="2C77123C" w:rsidR="009103CE" w:rsidRPr="0006095E" w:rsidRDefault="00ED2FC8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D2FC8">
              <w:rPr>
                <w:rFonts w:ascii="Times New Roman" w:hAnsi="Times New Roman" w:cs="Times New Roman"/>
              </w:rPr>
              <w:t>Определение возможных результатов работы простейших алгоритмов управления исполнителями и вычислительных алгоритмов</w:t>
            </w:r>
            <w:r w:rsidR="0006095E">
              <w:rPr>
                <w:rFonts w:ascii="Times New Roman" w:hAnsi="Times New Roman" w:cs="Times New Roman"/>
              </w:rPr>
              <w:t xml:space="preserve"> </w:t>
            </w:r>
            <w:r w:rsidR="00946FA9" w:rsidRPr="00ED2FC8">
              <w:rPr>
                <w:rFonts w:ascii="Times New Roman" w:hAnsi="Times New Roman" w:cs="Times New Roman"/>
              </w:rPr>
              <w:t>(6)</w:t>
            </w:r>
            <w:r w:rsidR="00060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</w:tcPr>
          <w:p w14:paraId="74A59CB3" w14:textId="77777777" w:rsidR="009103CE" w:rsidRPr="00281ED4" w:rsidRDefault="009103C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92" w:type="dxa"/>
          </w:tcPr>
          <w:p w14:paraId="107981C8" w14:textId="77777777" w:rsidR="009103CE" w:rsidRPr="00281ED4" w:rsidRDefault="009103C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103CE" w:rsidRPr="00281ED4" w14:paraId="3DDF2D2A" w14:textId="77777777" w:rsidTr="0006095E">
        <w:tc>
          <w:tcPr>
            <w:tcW w:w="704" w:type="dxa"/>
          </w:tcPr>
          <w:p w14:paraId="3189F15A" w14:textId="77777777" w:rsidR="009103CE" w:rsidRPr="00281ED4" w:rsidRDefault="009103CE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13FCE08A" w14:textId="64529644" w:rsidR="009103CE" w:rsidRPr="0006095E" w:rsidRDefault="009103CE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03CE">
              <w:rPr>
                <w:rFonts w:ascii="Times New Roman" w:hAnsi="Times New Roman" w:cs="Times New Roman"/>
              </w:rPr>
              <w:t xml:space="preserve">Выполнение алгоритмов для </w:t>
            </w:r>
            <w:r w:rsidR="00946FA9" w:rsidRPr="009103CE">
              <w:rPr>
                <w:rFonts w:ascii="Times New Roman" w:hAnsi="Times New Roman" w:cs="Times New Roman"/>
              </w:rPr>
              <w:t>исполнителя</w:t>
            </w:r>
            <w:r w:rsidR="00946FA9">
              <w:rPr>
                <w:rFonts w:ascii="Times New Roman" w:hAnsi="Times New Roman" w:cs="Times New Roman"/>
                <w:lang w:val="en-US"/>
              </w:rPr>
              <w:t xml:space="preserve"> (12)</w:t>
            </w:r>
            <w:r w:rsidR="00060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</w:tcPr>
          <w:p w14:paraId="673ED59D" w14:textId="10573FA1" w:rsidR="009103CE" w:rsidRPr="00281ED4" w:rsidRDefault="00946FA9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792" w:type="dxa"/>
          </w:tcPr>
          <w:p w14:paraId="7095CCD0" w14:textId="2A58AC19" w:rsidR="009103CE" w:rsidRPr="00281ED4" w:rsidRDefault="00ED7652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103CE" w:rsidRPr="00281ED4" w14:paraId="432E8DAC" w14:textId="77777777" w:rsidTr="0006095E">
        <w:tc>
          <w:tcPr>
            <w:tcW w:w="704" w:type="dxa"/>
          </w:tcPr>
          <w:p w14:paraId="35D489C9" w14:textId="77777777" w:rsidR="009103CE" w:rsidRPr="00281ED4" w:rsidRDefault="009103CE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35B6C294" w14:textId="72C8D5D5" w:rsidR="009103CE" w:rsidRPr="0006095E" w:rsidRDefault="0006095E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чисел п</w:t>
            </w:r>
            <w:r w:rsidRPr="0006095E">
              <w:rPr>
                <w:rFonts w:ascii="Times New Roman" w:hAnsi="Times New Roman" w:cs="Times New Roman"/>
              </w:rPr>
              <w:t>озиционны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06095E">
              <w:rPr>
                <w:rFonts w:ascii="Times New Roman" w:hAnsi="Times New Roman" w:cs="Times New Roman"/>
              </w:rPr>
              <w:t xml:space="preserve"> систем счисления</w:t>
            </w:r>
            <w:r>
              <w:rPr>
                <w:rFonts w:ascii="Times New Roman" w:hAnsi="Times New Roman" w:cs="Times New Roman"/>
              </w:rPr>
              <w:t xml:space="preserve"> (14)</w:t>
            </w:r>
            <w:r w:rsidRPr="00060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</w:tcPr>
          <w:p w14:paraId="3F538A72" w14:textId="77777777" w:rsidR="009103CE" w:rsidRPr="00281ED4" w:rsidRDefault="009103C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792" w:type="dxa"/>
          </w:tcPr>
          <w:p w14:paraId="02F319B9" w14:textId="77777777" w:rsidR="009103CE" w:rsidRPr="00281ED4" w:rsidRDefault="009103C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103CE" w:rsidRPr="00281ED4" w14:paraId="7F06874B" w14:textId="77777777" w:rsidTr="0006095E">
        <w:tc>
          <w:tcPr>
            <w:tcW w:w="704" w:type="dxa"/>
          </w:tcPr>
          <w:p w14:paraId="6BFDD38E" w14:textId="77777777" w:rsidR="009103CE" w:rsidRPr="00281ED4" w:rsidRDefault="009103CE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03A9D7CA" w14:textId="1DC04BFC" w:rsidR="009103CE" w:rsidRPr="0006095E" w:rsidRDefault="0006095E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03CE">
              <w:rPr>
                <w:rFonts w:ascii="Times New Roman" w:hAnsi="Times New Roman" w:cs="Times New Roman"/>
              </w:rPr>
              <w:t>Рекурсивные алгоритмы</w:t>
            </w:r>
            <w:r>
              <w:rPr>
                <w:rFonts w:ascii="Times New Roman" w:hAnsi="Times New Roman" w:cs="Times New Roman"/>
                <w:lang w:val="en-US"/>
              </w:rPr>
              <w:t xml:space="preserve"> (16)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</w:tcPr>
          <w:p w14:paraId="25C814C2" w14:textId="77777777" w:rsidR="009103CE" w:rsidRPr="00281ED4" w:rsidRDefault="009103C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792" w:type="dxa"/>
          </w:tcPr>
          <w:p w14:paraId="07D12F0C" w14:textId="77777777" w:rsidR="009103CE" w:rsidRPr="00281ED4" w:rsidRDefault="009103C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95E" w:rsidRPr="00281ED4" w14:paraId="6036CD87" w14:textId="77777777" w:rsidTr="0006095E">
        <w:tc>
          <w:tcPr>
            <w:tcW w:w="704" w:type="dxa"/>
          </w:tcPr>
          <w:p w14:paraId="38814155" w14:textId="77777777" w:rsidR="0006095E" w:rsidRPr="00281ED4" w:rsidRDefault="0006095E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51B421BC" w14:textId="6C8E1C55" w:rsidR="0006095E" w:rsidRPr="0006095E" w:rsidRDefault="0006095E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03CE">
              <w:rPr>
                <w:rFonts w:ascii="Times New Roman" w:hAnsi="Times New Roman" w:cs="Times New Roman"/>
              </w:rPr>
              <w:t>Перебор последовательности целых чисел</w:t>
            </w:r>
            <w:r>
              <w:rPr>
                <w:rFonts w:ascii="Times New Roman" w:hAnsi="Times New Roman" w:cs="Times New Roman"/>
              </w:rPr>
              <w:t xml:space="preserve"> из файла</w:t>
            </w:r>
            <w:r w:rsidRPr="009103CE">
              <w:rPr>
                <w:rFonts w:ascii="Times New Roman" w:hAnsi="Times New Roman" w:cs="Times New Roman"/>
              </w:rPr>
              <w:t>. Проверка делимости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(17)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</w:tcPr>
          <w:p w14:paraId="067F0A8F" w14:textId="77777777" w:rsidR="0006095E" w:rsidRPr="00281ED4" w:rsidRDefault="0006095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792" w:type="dxa"/>
          </w:tcPr>
          <w:p w14:paraId="52C4BA95" w14:textId="77777777" w:rsidR="0006095E" w:rsidRPr="00281ED4" w:rsidRDefault="0006095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95E" w:rsidRPr="00281ED4" w14:paraId="411655B0" w14:textId="77777777" w:rsidTr="0006095E">
        <w:tc>
          <w:tcPr>
            <w:tcW w:w="704" w:type="dxa"/>
          </w:tcPr>
          <w:p w14:paraId="26E83161" w14:textId="77777777" w:rsidR="0006095E" w:rsidRPr="00281ED4" w:rsidRDefault="0006095E" w:rsidP="002A1D56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ind w:left="59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875" w:type="dxa"/>
          </w:tcPr>
          <w:p w14:paraId="34BB27D6" w14:textId="129A12E3" w:rsidR="0006095E" w:rsidRPr="0006095E" w:rsidRDefault="0006095E" w:rsidP="002A1D5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81ED4">
              <w:rPr>
                <w:rFonts w:ascii="Times New Roman" w:hAnsi="Times New Roman" w:cs="Times New Roman"/>
              </w:rPr>
              <w:t xml:space="preserve">Реализовать алгоритм на компьютере на языке </w:t>
            </w:r>
            <w:proofErr w:type="spellStart"/>
            <w:r w:rsidRPr="00281ED4">
              <w:rPr>
                <w:rFonts w:ascii="Times New Roman" w:hAnsi="Times New Roman" w:cs="Times New Roman"/>
              </w:rPr>
              <w:t>Python</w:t>
            </w:r>
            <w:proofErr w:type="spellEnd"/>
            <w:r w:rsidRPr="00281ED4">
              <w:rPr>
                <w:rFonts w:ascii="Times New Roman" w:hAnsi="Times New Roman" w:cs="Times New Roman"/>
              </w:rPr>
              <w:t xml:space="preserve">. Обработка </w:t>
            </w:r>
            <w:r>
              <w:rPr>
                <w:rFonts w:ascii="Times New Roman" w:hAnsi="Times New Roman" w:cs="Times New Roman"/>
              </w:rPr>
              <w:t>файлов с набором строк.</w:t>
            </w:r>
          </w:p>
        </w:tc>
        <w:tc>
          <w:tcPr>
            <w:tcW w:w="1147" w:type="dxa"/>
          </w:tcPr>
          <w:p w14:paraId="0AF40F2B" w14:textId="7625F0AC" w:rsidR="0006095E" w:rsidRPr="00281ED4" w:rsidRDefault="0006095E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281ED4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792" w:type="dxa"/>
          </w:tcPr>
          <w:p w14:paraId="4FF6909A" w14:textId="0BB5CC91" w:rsidR="0006095E" w:rsidRPr="00ED7652" w:rsidRDefault="00ED7652" w:rsidP="002A1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3177A75C" w14:textId="77777777" w:rsidR="00281ED4" w:rsidRPr="00281ED4" w:rsidRDefault="00281ED4" w:rsidP="002A1D5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65C3CCD" w14:textId="31B77B07" w:rsidR="00281ED4" w:rsidRPr="002A1D56" w:rsidRDefault="00281ED4" w:rsidP="002A1D5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A1D56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ED7652" w:rsidRPr="002A1D56">
        <w:rPr>
          <w:rFonts w:ascii="Times New Roman" w:hAnsi="Times New Roman" w:cs="Times New Roman"/>
          <w:sz w:val="24"/>
          <w:szCs w:val="24"/>
        </w:rPr>
        <w:t>13</w:t>
      </w:r>
    </w:p>
    <w:p w14:paraId="2B957025" w14:textId="77777777" w:rsidR="00281ED4" w:rsidRPr="002A1D56" w:rsidRDefault="00281ED4" w:rsidP="002A1D5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A1D5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1EFC15F5" w14:textId="086C5503" w:rsidR="00281ED4" w:rsidRPr="002A1D56" w:rsidRDefault="00281ED4" w:rsidP="002A1D5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A1D56">
        <w:rPr>
          <w:rFonts w:ascii="Times New Roman" w:hAnsi="Times New Roman" w:cs="Times New Roman"/>
          <w:sz w:val="24"/>
          <w:szCs w:val="24"/>
        </w:rPr>
        <w:t xml:space="preserve">«5» - </w:t>
      </w:r>
      <w:r w:rsidR="00ED7652" w:rsidRPr="002A1D56">
        <w:rPr>
          <w:rFonts w:ascii="Times New Roman" w:hAnsi="Times New Roman" w:cs="Times New Roman"/>
          <w:sz w:val="24"/>
          <w:szCs w:val="24"/>
        </w:rPr>
        <w:t>12</w:t>
      </w:r>
      <w:r w:rsidRPr="002A1D56">
        <w:rPr>
          <w:rFonts w:ascii="Times New Roman" w:hAnsi="Times New Roman" w:cs="Times New Roman"/>
          <w:sz w:val="24"/>
          <w:szCs w:val="24"/>
        </w:rPr>
        <w:t>-</w:t>
      </w:r>
      <w:r w:rsidR="00ED7652" w:rsidRPr="002A1D56">
        <w:rPr>
          <w:rFonts w:ascii="Times New Roman" w:hAnsi="Times New Roman" w:cs="Times New Roman"/>
          <w:sz w:val="24"/>
          <w:szCs w:val="24"/>
        </w:rPr>
        <w:t>13</w:t>
      </w:r>
      <w:r w:rsidRPr="002A1D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47E31BAA" w14:textId="730003EE" w:rsidR="00281ED4" w:rsidRPr="002A1D56" w:rsidRDefault="00281ED4" w:rsidP="002A1D5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A1D56">
        <w:rPr>
          <w:rFonts w:ascii="Times New Roman" w:hAnsi="Times New Roman" w:cs="Times New Roman"/>
          <w:sz w:val="24"/>
          <w:szCs w:val="24"/>
        </w:rPr>
        <w:t xml:space="preserve">«4» - </w:t>
      </w:r>
      <w:r w:rsidR="00ED7652" w:rsidRPr="002A1D56">
        <w:rPr>
          <w:rFonts w:ascii="Times New Roman" w:hAnsi="Times New Roman" w:cs="Times New Roman"/>
          <w:sz w:val="24"/>
          <w:szCs w:val="24"/>
        </w:rPr>
        <w:t>8-11</w:t>
      </w:r>
      <w:r w:rsidRPr="002A1D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6EA9236B" w14:textId="10EE8D1C" w:rsidR="00281ED4" w:rsidRPr="002A1D56" w:rsidRDefault="00281ED4" w:rsidP="002A1D5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A1D56">
        <w:rPr>
          <w:rFonts w:ascii="Times New Roman" w:hAnsi="Times New Roman" w:cs="Times New Roman"/>
          <w:sz w:val="24"/>
          <w:szCs w:val="24"/>
        </w:rPr>
        <w:t xml:space="preserve">«3» - </w:t>
      </w:r>
      <w:r w:rsidR="00ED7652" w:rsidRPr="002A1D56">
        <w:rPr>
          <w:rFonts w:ascii="Times New Roman" w:hAnsi="Times New Roman" w:cs="Times New Roman"/>
          <w:sz w:val="24"/>
          <w:szCs w:val="24"/>
        </w:rPr>
        <w:t>7</w:t>
      </w:r>
      <w:r w:rsidRPr="002A1D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69C0B7D4" w14:textId="77777777" w:rsidR="005B05C3" w:rsidRPr="002A1D56" w:rsidRDefault="002B3240" w:rsidP="002A1D5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2A1D56">
        <w:rPr>
          <w:rFonts w:ascii="Times New Roman" w:hAnsi="Times New Roman" w:cs="Times New Roman"/>
          <w:b/>
          <w:sz w:val="24"/>
          <w:szCs w:val="24"/>
        </w:rPr>
        <w:t>Примеры заданий</w:t>
      </w:r>
    </w:p>
    <w:p w14:paraId="215938E1" w14:textId="77777777" w:rsidR="00737F6E" w:rsidRPr="002A1D56" w:rsidRDefault="00281ED4" w:rsidP="002A1D56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54F99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Теоретический</w:t>
      </w:r>
      <w:r w:rsidRPr="002A1D56">
        <w:rPr>
          <w:rFonts w:ascii="Times New Roman" w:hAnsi="Times New Roman" w:cs="Times New Roman"/>
          <w:b/>
          <w:sz w:val="24"/>
          <w:szCs w:val="24"/>
        </w:rPr>
        <w:t xml:space="preserve"> вопрос. Что такое срез? Для каких элементов выполняется срез? Как выполнить срез?</w:t>
      </w:r>
    </w:p>
    <w:p w14:paraId="76E7C2B0" w14:textId="77777777" w:rsidR="00737F6E" w:rsidRPr="002A1D56" w:rsidRDefault="00737F6E" w:rsidP="002A1D5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76DF88A" w14:textId="0981F097" w:rsidR="00ED2FC8" w:rsidRPr="00ED2FC8" w:rsidRDefault="00ED2FC8" w:rsidP="002A1D56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</w:rPr>
        <w:t>Черепахе был дан для исполнения следующий алгоритм:</w:t>
      </w:r>
    </w:p>
    <w:p w14:paraId="30E4B7A7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D2FC8">
        <w:rPr>
          <w:rFonts w:ascii="Times New Roman" w:eastAsia="Calibri" w:hAnsi="Times New Roman" w:cs="Times New Roman"/>
          <w:b/>
          <w:sz w:val="24"/>
          <w:szCs w:val="24"/>
        </w:rPr>
        <w:t>Повтори 7 [Вперёд 10 Направо 120]</w:t>
      </w:r>
    </w:p>
    <w:p w14:paraId="51663C43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14:paraId="35EACFC6" w14:textId="77777777" w:rsidR="002A1D56" w:rsidRPr="002A1D56" w:rsidRDefault="002A1D56" w:rsidP="002A1D56">
      <w:pPr>
        <w:pStyle w:val="a3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9E2D68" w14:textId="1DD956FC" w:rsidR="00ED2FC8" w:rsidRPr="00ED2FC8" w:rsidRDefault="00ED2FC8" w:rsidP="002A1D56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Дана программа для исполнителя Редактор:</w:t>
      </w:r>
    </w:p>
    <w:p w14:paraId="5740A9F9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НАЧАЛО</w:t>
      </w:r>
    </w:p>
    <w:p w14:paraId="66C5A253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ПОКА нашлось (2222) ИЛИ нашлось (8888)</w:t>
      </w:r>
    </w:p>
    <w:p w14:paraId="46F1476F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ЕСЛИ нашлось (2222)</w:t>
      </w:r>
    </w:p>
    <w:p w14:paraId="314E3BC6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ТО заменить (2222, 88)</w:t>
      </w:r>
    </w:p>
    <w:p w14:paraId="2157FB97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ИНАЧЕ заменить (8888, 22)</w:t>
      </w:r>
    </w:p>
    <w:p w14:paraId="475B8F78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КОНЕЦ ЕСЛИ</w:t>
      </w:r>
    </w:p>
    <w:p w14:paraId="1E9BD09A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КОНЕЦ ПОКА</w:t>
      </w:r>
    </w:p>
    <w:p w14:paraId="5A9E6DE6" w14:textId="77777777" w:rsidR="00ED2FC8" w:rsidRPr="00ED2FC8" w:rsidRDefault="00ED2FC8" w:rsidP="002A1D56">
      <w:pPr>
        <w:shd w:val="clear" w:color="auto" w:fill="FFFFFF" w:themeFill="background1"/>
        <w:tabs>
          <w:tab w:val="left" w:pos="993"/>
        </w:tabs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КОНЕЦ </w:t>
      </w:r>
    </w:p>
    <w:p w14:paraId="0AEAF51D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Какая строка получится в результате применения приведённой программы к строке, состоящей из 70 идущих подряд цифр 8? В ответе запишите полученную строку.</w:t>
      </w:r>
    </w:p>
    <w:p w14:paraId="14ECC1D7" w14:textId="77777777" w:rsidR="00ED2FC8" w:rsidRPr="002A1D56" w:rsidRDefault="00ED2FC8" w:rsidP="002A1D5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84D68B9" w14:textId="77777777" w:rsidR="00ED2FC8" w:rsidRPr="00ED2FC8" w:rsidRDefault="00ED2FC8" w:rsidP="002A1D56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арифметического </w:t>
      </w:r>
      <w:proofErr w:type="gramStart"/>
      <w:r w:rsidRPr="00ED2FC8">
        <w:rPr>
          <w:rFonts w:ascii="Times New Roman" w:eastAsia="Calibri" w:hAnsi="Times New Roman" w:cs="Times New Roman"/>
          <w:sz w:val="24"/>
          <w:szCs w:val="24"/>
        </w:rPr>
        <w:t>выражения:  64</w:t>
      </w:r>
      <w:r w:rsidRPr="00ED2FC8">
        <w:rPr>
          <w:rFonts w:ascii="Times New Roman" w:eastAsia="Calibri" w:hAnsi="Times New Roman" w:cs="Times New Roman"/>
          <w:sz w:val="24"/>
          <w:szCs w:val="24"/>
          <w:vertAlign w:val="superscript"/>
        </w:rPr>
        <w:t>10</w:t>
      </w:r>
      <w:proofErr w:type="gramEnd"/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+ 2</w:t>
      </w:r>
      <w:r w:rsidRPr="00ED2FC8">
        <w:rPr>
          <w:rFonts w:ascii="Times New Roman" w:eastAsia="Calibri" w:hAnsi="Times New Roman" w:cs="Times New Roman"/>
          <w:sz w:val="24"/>
          <w:szCs w:val="24"/>
          <w:vertAlign w:val="superscript"/>
        </w:rPr>
        <w:t>90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- 16  записали в системе счисления с основанием 8. Сколько цифр «7» содержится в этой записи?</w:t>
      </w:r>
    </w:p>
    <w:p w14:paraId="1502D3DB" w14:textId="77777777" w:rsidR="00ED2FC8" w:rsidRPr="002A1D56" w:rsidRDefault="00ED2FC8" w:rsidP="002A1D5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4657C70C" w14:textId="77777777" w:rsidR="00ED2FC8" w:rsidRPr="00ED2FC8" w:rsidRDefault="00ED2FC8" w:rsidP="002A1D56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  <w:lang w:eastAsia="ru-RU"/>
        </w:rPr>
        <w:t>Алгоритм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вычисления функции F(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>) задан следующими соотношениями:</w:t>
      </w:r>
    </w:p>
    <w:p w14:paraId="307BED57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</w:rPr>
        <w:tab/>
      </w:r>
      <w:r w:rsidRPr="00ED2FC8">
        <w:rPr>
          <w:rFonts w:ascii="Times New Roman" w:eastAsia="Calibri" w:hAnsi="Times New Roman" w:cs="Times New Roman"/>
          <w:sz w:val="24"/>
          <w:szCs w:val="24"/>
        </w:rPr>
        <w:tab/>
        <w:t>F(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>) = 2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при n </w:t>
      </w:r>
      <w:r w:rsidRPr="00ED2FC8">
        <w:rPr>
          <w:rFonts w:ascii="Times New Roman" w:eastAsia="Calibri" w:hAnsi="Times New Roman" w:cs="Times New Roman"/>
          <w:sz w:val="24"/>
          <w:szCs w:val="24"/>
        </w:rPr>
        <w:sym w:font="Symbol" w:char="F0A3"/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14:paraId="1D4CF9D3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ED2FC8">
        <w:rPr>
          <w:rFonts w:ascii="Times New Roman" w:eastAsia="Calibri" w:hAnsi="Times New Roman" w:cs="Times New Roman"/>
          <w:sz w:val="24"/>
          <w:szCs w:val="24"/>
        </w:rPr>
        <w:tab/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>–2) + 3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D7"/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/2) +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&gt; 5 </w:t>
      </w:r>
      <w:proofErr w:type="gramStart"/>
      <w:r w:rsidRPr="00ED2FC8">
        <w:rPr>
          <w:rFonts w:ascii="Times New Roman" w:eastAsia="Calibri" w:hAnsi="Times New Roman" w:cs="Times New Roman"/>
          <w:sz w:val="24"/>
          <w:szCs w:val="24"/>
        </w:rPr>
        <w:t>и  чётно</w:t>
      </w:r>
      <w:proofErr w:type="gramEnd"/>
      <w:r w:rsidRPr="00ED2FC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18D79D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</w:rPr>
        <w:tab/>
      </w:r>
      <w:r w:rsidRPr="00ED2FC8">
        <w:rPr>
          <w:rFonts w:ascii="Times New Roman" w:eastAsia="Calibri" w:hAnsi="Times New Roman" w:cs="Times New Roman"/>
          <w:sz w:val="24"/>
          <w:szCs w:val="24"/>
        </w:rPr>
        <w:tab/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–1) +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–2) +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>(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–3), если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 &gt; 5 и нечётно.</w:t>
      </w:r>
    </w:p>
    <w:p w14:paraId="2D147236" w14:textId="77777777" w:rsidR="00ED2FC8" w:rsidRPr="00ED2FC8" w:rsidRDefault="00ED2FC8" w:rsidP="002A1D56">
      <w:pPr>
        <w:shd w:val="clear" w:color="auto" w:fill="FFFFFF" w:themeFill="background1"/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Чему равно значение функции </w:t>
      </w:r>
      <w:proofErr w:type="gramStart"/>
      <w:r w:rsidRPr="00ED2FC8">
        <w:rPr>
          <w:rFonts w:ascii="Times New Roman" w:eastAsia="Calibri" w:hAnsi="Times New Roman" w:cs="Times New Roman"/>
          <w:sz w:val="24"/>
          <w:szCs w:val="24"/>
        </w:rPr>
        <w:t>F(</w:t>
      </w:r>
      <w:proofErr w:type="gramEnd"/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99) + </w:t>
      </w:r>
      <w:r w:rsidRPr="00ED2FC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D2FC8">
        <w:rPr>
          <w:rFonts w:ascii="Times New Roman" w:eastAsia="Calibri" w:hAnsi="Times New Roman" w:cs="Times New Roman"/>
          <w:sz w:val="24"/>
          <w:szCs w:val="24"/>
        </w:rPr>
        <w:t xml:space="preserve">(100)? </w:t>
      </w:r>
    </w:p>
    <w:p w14:paraId="5D58068F" w14:textId="77777777" w:rsidR="00ED2FC8" w:rsidRPr="002A1D56" w:rsidRDefault="00ED2FC8" w:rsidP="002A1D5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1BE527B" w14:textId="2447E7C0" w:rsidR="002A1D56" w:rsidRPr="002A1D56" w:rsidRDefault="002A1D56" w:rsidP="002A1D56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2A1D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A1D56">
        <w:rPr>
          <w:rFonts w:ascii="Times New Roman" w:eastAsia="Calibri" w:hAnsi="Times New Roman" w:cs="Times New Roman"/>
          <w:sz w:val="24"/>
          <w:szCs w:val="24"/>
          <w:lang w:eastAsia="ru-RU"/>
        </w:rPr>
        <w:t>файле</w:t>
      </w:r>
      <w:r w:rsidRPr="002A1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1D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test</w:t>
      </w:r>
      <w:r w:rsidRPr="002A1D5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2A1D56">
        <w:rPr>
          <w:rFonts w:ascii="Times New Roman" w:eastAsia="Calibri" w:hAnsi="Times New Roman" w:cs="Times New Roman"/>
          <w:b/>
          <w:sz w:val="24"/>
          <w:szCs w:val="24"/>
        </w:rPr>
        <w:t>txt</w:t>
      </w:r>
      <w:proofErr w:type="spellEnd"/>
      <w:r w:rsidRPr="002A1D56">
        <w:rPr>
          <w:rFonts w:ascii="Times New Roman" w:eastAsia="Calibri" w:hAnsi="Times New Roman" w:cs="Times New Roman"/>
          <w:sz w:val="24"/>
          <w:szCs w:val="24"/>
        </w:rPr>
        <w:t xml:space="preserve"> содержится последовательность целых чисел. Элементы последовательности могут принимать целые значения от -10 000 до 10 000 включительно. Определите и запишите в ответе сначала количество пар элементов последовательности, в которых хотя бы одно число делится на 7, а другое при этом не делится на 17. Затем - минимальную из сумм элементов таких пар. В данной задаче под парой подразумевается два идущих подряд элемента последовательности. Например, для последовательности -45; 14; 22; -21; 34 ответом будет пара чисел: 3 и -31.</w:t>
      </w:r>
    </w:p>
    <w:p w14:paraId="110F7DB6" w14:textId="1A567A46" w:rsidR="002A1D56" w:rsidRPr="002A1D56" w:rsidRDefault="002A1D56" w:rsidP="002A1D5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41B58AC" w14:textId="2CB1E33B" w:rsidR="002A1D56" w:rsidRPr="002A1D56" w:rsidRDefault="002A1D56" w:rsidP="00654F99">
      <w:pPr>
        <w:pStyle w:val="a3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56">
        <w:rPr>
          <w:rFonts w:ascii="Times New Roman" w:eastAsia="+mn-ea" w:hAnsi="Times New Roman" w:cs="Times New Roman"/>
          <w:color w:val="182C4B"/>
          <w:kern w:val="24"/>
          <w:sz w:val="24"/>
          <w:szCs w:val="24"/>
          <w:lang w:eastAsia="ru-RU"/>
        </w:rPr>
        <w:t>В файле даны символьные строки формата</w:t>
      </w:r>
      <w:r w:rsidR="00654F99" w:rsidRPr="00654F99">
        <w:rPr>
          <w:rFonts w:ascii="Times New Roman" w:eastAsia="+mn-ea" w:hAnsi="Times New Roman" w:cs="Times New Roman"/>
          <w:color w:val="182C4B"/>
          <w:kern w:val="24"/>
          <w:sz w:val="24"/>
          <w:szCs w:val="24"/>
          <w:lang w:eastAsia="ru-RU"/>
        </w:rPr>
        <w:t xml:space="preserve"> </w:t>
      </w:r>
      <w:r w:rsidRPr="002A1D56">
        <w:rPr>
          <w:rFonts w:ascii="Times New Roman" w:eastAsia="+mn-ea" w:hAnsi="Times New Roman" w:cs="Times New Roman"/>
          <w:color w:val="77420D"/>
          <w:kern w:val="24"/>
          <w:sz w:val="24"/>
          <w:szCs w:val="24"/>
          <w:lang w:eastAsia="ru-RU"/>
        </w:rPr>
        <w:t xml:space="preserve">«Фамилия Пол Результат1 </w:t>
      </w:r>
      <w:proofErr w:type="spellStart"/>
      <w:r w:rsidRPr="002A1D56">
        <w:rPr>
          <w:rFonts w:ascii="Times New Roman" w:eastAsia="+mn-ea" w:hAnsi="Times New Roman" w:cs="Times New Roman"/>
          <w:color w:val="77420D"/>
          <w:kern w:val="24"/>
          <w:sz w:val="24"/>
          <w:szCs w:val="24"/>
          <w:lang w:eastAsia="ru-RU"/>
        </w:rPr>
        <w:t>ГодРождения</w:t>
      </w:r>
      <w:proofErr w:type="spellEnd"/>
      <w:r w:rsidRPr="002A1D56">
        <w:rPr>
          <w:rFonts w:ascii="Times New Roman" w:eastAsia="+mn-ea" w:hAnsi="Times New Roman" w:cs="Times New Roman"/>
          <w:color w:val="77420D"/>
          <w:kern w:val="24"/>
          <w:sz w:val="24"/>
          <w:szCs w:val="24"/>
          <w:lang w:eastAsia="ru-RU"/>
        </w:rPr>
        <w:t>»</w:t>
      </w:r>
    </w:p>
    <w:p w14:paraId="78258CC8" w14:textId="77777777" w:rsidR="002A1D56" w:rsidRPr="002A1D56" w:rsidRDefault="002A1D56" w:rsidP="002A1D5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56">
        <w:rPr>
          <w:rFonts w:ascii="Times New Roman" w:eastAsia="+mn-ea" w:hAnsi="Times New Roman" w:cs="Times New Roman"/>
          <w:color w:val="182C4B"/>
          <w:kern w:val="24"/>
          <w:sz w:val="24"/>
          <w:szCs w:val="24"/>
          <w:lang w:eastAsia="ru-RU"/>
        </w:rPr>
        <w:t>Определить победителя соревнования учитывая возраст</w:t>
      </w:r>
    </w:p>
    <w:p w14:paraId="5396CDBD" w14:textId="38E0DE85" w:rsidR="002A1D56" w:rsidRPr="002A1D56" w:rsidRDefault="002A1D56" w:rsidP="002A1D5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56">
        <w:rPr>
          <w:rFonts w:ascii="Times New Roman" w:eastAsia="+mn-ea" w:hAnsi="Times New Roman" w:cs="Times New Roman"/>
          <w:color w:val="182C4B"/>
          <w:kern w:val="24"/>
          <w:sz w:val="24"/>
          <w:szCs w:val="24"/>
          <w:lang w:eastAsia="ru-RU"/>
        </w:rPr>
        <w:t>Если победителей несколько вывести все</w:t>
      </w:r>
      <w:r w:rsidR="00654F99">
        <w:rPr>
          <w:rFonts w:ascii="Times New Roman" w:eastAsia="+mn-ea" w:hAnsi="Times New Roman" w:cs="Times New Roman"/>
          <w:color w:val="182C4B"/>
          <w:kern w:val="24"/>
          <w:sz w:val="24"/>
          <w:szCs w:val="24"/>
          <w:lang w:eastAsia="ru-RU"/>
        </w:rPr>
        <w:t>х</w:t>
      </w:r>
      <w:r w:rsidRPr="002A1D56">
        <w:rPr>
          <w:rFonts w:ascii="Times New Roman" w:eastAsia="+mn-ea" w:hAnsi="Times New Roman" w:cs="Times New Roman"/>
          <w:color w:val="182C4B"/>
          <w:kern w:val="24"/>
          <w:sz w:val="24"/>
          <w:szCs w:val="24"/>
          <w:lang w:eastAsia="ru-RU"/>
        </w:rPr>
        <w:t xml:space="preserve"> </w:t>
      </w:r>
    </w:p>
    <w:p w14:paraId="029D8A07" w14:textId="77777777" w:rsidR="002A1D56" w:rsidRPr="002A1D56" w:rsidRDefault="002A1D56" w:rsidP="002A1D5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14:paraId="4C809A3C" w14:textId="77777777" w:rsidR="008774B8" w:rsidRDefault="008774B8" w:rsidP="002A1D5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Критерии оценивания устного ответа: </w:t>
      </w:r>
    </w:p>
    <w:p w14:paraId="7CA9D70B" w14:textId="77777777" w:rsidR="00A26A7D" w:rsidRDefault="00A26A7D" w:rsidP="002A1D56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Устный ответ принимается верным если ученик </w:t>
      </w:r>
      <w:r w:rsidRPr="00A26A7D">
        <w:rPr>
          <w:rFonts w:ascii="Times New Roman" w:hAnsi="Times New Roman" w:cs="Times New Roman"/>
          <w:b/>
          <w:sz w:val="24"/>
        </w:rPr>
        <w:t>полно раскрыл содержание материала в объеме, предусмотренном программой; изложил материал грамотным языком в определенной логической последовательности, точно используя информационную терминологию и символику</w:t>
      </w:r>
      <w:r>
        <w:rPr>
          <w:rFonts w:ascii="Times New Roman" w:hAnsi="Times New Roman" w:cs="Times New Roman"/>
          <w:b/>
          <w:sz w:val="24"/>
        </w:rPr>
        <w:t>. П</w:t>
      </w:r>
      <w:r w:rsidRPr="00A26A7D">
        <w:rPr>
          <w:rFonts w:ascii="Times New Roman" w:hAnsi="Times New Roman" w:cs="Times New Roman"/>
          <w:b/>
          <w:sz w:val="24"/>
        </w:rPr>
        <w:t>оказал умение иллюстрировать теоретические положения конкретными примерами</w:t>
      </w:r>
      <w:r>
        <w:rPr>
          <w:rFonts w:ascii="Times New Roman" w:hAnsi="Times New Roman" w:cs="Times New Roman"/>
          <w:b/>
          <w:sz w:val="24"/>
        </w:rPr>
        <w:t>, применять их в новой ситуации.</w:t>
      </w:r>
    </w:p>
    <w:p w14:paraId="1AABCCBD" w14:textId="77777777" w:rsidR="00A26A7D" w:rsidRDefault="00A26A7D" w:rsidP="002A1D5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оценивания решения задач</w:t>
      </w:r>
    </w:p>
    <w:p w14:paraId="4BDA3F5C" w14:textId="77777777" w:rsidR="00A26A7D" w:rsidRDefault="00A26A7D" w:rsidP="002A1D56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Решение задачи считается верным если </w:t>
      </w:r>
      <w:r w:rsidRPr="00A26A7D">
        <w:rPr>
          <w:rFonts w:ascii="Times New Roman" w:hAnsi="Times New Roman" w:cs="Times New Roman"/>
          <w:b/>
          <w:sz w:val="24"/>
        </w:rPr>
        <w:t>работа выполнена полностью и правильно, соблюдена логика в описании, сделаны правильные выводы. Работа проведена по плану с учетом техники безопасности и правил работы с оборудованием. При решении задач в логичном рассуждении и решении нет ошибок. Аккуратное и точное методически правильное оформление результатов работы.</w:t>
      </w:r>
      <w:r>
        <w:rPr>
          <w:rFonts w:ascii="Times New Roman" w:hAnsi="Times New Roman" w:cs="Times New Roman"/>
          <w:b/>
          <w:sz w:val="24"/>
        </w:rPr>
        <w:t xml:space="preserve"> Все возможные тест при проверке задачи дадут правильный результат</w:t>
      </w:r>
    </w:p>
    <w:p w14:paraId="0EBD77F4" w14:textId="77777777" w:rsidR="008774B8" w:rsidRPr="008774B8" w:rsidRDefault="008774B8" w:rsidP="002A1D5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8774B8" w:rsidRPr="008774B8" w:rsidSect="00737F6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FEE"/>
    <w:multiLevelType w:val="hybridMultilevel"/>
    <w:tmpl w:val="AF284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305D6"/>
    <w:multiLevelType w:val="hybridMultilevel"/>
    <w:tmpl w:val="1BDC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C93"/>
    <w:multiLevelType w:val="hybridMultilevel"/>
    <w:tmpl w:val="1BDC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1D83"/>
    <w:multiLevelType w:val="hybridMultilevel"/>
    <w:tmpl w:val="1BDC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18F1"/>
    <w:multiLevelType w:val="hybridMultilevel"/>
    <w:tmpl w:val="9A0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39F0"/>
    <w:multiLevelType w:val="hybridMultilevel"/>
    <w:tmpl w:val="E510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D0181"/>
    <w:multiLevelType w:val="hybridMultilevel"/>
    <w:tmpl w:val="B584FC70"/>
    <w:lvl w:ilvl="0" w:tplc="1ED0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0A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47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8F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C1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65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E7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24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E5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F5128"/>
    <w:multiLevelType w:val="hybridMultilevel"/>
    <w:tmpl w:val="465A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6C0F"/>
    <w:multiLevelType w:val="hybridMultilevel"/>
    <w:tmpl w:val="24788FDE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0F2CBC"/>
    <w:multiLevelType w:val="hybridMultilevel"/>
    <w:tmpl w:val="C352DD44"/>
    <w:lvl w:ilvl="0" w:tplc="F242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8B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F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0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6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CF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2D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0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E7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52362E"/>
    <w:multiLevelType w:val="hybridMultilevel"/>
    <w:tmpl w:val="9452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B06"/>
    <w:multiLevelType w:val="hybridMultilevel"/>
    <w:tmpl w:val="D130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065A2"/>
    <w:multiLevelType w:val="hybridMultilevel"/>
    <w:tmpl w:val="947E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58"/>
    <w:rsid w:val="0006095E"/>
    <w:rsid w:val="000C0C11"/>
    <w:rsid w:val="000E5FA1"/>
    <w:rsid w:val="00164858"/>
    <w:rsid w:val="00281ED4"/>
    <w:rsid w:val="002A1D56"/>
    <w:rsid w:val="002B3240"/>
    <w:rsid w:val="002D6B33"/>
    <w:rsid w:val="00527967"/>
    <w:rsid w:val="005438A6"/>
    <w:rsid w:val="005B05C3"/>
    <w:rsid w:val="00654F99"/>
    <w:rsid w:val="00671700"/>
    <w:rsid w:val="006E0B8E"/>
    <w:rsid w:val="00737F6E"/>
    <w:rsid w:val="008774B8"/>
    <w:rsid w:val="0089146B"/>
    <w:rsid w:val="009103CE"/>
    <w:rsid w:val="00946FA9"/>
    <w:rsid w:val="009547A0"/>
    <w:rsid w:val="009B16D2"/>
    <w:rsid w:val="009F1051"/>
    <w:rsid w:val="00A26A7D"/>
    <w:rsid w:val="00A96BA0"/>
    <w:rsid w:val="00C47905"/>
    <w:rsid w:val="00C544F7"/>
    <w:rsid w:val="00D75090"/>
    <w:rsid w:val="00ED2FC8"/>
    <w:rsid w:val="00ED7652"/>
    <w:rsid w:val="00EE6C34"/>
    <w:rsid w:val="00F22263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6D5E"/>
  <w15:chartTrackingRefBased/>
  <w15:docId w15:val="{D983D6E9-CBB6-4C80-B919-435FDB98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34"/>
    <w:pPr>
      <w:ind w:left="720"/>
      <w:contextualSpacing/>
    </w:pPr>
  </w:style>
  <w:style w:type="table" w:styleId="a4">
    <w:name w:val="Table Grid"/>
    <w:basedOn w:val="a1"/>
    <w:uiPriority w:val="39"/>
    <w:rsid w:val="0028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Art</cp:lastModifiedBy>
  <cp:revision>4</cp:revision>
  <cp:lastPrinted>2017-05-04T06:49:00Z</cp:lastPrinted>
  <dcterms:created xsi:type="dcterms:W3CDTF">2020-12-23T06:00:00Z</dcterms:created>
  <dcterms:modified xsi:type="dcterms:W3CDTF">2023-04-29T08:31:00Z</dcterms:modified>
</cp:coreProperties>
</file>