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14" w:rsidRDefault="00B37414" w:rsidP="00B3741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B37414" w:rsidRPr="002A28C8" w:rsidRDefault="00B37414" w:rsidP="00B3741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2025-2026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37414" w:rsidRPr="002A28C8" w:rsidRDefault="00B37414" w:rsidP="00B3741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профильного обучения (естественно-научный </w:t>
      </w:r>
      <w:r w:rsidRPr="002A28C8">
        <w:rPr>
          <w:rFonts w:ascii="Times New Roman" w:eastAsia="Calibri" w:hAnsi="Times New Roman" w:cs="Times New Roman"/>
          <w:sz w:val="24"/>
          <w:szCs w:val="24"/>
        </w:rPr>
        <w:t>профиль)</w:t>
      </w:r>
    </w:p>
    <w:p w:rsidR="00B37414" w:rsidRPr="002A28C8" w:rsidRDefault="00B37414" w:rsidP="00B3741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08"/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950"/>
        <w:gridCol w:w="667"/>
        <w:gridCol w:w="710"/>
        <w:gridCol w:w="705"/>
        <w:gridCol w:w="734"/>
        <w:gridCol w:w="1010"/>
      </w:tblGrid>
      <w:tr w:rsidR="004C0B2D" w:rsidRPr="002A28C8" w:rsidTr="004C0B2D">
        <w:trPr>
          <w:trHeight w:val="7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2D" w:rsidRDefault="004C0B2D" w:rsidP="004C0B2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</w:t>
            </w:r>
            <w:proofErr w:type="spellEnd"/>
          </w:p>
          <w:p w:rsidR="004C0B2D" w:rsidRPr="004C0B2D" w:rsidRDefault="004C0B2D" w:rsidP="004C0B2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(учебный курс)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2D" w:rsidRPr="001B0C56" w:rsidRDefault="004C0B2D" w:rsidP="00FC73B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</w:pPr>
            <w:proofErr w:type="spellStart"/>
            <w:r w:rsidRPr="001B0C5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>Уровень</w:t>
            </w:r>
            <w:proofErr w:type="spellEnd"/>
            <w:r w:rsidRPr="001B0C5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bidi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4C0B2D" w:rsidRPr="00893BBA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2D" w:rsidRPr="00893BBA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4C0B2D" w:rsidRPr="002A28C8" w:rsidTr="004C0B2D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D" w:rsidRPr="00694EF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7127B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C0B2D" w:rsidRPr="002A28C8" w:rsidTr="004C0B2D">
        <w:trPr>
          <w:trHeight w:val="40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2D" w:rsidRPr="002A28C8" w:rsidRDefault="004C0B2D" w:rsidP="004C0B2D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D" w:rsidRPr="00694EF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A826A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255</w:t>
            </w:r>
          </w:p>
        </w:tc>
      </w:tr>
      <w:tr w:rsidR="004C0B2D" w:rsidRPr="002A28C8" w:rsidTr="004C0B2D">
        <w:trPr>
          <w:trHeight w:val="4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B2D" w:rsidRPr="002A28C8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2D" w:rsidRPr="00694EFF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Иностранный язык. Английский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E13255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E13255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E13255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E13255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E13255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2D" w:rsidRPr="00E13255" w:rsidRDefault="004C0B2D" w:rsidP="004C0B2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B25DCA" w:rsidRPr="002A28C8" w:rsidTr="004C0B2D">
        <w:trPr>
          <w:trHeight w:val="11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694EFF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 и начала математического анализа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A1535E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B25DCA" w:rsidRPr="002A28C8" w:rsidTr="004C0B2D">
        <w:trPr>
          <w:trHeight w:val="16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A1535E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B25DCA" w:rsidRPr="002A28C8" w:rsidTr="004C0B2D">
        <w:trPr>
          <w:trHeight w:val="1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A1535E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B25DCA" w:rsidRPr="002A28C8" w:rsidTr="004C0B2D">
        <w:trPr>
          <w:trHeight w:val="19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694EFF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B25DCA" w:rsidRPr="002A28C8" w:rsidTr="004C0B2D">
        <w:trPr>
          <w:trHeight w:val="118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0B074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694EFF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4C4A7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4C4A77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B25DCA" w:rsidRPr="002A28C8" w:rsidTr="004C0B2D">
        <w:trPr>
          <w:trHeight w:val="17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A7127B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4C4A7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C4A77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B25DCA" w:rsidRPr="002A28C8" w:rsidTr="004C0B2D">
        <w:trPr>
          <w:trHeight w:val="17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4C4A7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4C4A77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B25DCA" w:rsidRPr="002A28C8" w:rsidTr="004C0B2D">
        <w:trPr>
          <w:trHeight w:val="3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694EFF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B25DCA" w:rsidRPr="002A28C8" w:rsidTr="004C0B2D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3D6B5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B25DCA" w:rsidRPr="002A28C8" w:rsidTr="004C0B2D">
        <w:trPr>
          <w:trHeight w:val="32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B25DCA" w:rsidRPr="002A28C8" w:rsidTr="004C0B2D">
        <w:trPr>
          <w:trHeight w:val="320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B25DCA" w:rsidRPr="002A28C8" w:rsidTr="004C0B2D">
        <w:trPr>
          <w:trHeight w:val="4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B25DCA" w:rsidRPr="002A28C8" w:rsidTr="004C0B2D">
        <w:trPr>
          <w:trHeight w:val="7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2A28C8" w:rsidRDefault="00B25DCA" w:rsidP="00B25DCA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B25DCA" w:rsidRPr="002A28C8" w:rsidTr="004C0B2D">
        <w:trPr>
          <w:trHeight w:val="40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2A28C8" w:rsidRDefault="00B25DCA" w:rsidP="00B25D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C21564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C21564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1071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2193</w:t>
            </w:r>
          </w:p>
        </w:tc>
      </w:tr>
      <w:tr w:rsidR="00B25DCA" w:rsidRPr="002A28C8" w:rsidTr="00BB1FBA">
        <w:trPr>
          <w:trHeight w:val="401"/>
        </w:trPr>
        <w:tc>
          <w:tcPr>
            <w:tcW w:w="8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2.</w:t>
            </w:r>
            <w:r w:rsidRPr="00AB0790">
              <w:rPr>
                <w:rFonts w:ascii="Times New Roman" w:eastAsia="Calibri" w:hAnsi="Times New Roman" w:cs="Times New Roman"/>
                <w:b/>
                <w:lang w:bidi="en-US"/>
              </w:rPr>
              <w:t>Часть, формируемая участниками образовательных отношений</w:t>
            </w:r>
          </w:p>
        </w:tc>
      </w:tr>
      <w:tr w:rsidR="00B25DCA" w:rsidRPr="002A28C8" w:rsidTr="004C0B2D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C21564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Решение экспериментальных задач по химии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51</w:t>
            </w:r>
          </w:p>
        </w:tc>
      </w:tr>
      <w:tr w:rsidR="00B25DCA" w:rsidRPr="002A28C8" w:rsidTr="004C0B2D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Методы современной биологии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51</w:t>
            </w:r>
          </w:p>
        </w:tc>
      </w:tr>
      <w:tr w:rsidR="00B25DCA" w:rsidRPr="002A28C8" w:rsidTr="004C0B2D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финансовой грамотности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B25DCA" w:rsidRPr="002A28C8" w:rsidTr="004C0B2D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C21564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BC1C67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B25DCA" w:rsidRPr="002A28C8" w:rsidTr="004C0B2D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B25DCA" w:rsidRPr="002A28C8" w:rsidTr="004C0B2D">
        <w:trPr>
          <w:trHeight w:val="13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2A28C8" w:rsidRDefault="00B25DCA" w:rsidP="00B25DCA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7F519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7F519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7F519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4,5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7F519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7F519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187</w:t>
            </w:r>
          </w:p>
        </w:tc>
      </w:tr>
      <w:tr w:rsidR="00B25DCA" w:rsidRPr="002A28C8" w:rsidTr="004C0B2D">
        <w:trPr>
          <w:trHeight w:val="13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lastRenderedPageBreak/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1224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5660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2380</w:t>
            </w:r>
          </w:p>
        </w:tc>
      </w:tr>
      <w:tr w:rsidR="00B25DCA" w:rsidRPr="002A28C8" w:rsidTr="004C0B2D">
        <w:trPr>
          <w:trHeight w:val="747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CA" w:rsidRPr="0001400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25DCA" w:rsidRPr="002A28C8" w:rsidTr="004C0B2D">
        <w:trPr>
          <w:trHeight w:val="43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01400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color w:val="0070C0"/>
                <w:lang w:bidi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B25DCA" w:rsidRPr="002A28C8" w:rsidTr="004C0B2D">
        <w:trPr>
          <w:trHeight w:val="73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A" w:rsidRPr="0001400A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2A28C8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CA" w:rsidRPr="00D930F3" w:rsidRDefault="00B25DCA" w:rsidP="00B25DCA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B37414" w:rsidRPr="002A28C8" w:rsidRDefault="00B37414" w:rsidP="00B37414">
      <w:pPr>
        <w:spacing w:line="256" w:lineRule="auto"/>
        <w:rPr>
          <w:rFonts w:ascii="Calibri" w:eastAsia="Calibri" w:hAnsi="Calibri" w:cs="Times New Roman"/>
        </w:rPr>
      </w:pPr>
    </w:p>
    <w:p w:rsidR="00B37414" w:rsidRDefault="00B37414" w:rsidP="00B37414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</w:p>
    <w:p w:rsidR="00B37414" w:rsidRPr="002A28C8" w:rsidRDefault="00B37414" w:rsidP="00B3741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414" w:rsidRPr="002A28C8" w:rsidRDefault="00B37414" w:rsidP="00B3741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414" w:rsidRPr="002A28C8" w:rsidRDefault="00B37414" w:rsidP="00B3741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7414" w:rsidRPr="002A28C8" w:rsidRDefault="00B37414" w:rsidP="00B37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B37414" w:rsidRPr="002A28C8" w:rsidRDefault="00B37414" w:rsidP="00B37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B37414" w:rsidRPr="002A28C8" w:rsidRDefault="00B37414" w:rsidP="00B37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B37414" w:rsidRPr="002A28C8" w:rsidRDefault="00B37414" w:rsidP="00B3741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B37414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B37414" w:rsidRPr="002A28C8" w:rsidRDefault="00B37414" w:rsidP="00B37414">
      <w:pPr>
        <w:spacing w:line="256" w:lineRule="auto"/>
        <w:rPr>
          <w:rFonts w:ascii="Calibri" w:eastAsia="Calibri" w:hAnsi="Calibri" w:cs="Times New Roman"/>
        </w:rPr>
      </w:pPr>
    </w:p>
    <w:p w:rsidR="00B37414" w:rsidRPr="002A28C8" w:rsidRDefault="00B37414" w:rsidP="00B37414">
      <w:pPr>
        <w:spacing w:line="256" w:lineRule="auto"/>
        <w:rPr>
          <w:rFonts w:ascii="Calibri" w:eastAsia="Calibri" w:hAnsi="Calibri" w:cs="Times New Roman"/>
        </w:rPr>
      </w:pPr>
    </w:p>
    <w:p w:rsidR="00B37414" w:rsidRPr="002A28C8" w:rsidRDefault="00B37414" w:rsidP="00B37414">
      <w:pPr>
        <w:spacing w:line="256" w:lineRule="auto"/>
        <w:rPr>
          <w:rFonts w:ascii="Calibri" w:eastAsia="Calibri" w:hAnsi="Calibri" w:cs="Times New Roman"/>
        </w:rPr>
      </w:pPr>
    </w:p>
    <w:p w:rsidR="00B37414" w:rsidRDefault="00B37414" w:rsidP="00B37414"/>
    <w:p w:rsidR="00B37414" w:rsidRDefault="00B37414" w:rsidP="00B37414"/>
    <w:p w:rsidR="00B37414" w:rsidRDefault="00B37414" w:rsidP="00B37414"/>
    <w:p w:rsidR="00B37414" w:rsidRDefault="00B37414" w:rsidP="00B37414"/>
    <w:p w:rsidR="00B37414" w:rsidRDefault="00B37414" w:rsidP="00B37414"/>
    <w:p w:rsidR="0099704C" w:rsidRDefault="0099704C"/>
    <w:sectPr w:rsidR="0099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14"/>
    <w:rsid w:val="004C0B2D"/>
    <w:rsid w:val="004F1282"/>
    <w:rsid w:val="0099704C"/>
    <w:rsid w:val="00B25DCA"/>
    <w:rsid w:val="00B37414"/>
    <w:rsid w:val="00C234D2"/>
    <w:rsid w:val="00F91241"/>
    <w:rsid w:val="00F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B86D-7047-4814-9EFD-4A1E269C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6</cp:revision>
  <cp:lastPrinted>2024-04-08T10:08:00Z</cp:lastPrinted>
  <dcterms:created xsi:type="dcterms:W3CDTF">2024-04-08T10:07:00Z</dcterms:created>
  <dcterms:modified xsi:type="dcterms:W3CDTF">2024-05-22T06:17:00Z</dcterms:modified>
</cp:coreProperties>
</file>