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C948F" w14:textId="77777777" w:rsidR="002542AD" w:rsidRDefault="00FB48B6" w:rsidP="00FB48B6">
      <w:pPr>
        <w:jc w:val="center"/>
        <w:rPr>
          <w:rFonts w:ascii="Times New Roman" w:hAnsi="Times New Roman" w:cs="Times New Roman"/>
        </w:rPr>
      </w:pPr>
      <w:r w:rsidRPr="00FB48B6">
        <w:rPr>
          <w:rFonts w:ascii="Times New Roman" w:hAnsi="Times New Roman" w:cs="Times New Roman"/>
        </w:rPr>
        <w:t>Информация о персональном составе педагогических работников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1156"/>
        <w:gridCol w:w="1289"/>
        <w:gridCol w:w="1600"/>
        <w:gridCol w:w="1885"/>
        <w:gridCol w:w="660"/>
        <w:gridCol w:w="638"/>
        <w:gridCol w:w="1859"/>
        <w:gridCol w:w="965"/>
        <w:gridCol w:w="1070"/>
        <w:gridCol w:w="1562"/>
        <w:gridCol w:w="1544"/>
      </w:tblGrid>
      <w:tr w:rsidR="0027163D" w:rsidRPr="00FB48B6" w14:paraId="743CC1DB" w14:textId="77777777" w:rsidTr="00C43EE1">
        <w:tc>
          <w:tcPr>
            <w:tcW w:w="0" w:type="auto"/>
          </w:tcPr>
          <w:p w14:paraId="5AEC2257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педагогических работников</w:t>
            </w:r>
          </w:p>
        </w:tc>
        <w:tc>
          <w:tcPr>
            <w:tcW w:w="0" w:type="auto"/>
          </w:tcPr>
          <w:p w14:paraId="2FEE4F21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0" w:type="auto"/>
          </w:tcPr>
          <w:p w14:paraId="645E7190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0" w:type="auto"/>
          </w:tcPr>
          <w:p w14:paraId="16379395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0" w:type="auto"/>
          </w:tcPr>
          <w:p w14:paraId="6D256EAD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</w:tcPr>
          <w:p w14:paraId="5013E1DA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0" w:type="auto"/>
          </w:tcPr>
          <w:p w14:paraId="25CC3D8A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0" w:type="auto"/>
          </w:tcPr>
          <w:p w14:paraId="2761ACB4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0" w:type="auto"/>
          </w:tcPr>
          <w:p w14:paraId="692B3980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0" w:type="auto"/>
          </w:tcPr>
          <w:p w14:paraId="3A49C19C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0" w:type="auto"/>
          </w:tcPr>
          <w:p w14:paraId="3A955CE8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</w:tcPr>
          <w:p w14:paraId="0F1A04F4" w14:textId="77777777" w:rsidR="00FB48B6" w:rsidRPr="00FB48B6" w:rsidRDefault="00FB48B6" w:rsidP="00FB48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</w:t>
            </w:r>
            <w:r w:rsidR="006332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-ОП</w:t>
            </w:r>
            <w:r w:rsidRPr="00FB48B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7163D" w:rsidRPr="00FB48B6" w14:paraId="6622B735" w14:textId="77777777" w:rsidTr="00C43EE1">
        <w:tc>
          <w:tcPr>
            <w:tcW w:w="0" w:type="auto"/>
          </w:tcPr>
          <w:p w14:paraId="59E5D7C2" w14:textId="77777777" w:rsidR="00C64031" w:rsidRPr="00712EE3" w:rsidRDefault="00C64031" w:rsidP="00C6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Агафонова Анжелика Валерьевна</w:t>
            </w:r>
          </w:p>
        </w:tc>
        <w:tc>
          <w:tcPr>
            <w:tcW w:w="0" w:type="auto"/>
          </w:tcPr>
          <w:p w14:paraId="61930837" w14:textId="77777777" w:rsidR="00C64031" w:rsidRPr="00712EE3" w:rsidRDefault="00C64031" w:rsidP="00C6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0" w:type="auto"/>
          </w:tcPr>
          <w:p w14:paraId="60AEFE8B" w14:textId="77777777" w:rsidR="00C64031" w:rsidRPr="00712EE3" w:rsidRDefault="00C64031" w:rsidP="00C6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34680F29" w14:textId="77777777" w:rsidR="00C64031" w:rsidRPr="00712EE3" w:rsidRDefault="00C64031" w:rsidP="00C6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по специальности «История»</w:t>
            </w:r>
          </w:p>
        </w:tc>
        <w:tc>
          <w:tcPr>
            <w:tcW w:w="0" w:type="auto"/>
          </w:tcPr>
          <w:p w14:paraId="171A6A9E" w14:textId="77777777" w:rsidR="00C64031" w:rsidRPr="00712EE3" w:rsidRDefault="00C64031" w:rsidP="00C6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</w:t>
            </w:r>
          </w:p>
        </w:tc>
        <w:tc>
          <w:tcPr>
            <w:tcW w:w="0" w:type="auto"/>
          </w:tcPr>
          <w:p w14:paraId="6B78F741" w14:textId="77777777" w:rsidR="00C64031" w:rsidRPr="00FB48B6" w:rsidRDefault="0002795C" w:rsidP="00C640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AB259DF" w14:textId="77777777" w:rsidR="00C64031" w:rsidRPr="00FB48B6" w:rsidRDefault="0002795C" w:rsidP="00C640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76575586" w14:textId="77777777" w:rsidR="00F83753" w:rsidRPr="002E244D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44D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14:paraId="0F78DDE9" w14:textId="77777777" w:rsidR="00F8375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44D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Фонд «Педагогический университет «Первое сентября» ПК/ Использование активных методов обучения на уроках обществознания и права», 2021, 72 часа;</w:t>
            </w:r>
          </w:p>
          <w:p w14:paraId="2AE5DA3C" w14:textId="77777777" w:rsidR="00F83753" w:rsidRPr="002E244D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Высшая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экономики» ПК « Содержание и методика преподавания курса финансовой грамотности различным категориям учащихся» 72 часа, 2023;</w:t>
            </w:r>
          </w:p>
          <w:p w14:paraId="4EF1F82D" w14:textId="77777777" w:rsidR="00F83753" w:rsidRPr="002E244D" w:rsidRDefault="00F83753" w:rsidP="00F8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244D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 w:rsidRPr="002E244D">
              <w:rPr>
                <w:rFonts w:ascii="Times New Roman" w:hAnsi="Times New Roman" w:cs="Times New Roman"/>
                <w:sz w:val="20"/>
                <w:szCs w:val="20"/>
              </w:rPr>
              <w:t>ООО,  СОО</w:t>
            </w:r>
            <w:proofErr w:type="gramEnd"/>
            <w:r w:rsidRPr="002E244D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(история, обществознание)», 36 час.  Июнь 2023 </w:t>
            </w:r>
          </w:p>
          <w:p w14:paraId="33CAC205" w14:textId="77777777" w:rsidR="00F83753" w:rsidRPr="002E244D" w:rsidRDefault="00F83753" w:rsidP="00F8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44D">
              <w:rPr>
                <w:rFonts w:ascii="Times New Roman" w:hAnsi="Times New Roman" w:cs="Times New Roman"/>
                <w:sz w:val="20"/>
                <w:szCs w:val="20"/>
              </w:rPr>
              <w:t>ГОУ ДПО «КРИРО»</w:t>
            </w:r>
          </w:p>
          <w:p w14:paraId="6083A0DE" w14:textId="77777777" w:rsidR="00C64031" w:rsidRPr="00712EE3" w:rsidRDefault="00C64031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BF4FB9" w14:textId="0E1F955B" w:rsidR="00C64031" w:rsidRPr="00712EE3" w:rsidRDefault="00C64031" w:rsidP="00C64031">
            <w:pPr>
              <w:rPr>
                <w:sz w:val="20"/>
                <w:szCs w:val="20"/>
              </w:rPr>
            </w:pPr>
            <w:r w:rsidRPr="00712EE3">
              <w:rPr>
                <w:sz w:val="20"/>
                <w:szCs w:val="20"/>
              </w:rPr>
              <w:t>2</w:t>
            </w:r>
            <w:r w:rsidR="004868E0">
              <w:rPr>
                <w:sz w:val="20"/>
                <w:szCs w:val="20"/>
              </w:rPr>
              <w:t>3</w:t>
            </w:r>
            <w:r w:rsidRPr="00712EE3">
              <w:rPr>
                <w:sz w:val="20"/>
                <w:szCs w:val="20"/>
              </w:rPr>
              <w:t>года 11 месяцев 15 дней</w:t>
            </w:r>
          </w:p>
        </w:tc>
        <w:tc>
          <w:tcPr>
            <w:tcW w:w="0" w:type="auto"/>
          </w:tcPr>
          <w:p w14:paraId="2A623557" w14:textId="6E328F18" w:rsidR="00C64031" w:rsidRPr="00712EE3" w:rsidRDefault="00C64031" w:rsidP="00C64031">
            <w:pPr>
              <w:rPr>
                <w:sz w:val="20"/>
                <w:szCs w:val="20"/>
              </w:rPr>
            </w:pPr>
            <w:r w:rsidRPr="00712EE3">
              <w:rPr>
                <w:sz w:val="20"/>
                <w:szCs w:val="20"/>
              </w:rPr>
              <w:t>2</w:t>
            </w:r>
            <w:r w:rsidR="004868E0">
              <w:rPr>
                <w:sz w:val="20"/>
                <w:szCs w:val="20"/>
              </w:rPr>
              <w:t>3</w:t>
            </w:r>
            <w:r w:rsidRPr="00712EE3">
              <w:rPr>
                <w:sz w:val="20"/>
                <w:szCs w:val="20"/>
              </w:rPr>
              <w:t xml:space="preserve"> года 11 месяцев 15 дней</w:t>
            </w:r>
          </w:p>
        </w:tc>
        <w:tc>
          <w:tcPr>
            <w:tcW w:w="0" w:type="auto"/>
          </w:tcPr>
          <w:p w14:paraId="14A508E0" w14:textId="77777777" w:rsidR="00C64031" w:rsidRPr="00712EE3" w:rsidRDefault="00C64031" w:rsidP="00C6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право, основы финансовой грамотности</w:t>
            </w:r>
          </w:p>
        </w:tc>
        <w:tc>
          <w:tcPr>
            <w:tcW w:w="0" w:type="auto"/>
          </w:tcPr>
          <w:p w14:paraId="1A522AAE" w14:textId="77777777" w:rsidR="003040AF" w:rsidRDefault="003040AF" w:rsidP="003040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5D3C1C9E" w14:textId="77777777" w:rsidR="00C64031" w:rsidRPr="00FB48B6" w:rsidRDefault="00C64031" w:rsidP="00C640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63D" w:rsidRPr="00FB48B6" w14:paraId="0F5FF696" w14:textId="77777777" w:rsidTr="00C43EE1">
        <w:tc>
          <w:tcPr>
            <w:tcW w:w="0" w:type="auto"/>
          </w:tcPr>
          <w:p w14:paraId="5CDB55FA" w14:textId="77777777" w:rsidR="0002795C" w:rsidRPr="00712EE3" w:rsidRDefault="0002795C" w:rsidP="000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Ахмедова Елена </w:t>
            </w:r>
            <w:proofErr w:type="spellStart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Тельмановна</w:t>
            </w:r>
            <w:proofErr w:type="spellEnd"/>
          </w:p>
        </w:tc>
        <w:tc>
          <w:tcPr>
            <w:tcW w:w="0" w:type="auto"/>
          </w:tcPr>
          <w:p w14:paraId="657E3CF9" w14:textId="77777777" w:rsidR="0002795C" w:rsidRPr="00712EE3" w:rsidRDefault="0002795C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языка, литературы</w:t>
            </w:r>
          </w:p>
        </w:tc>
        <w:tc>
          <w:tcPr>
            <w:tcW w:w="0" w:type="auto"/>
          </w:tcPr>
          <w:p w14:paraId="36F5FE8A" w14:textId="77777777" w:rsidR="0002795C" w:rsidRPr="00712EE3" w:rsidRDefault="0002795C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1632C50F" w14:textId="77777777" w:rsidR="0002795C" w:rsidRPr="00712EE3" w:rsidRDefault="0002795C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 45.03.01 Филология</w:t>
            </w:r>
          </w:p>
        </w:tc>
        <w:tc>
          <w:tcPr>
            <w:tcW w:w="0" w:type="auto"/>
          </w:tcPr>
          <w:p w14:paraId="34BE8A85" w14:textId="77777777" w:rsidR="0002795C" w:rsidRPr="00712EE3" w:rsidRDefault="0002795C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Профиль образовательной программы: «Отечественная филология (Русский язык и литература)»</w:t>
            </w:r>
          </w:p>
        </w:tc>
        <w:tc>
          <w:tcPr>
            <w:tcW w:w="0" w:type="auto"/>
          </w:tcPr>
          <w:p w14:paraId="0CD4E164" w14:textId="77777777" w:rsidR="0002795C" w:rsidRPr="00FB48B6" w:rsidRDefault="0002795C" w:rsidP="000279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5DD78155" w14:textId="77777777" w:rsidR="0002795C" w:rsidRPr="00FB48B6" w:rsidRDefault="0002795C" w:rsidP="000279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4B3FE659" w14:textId="77777777" w:rsidR="00F83753" w:rsidRPr="002E244D" w:rsidRDefault="00F83753" w:rsidP="00F8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44D">
              <w:rPr>
                <w:rFonts w:ascii="Times New Roman" w:hAnsi="Times New Roman" w:cs="Times New Roman"/>
                <w:sz w:val="20"/>
                <w:szCs w:val="20"/>
              </w:rPr>
              <w:t>ГОУДПО «КРИРО» г. Сыктывкар ДПП ПУ «Адресная методическая поддержка учителя в достижении предметных результатов по русскому языку и литературе», 72ч,2021</w:t>
            </w:r>
          </w:p>
          <w:p w14:paraId="6D74D459" w14:textId="77777777" w:rsidR="00F83753" w:rsidRDefault="00F83753" w:rsidP="00F8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44D">
              <w:rPr>
                <w:rFonts w:ascii="Times New Roman" w:hAnsi="Times New Roman" w:cs="Times New Roman"/>
                <w:sz w:val="20"/>
                <w:szCs w:val="20"/>
              </w:rPr>
              <w:t>МУ ДПО «Центр развития образования» г. Сыктывкара/ ППК «Конкурсы профессионального мастерства как ресурс развития педагога» ,36ч,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034960" w14:textId="77777777" w:rsidR="00F83753" w:rsidRPr="00473C02" w:rsidRDefault="00F83753" w:rsidP="00F8375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ДПП ПК «Школа современного учителя. Развитие читательской грамотности»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2022, 56 ч.</w:t>
            </w:r>
          </w:p>
          <w:p w14:paraId="3722C935" w14:textId="77777777" w:rsidR="00F83753" w:rsidRPr="002E244D" w:rsidRDefault="00F83753" w:rsidP="00F8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44D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2E244D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2E244D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</w:t>
            </w:r>
            <w:r w:rsidRPr="002E24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ООО, СОО в работе учителя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  <w:r w:rsidRPr="002E244D">
              <w:rPr>
                <w:rFonts w:ascii="Times New Roman" w:hAnsi="Times New Roman" w:cs="Times New Roman"/>
                <w:sz w:val="20"/>
                <w:szCs w:val="20"/>
              </w:rPr>
              <w:t xml:space="preserve">)», 36 час.  Июнь 2023 </w:t>
            </w:r>
          </w:p>
          <w:p w14:paraId="4C8DCE38" w14:textId="77777777" w:rsidR="00F83753" w:rsidRPr="002E244D" w:rsidRDefault="00F83753" w:rsidP="00F8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44D">
              <w:rPr>
                <w:rFonts w:ascii="Times New Roman" w:hAnsi="Times New Roman" w:cs="Times New Roman"/>
                <w:sz w:val="20"/>
                <w:szCs w:val="20"/>
              </w:rPr>
              <w:t>ГОУ ДПО «КРИРО»</w:t>
            </w:r>
          </w:p>
          <w:p w14:paraId="2F898913" w14:textId="04821455" w:rsidR="0002795C" w:rsidRPr="00712EE3" w:rsidRDefault="0002795C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5C66A8" w14:textId="6CDF5E97" w:rsidR="0002795C" w:rsidRPr="00712EE3" w:rsidRDefault="004868E0" w:rsidP="00027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02795C" w:rsidRPr="00712EE3">
              <w:rPr>
                <w:sz w:val="20"/>
                <w:szCs w:val="20"/>
              </w:rPr>
              <w:t xml:space="preserve"> лет 4 дня</w:t>
            </w:r>
          </w:p>
        </w:tc>
        <w:tc>
          <w:tcPr>
            <w:tcW w:w="0" w:type="auto"/>
          </w:tcPr>
          <w:p w14:paraId="55DB232E" w14:textId="41AE35D2" w:rsidR="0002795C" w:rsidRPr="00712EE3" w:rsidRDefault="004868E0" w:rsidP="00027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2795C" w:rsidRPr="00712EE3">
              <w:rPr>
                <w:sz w:val="20"/>
                <w:szCs w:val="20"/>
              </w:rPr>
              <w:t xml:space="preserve"> лет 4 дня</w:t>
            </w:r>
          </w:p>
        </w:tc>
        <w:tc>
          <w:tcPr>
            <w:tcW w:w="0" w:type="auto"/>
          </w:tcPr>
          <w:p w14:paraId="52E187FB" w14:textId="77777777" w:rsidR="0002795C" w:rsidRPr="00712EE3" w:rsidRDefault="0002795C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12A9415" w14:textId="77777777" w:rsidR="0002795C" w:rsidRPr="00712EE3" w:rsidRDefault="0002795C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14:paraId="497FB2AF" w14:textId="77777777" w:rsidR="003040AF" w:rsidRDefault="003040AF" w:rsidP="003040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42F6C13C" w14:textId="77777777" w:rsidR="0002795C" w:rsidRPr="00FB48B6" w:rsidRDefault="0002795C" w:rsidP="000279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63D" w:rsidRPr="00FB48B6" w14:paraId="069C6396" w14:textId="77777777" w:rsidTr="00C43EE1">
        <w:tc>
          <w:tcPr>
            <w:tcW w:w="0" w:type="auto"/>
          </w:tcPr>
          <w:p w14:paraId="6F839F86" w14:textId="77777777" w:rsidR="001A1977" w:rsidRPr="00712EE3" w:rsidRDefault="001A1977" w:rsidP="000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Богданова Анастасия Сергеевна</w:t>
            </w:r>
          </w:p>
        </w:tc>
        <w:tc>
          <w:tcPr>
            <w:tcW w:w="0" w:type="auto"/>
          </w:tcPr>
          <w:p w14:paraId="278BB903" w14:textId="77777777" w:rsidR="001A1977" w:rsidRPr="00712EE3" w:rsidRDefault="001A1977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0" w:type="auto"/>
          </w:tcPr>
          <w:p w14:paraId="36458022" w14:textId="75C53887" w:rsidR="001A1977" w:rsidRPr="00712EE3" w:rsidRDefault="004868E0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0" w:type="auto"/>
          </w:tcPr>
          <w:p w14:paraId="23515C3D" w14:textId="3100A160" w:rsidR="001A1977" w:rsidRPr="00712EE3" w:rsidRDefault="004868E0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 04.03.01 Химия</w:t>
            </w:r>
          </w:p>
        </w:tc>
        <w:tc>
          <w:tcPr>
            <w:tcW w:w="0" w:type="auto"/>
          </w:tcPr>
          <w:p w14:paraId="034C595E" w14:textId="688C4E41" w:rsidR="001A1977" w:rsidRPr="00712EE3" w:rsidRDefault="0027163D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04.03.01 Химия</w:t>
            </w:r>
          </w:p>
        </w:tc>
        <w:tc>
          <w:tcPr>
            <w:tcW w:w="0" w:type="auto"/>
          </w:tcPr>
          <w:p w14:paraId="230D3062" w14:textId="77777777" w:rsidR="001A1977" w:rsidRDefault="0017203B" w:rsidP="000279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4C05F326" w14:textId="77777777" w:rsidR="001A1977" w:rsidRDefault="0017203B" w:rsidP="000279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B4DD797" w14:textId="18D65074" w:rsidR="001A1977" w:rsidRPr="00712EE3" w:rsidRDefault="00F83753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г.Тула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ООО ЦРК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668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70668A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70668A">
              <w:rPr>
                <w:rFonts w:ascii="Times New Roman" w:hAnsi="Times New Roman" w:cs="Times New Roman"/>
                <w:sz w:val="20"/>
                <w:szCs w:val="20"/>
              </w:rPr>
              <w:t xml:space="preserve"> обновлённых ФГОС ООО и ФГОС СОО в работе учителя химии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144ч. Октябрь 2023</w:t>
            </w:r>
          </w:p>
        </w:tc>
        <w:tc>
          <w:tcPr>
            <w:tcW w:w="0" w:type="auto"/>
          </w:tcPr>
          <w:p w14:paraId="14548D15" w14:textId="175DE7FE" w:rsidR="001A1977" w:rsidRPr="00712EE3" w:rsidRDefault="004868E0" w:rsidP="0002795C">
            <w:pPr>
              <w:rPr>
                <w:sz w:val="20"/>
                <w:szCs w:val="20"/>
              </w:rPr>
            </w:pPr>
            <w:r w:rsidRPr="004868E0">
              <w:rPr>
                <w:sz w:val="20"/>
                <w:szCs w:val="20"/>
              </w:rPr>
              <w:t>7 лет 8 месяцев 14 дней</w:t>
            </w:r>
          </w:p>
        </w:tc>
        <w:tc>
          <w:tcPr>
            <w:tcW w:w="0" w:type="auto"/>
          </w:tcPr>
          <w:p w14:paraId="0AB50E36" w14:textId="787A0301" w:rsidR="001A1977" w:rsidRPr="00712EE3" w:rsidRDefault="004868E0" w:rsidP="0002795C">
            <w:pPr>
              <w:rPr>
                <w:sz w:val="20"/>
                <w:szCs w:val="20"/>
              </w:rPr>
            </w:pPr>
            <w:r w:rsidRPr="004868E0">
              <w:rPr>
                <w:sz w:val="20"/>
                <w:szCs w:val="20"/>
              </w:rPr>
              <w:t>6 лет 6 месяцев 12 дней</w:t>
            </w:r>
          </w:p>
        </w:tc>
        <w:tc>
          <w:tcPr>
            <w:tcW w:w="0" w:type="auto"/>
          </w:tcPr>
          <w:p w14:paraId="5EEEEE34" w14:textId="77777777" w:rsidR="001A1977" w:rsidRPr="00712EE3" w:rsidRDefault="00206CBE" w:rsidP="000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1329C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14:paraId="0F3530C3" w14:textId="77777777" w:rsidR="001A1977" w:rsidRPr="00FB48B6" w:rsidRDefault="00C1329C" w:rsidP="000279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 общего образования</w:t>
            </w:r>
          </w:p>
        </w:tc>
      </w:tr>
      <w:tr w:rsidR="00F83753" w:rsidRPr="00FB48B6" w14:paraId="6A64135B" w14:textId="77777777" w:rsidTr="00C43EE1">
        <w:tc>
          <w:tcPr>
            <w:tcW w:w="0" w:type="auto"/>
          </w:tcPr>
          <w:p w14:paraId="38A5348E" w14:textId="77777777" w:rsidR="00F83753" w:rsidRPr="00712EE3" w:rsidRDefault="00F83753" w:rsidP="00F8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Беляева Наталья Александровна</w:t>
            </w:r>
          </w:p>
        </w:tc>
        <w:tc>
          <w:tcPr>
            <w:tcW w:w="0" w:type="auto"/>
          </w:tcPr>
          <w:p w14:paraId="34DDF4DE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0" w:type="auto"/>
          </w:tcPr>
          <w:p w14:paraId="4207B4DA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3CB1DE9F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английского языков по специальности «Филология»</w:t>
            </w:r>
          </w:p>
        </w:tc>
        <w:tc>
          <w:tcPr>
            <w:tcW w:w="0" w:type="auto"/>
          </w:tcPr>
          <w:p w14:paraId="0EB641EC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По специальности «Филология»</w:t>
            </w:r>
          </w:p>
        </w:tc>
        <w:tc>
          <w:tcPr>
            <w:tcW w:w="0" w:type="auto"/>
          </w:tcPr>
          <w:p w14:paraId="010BAB24" w14:textId="77777777" w:rsidR="00F83753" w:rsidRPr="00FB48B6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37B14498" w14:textId="77777777" w:rsidR="00F83753" w:rsidRPr="00FB48B6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26A13DC2" w14:textId="2571CCB3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DC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 w:rsidRPr="00AD05DC">
              <w:rPr>
                <w:rFonts w:ascii="Times New Roman" w:hAnsi="Times New Roman" w:cs="Times New Roman"/>
                <w:sz w:val="20"/>
                <w:szCs w:val="20"/>
              </w:rPr>
              <w:t>ООО,  СОО</w:t>
            </w:r>
            <w:proofErr w:type="gramEnd"/>
            <w:r w:rsidRPr="00AD05DC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(иностранный язык », 36 час.  Июнь 2023 ГОУ ДПО «КРИРО»</w:t>
            </w:r>
          </w:p>
        </w:tc>
        <w:tc>
          <w:tcPr>
            <w:tcW w:w="0" w:type="auto"/>
          </w:tcPr>
          <w:p w14:paraId="12CB05CF" w14:textId="49234071" w:rsidR="00F83753" w:rsidRPr="00712EE3" w:rsidRDefault="00F83753" w:rsidP="00F83753">
            <w:pPr>
              <w:rPr>
                <w:sz w:val="20"/>
                <w:szCs w:val="20"/>
              </w:rPr>
            </w:pPr>
            <w:r w:rsidRPr="00712E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12EE3">
              <w:rPr>
                <w:sz w:val="20"/>
                <w:szCs w:val="20"/>
              </w:rPr>
              <w:t xml:space="preserve"> года 1 день</w:t>
            </w:r>
          </w:p>
        </w:tc>
        <w:tc>
          <w:tcPr>
            <w:tcW w:w="0" w:type="auto"/>
          </w:tcPr>
          <w:p w14:paraId="11AA90DF" w14:textId="1680A344" w:rsidR="00F83753" w:rsidRPr="00712EE3" w:rsidRDefault="00F83753" w:rsidP="00F83753">
            <w:pPr>
              <w:rPr>
                <w:sz w:val="20"/>
                <w:szCs w:val="20"/>
              </w:rPr>
            </w:pPr>
            <w:r w:rsidRPr="00712E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12EE3">
              <w:rPr>
                <w:sz w:val="20"/>
                <w:szCs w:val="20"/>
              </w:rPr>
              <w:t xml:space="preserve"> года 1 день</w:t>
            </w:r>
          </w:p>
        </w:tc>
        <w:tc>
          <w:tcPr>
            <w:tcW w:w="0" w:type="auto"/>
          </w:tcPr>
          <w:p w14:paraId="5784771A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14:paraId="0FDA1436" w14:textId="77777777" w:rsidR="00F83753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3C462772" w14:textId="77777777" w:rsidR="00F83753" w:rsidRPr="00FB48B6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3753" w:rsidRPr="00FB48B6" w14:paraId="59BADC86" w14:textId="77777777" w:rsidTr="00C43EE1">
        <w:tc>
          <w:tcPr>
            <w:tcW w:w="0" w:type="auto"/>
          </w:tcPr>
          <w:p w14:paraId="1C478D30" w14:textId="77777777" w:rsidR="00F83753" w:rsidRPr="00712EE3" w:rsidRDefault="00F83753" w:rsidP="00F8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Гордюшкина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0" w:type="auto"/>
          </w:tcPr>
          <w:p w14:paraId="000018F9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0" w:type="auto"/>
          </w:tcPr>
          <w:p w14:paraId="1ECAB438" w14:textId="5B496AAC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61707ED1" w14:textId="347D478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Историк.Преподаватель</w:t>
            </w:r>
            <w:proofErr w:type="spellEnd"/>
          </w:p>
        </w:tc>
        <w:tc>
          <w:tcPr>
            <w:tcW w:w="0" w:type="auto"/>
          </w:tcPr>
          <w:p w14:paraId="33BE0193" w14:textId="49BBE05E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«История»</w:t>
            </w:r>
          </w:p>
        </w:tc>
        <w:tc>
          <w:tcPr>
            <w:tcW w:w="0" w:type="auto"/>
          </w:tcPr>
          <w:p w14:paraId="1B4F4297" w14:textId="77777777" w:rsidR="00F83753" w:rsidRPr="00FB48B6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4ABA5AB2" w14:textId="77777777" w:rsidR="00F83753" w:rsidRPr="00FB48B6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9C6BF5A" w14:textId="77777777" w:rsidR="00F8375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МУДПО «Центр развития образования» г. Сыктывкар</w:t>
            </w:r>
          </w:p>
          <w:p w14:paraId="6A362F36" w14:textId="78A7AEBE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Формирование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учебных действий учащихся на уроках», декабрь 2022, 40 часов</w:t>
            </w:r>
          </w:p>
        </w:tc>
        <w:tc>
          <w:tcPr>
            <w:tcW w:w="0" w:type="auto"/>
          </w:tcPr>
          <w:p w14:paraId="3BBE0E92" w14:textId="0A163199" w:rsidR="00F83753" w:rsidRPr="00712EE3" w:rsidRDefault="00F83753" w:rsidP="00F83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24г10м5дн</w:t>
            </w:r>
          </w:p>
        </w:tc>
        <w:tc>
          <w:tcPr>
            <w:tcW w:w="0" w:type="auto"/>
          </w:tcPr>
          <w:p w14:paraId="0541DCB8" w14:textId="402BCE69" w:rsidR="00F83753" w:rsidRPr="00712EE3" w:rsidRDefault="00F83753" w:rsidP="00F83753">
            <w:pPr>
              <w:rPr>
                <w:sz w:val="20"/>
                <w:szCs w:val="20"/>
              </w:rPr>
            </w:pPr>
            <w:r w:rsidRPr="0027163D">
              <w:rPr>
                <w:sz w:val="20"/>
                <w:szCs w:val="20"/>
              </w:rPr>
              <w:t>21 год 10 месяцев 26 дней</w:t>
            </w:r>
          </w:p>
        </w:tc>
        <w:tc>
          <w:tcPr>
            <w:tcW w:w="0" w:type="auto"/>
          </w:tcPr>
          <w:p w14:paraId="4ABD44FA" w14:textId="77777777" w:rsidR="00F8375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A0C0542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14:paraId="1A329809" w14:textId="77777777" w:rsidR="00F83753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21FF49B1" w14:textId="77777777" w:rsidR="00F83753" w:rsidRPr="00FB48B6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3753" w:rsidRPr="00FB48B6" w14:paraId="58CE4EAC" w14:textId="77777777" w:rsidTr="00C43EE1">
        <w:tc>
          <w:tcPr>
            <w:tcW w:w="0" w:type="auto"/>
          </w:tcPr>
          <w:p w14:paraId="70AAD69F" w14:textId="77777777" w:rsidR="00F83753" w:rsidRPr="00712EE3" w:rsidRDefault="00F83753" w:rsidP="00F8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Кирилова Любовь Александровна</w:t>
            </w:r>
          </w:p>
        </w:tc>
        <w:tc>
          <w:tcPr>
            <w:tcW w:w="0" w:type="auto"/>
          </w:tcPr>
          <w:p w14:paraId="64F878B6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</w:tcPr>
          <w:p w14:paraId="2B3BCE23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0" w:type="auto"/>
          </w:tcPr>
          <w:p w14:paraId="305FDD66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Практический психолог</w:t>
            </w:r>
          </w:p>
        </w:tc>
        <w:tc>
          <w:tcPr>
            <w:tcW w:w="0" w:type="auto"/>
          </w:tcPr>
          <w:p w14:paraId="68BD4CDF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Практический психолог</w:t>
            </w:r>
          </w:p>
        </w:tc>
        <w:tc>
          <w:tcPr>
            <w:tcW w:w="0" w:type="auto"/>
          </w:tcPr>
          <w:p w14:paraId="413AF768" w14:textId="77777777" w:rsidR="00F83753" w:rsidRPr="00FB48B6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0E3215F2" w14:textId="77777777" w:rsidR="00F83753" w:rsidRPr="00FB48B6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376A85D2" w14:textId="77777777" w:rsidR="00F83753" w:rsidRDefault="00F83753" w:rsidP="00F8375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C73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ФГБНУ «Институт коррекционной педагогики Российской академии </w:t>
            </w:r>
            <w:proofErr w:type="gramStart"/>
            <w:r w:rsidRPr="002C73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образования»/</w:t>
            </w:r>
            <w:proofErr w:type="gramEnd"/>
            <w:r w:rsidRPr="002C73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ДПП Навигация и </w:t>
            </w:r>
            <w:r w:rsidRPr="002C73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консультирование родителей (законных представителей), а также лиц, желающих принять на воспитание в семьи детей, оставшихся без попечения родителей»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декабрь 2022,72 часа;</w:t>
            </w:r>
          </w:p>
          <w:p w14:paraId="32808B21" w14:textId="0C9C9558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ГОУВО «Коми республиканская академия гос. Службы и управления» / ДПП «Практический инструментарий» наставника по профессиональному самоопределению молодежи», сентябрь 2022,18ч.</w:t>
            </w:r>
          </w:p>
        </w:tc>
        <w:tc>
          <w:tcPr>
            <w:tcW w:w="0" w:type="auto"/>
          </w:tcPr>
          <w:p w14:paraId="08663CE5" w14:textId="1AC40C2B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лет 7 месяцев 7 дней</w:t>
            </w:r>
          </w:p>
        </w:tc>
        <w:tc>
          <w:tcPr>
            <w:tcW w:w="0" w:type="auto"/>
          </w:tcPr>
          <w:p w14:paraId="553AD0BE" w14:textId="7D88CB09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7 месяцев 24 дня</w:t>
            </w:r>
          </w:p>
        </w:tc>
        <w:tc>
          <w:tcPr>
            <w:tcW w:w="0" w:type="auto"/>
          </w:tcPr>
          <w:p w14:paraId="4C66E1AA" w14:textId="77777777" w:rsidR="00F83753" w:rsidRPr="00712EE3" w:rsidRDefault="00F83753" w:rsidP="00F8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 «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14:paraId="21EC0C07" w14:textId="77777777" w:rsidR="00F83753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среднего общего образования</w:t>
            </w:r>
          </w:p>
          <w:p w14:paraId="77963724" w14:textId="77777777" w:rsidR="00F83753" w:rsidRPr="00FB48B6" w:rsidRDefault="00F83753" w:rsidP="00F83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3ADF" w:rsidRPr="00FB48B6" w14:paraId="4AD2A185" w14:textId="77777777" w:rsidTr="00F94326">
        <w:tc>
          <w:tcPr>
            <w:tcW w:w="0" w:type="auto"/>
          </w:tcPr>
          <w:p w14:paraId="7DACFA37" w14:textId="77777777" w:rsidR="00073ADF" w:rsidRPr="00712EE3" w:rsidRDefault="00073ADF" w:rsidP="0007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Кокшаров</w:t>
            </w:r>
            <w:proofErr w:type="spellEnd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Артур Александрович</w:t>
            </w:r>
          </w:p>
        </w:tc>
        <w:tc>
          <w:tcPr>
            <w:tcW w:w="0" w:type="auto"/>
          </w:tcPr>
          <w:p w14:paraId="70081919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0" w:type="auto"/>
          </w:tcPr>
          <w:p w14:paraId="01B7BD83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00EDED96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0" w:type="auto"/>
          </w:tcPr>
          <w:p w14:paraId="42C0404D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По специальности «Физика» с дополнительной специальностью «Информатика»</w:t>
            </w:r>
          </w:p>
        </w:tc>
        <w:tc>
          <w:tcPr>
            <w:tcW w:w="0" w:type="auto"/>
          </w:tcPr>
          <w:p w14:paraId="646FAC45" w14:textId="77777777" w:rsidR="00073ADF" w:rsidRPr="00FB48B6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2B30CC27" w14:textId="77777777" w:rsidR="00073ADF" w:rsidRPr="00FB48B6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BC07" w14:textId="40AC0DC8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A12">
              <w:rPr>
                <w:rFonts w:ascii="Times New Roman" w:hAnsi="Times New Roman" w:cs="Times New Roman"/>
                <w:sz w:val="20"/>
                <w:szCs w:val="20"/>
              </w:rPr>
              <w:t xml:space="preserve">ГОУДПО «КРИРО» г. Сыктывкар / ПК ДПП «Адресная методическая поддержка школ в достижении предметных результатов по </w:t>
            </w:r>
            <w:r w:rsidRPr="00E02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учебным предметам» (информатика), ноябрь 2020, 18ч.;</w:t>
            </w:r>
          </w:p>
        </w:tc>
        <w:tc>
          <w:tcPr>
            <w:tcW w:w="0" w:type="auto"/>
          </w:tcPr>
          <w:p w14:paraId="587E136F" w14:textId="124ABD4C" w:rsidR="00073ADF" w:rsidRPr="00712EE3" w:rsidRDefault="00073ADF" w:rsidP="00073ADF">
            <w:pPr>
              <w:rPr>
                <w:sz w:val="20"/>
                <w:szCs w:val="20"/>
              </w:rPr>
            </w:pPr>
            <w:r w:rsidRPr="00712EE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</w:t>
            </w:r>
            <w:r w:rsidRPr="00712EE3">
              <w:rPr>
                <w:sz w:val="20"/>
                <w:szCs w:val="20"/>
              </w:rPr>
              <w:t xml:space="preserve"> лет 11 месяцев 23 дня</w:t>
            </w:r>
          </w:p>
        </w:tc>
        <w:tc>
          <w:tcPr>
            <w:tcW w:w="0" w:type="auto"/>
          </w:tcPr>
          <w:p w14:paraId="77BC80AF" w14:textId="122D0C48" w:rsidR="00073ADF" w:rsidRPr="00712EE3" w:rsidRDefault="00073ADF" w:rsidP="00073ADF">
            <w:pPr>
              <w:rPr>
                <w:sz w:val="20"/>
                <w:szCs w:val="20"/>
              </w:rPr>
            </w:pPr>
            <w:r w:rsidRPr="00712E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12EE3">
              <w:rPr>
                <w:sz w:val="20"/>
                <w:szCs w:val="20"/>
              </w:rPr>
              <w:t xml:space="preserve"> лет 5 дней</w:t>
            </w:r>
          </w:p>
        </w:tc>
        <w:tc>
          <w:tcPr>
            <w:tcW w:w="0" w:type="auto"/>
          </w:tcPr>
          <w:p w14:paraId="15A1A0FA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14:paraId="74A963C5" w14:textId="77777777" w:rsidR="00073ADF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среднего общего образования</w:t>
            </w:r>
          </w:p>
          <w:p w14:paraId="21656B50" w14:textId="77777777" w:rsidR="00073ADF" w:rsidRPr="00FB48B6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3ADF" w:rsidRPr="00FB48B6" w14:paraId="63971949" w14:textId="77777777" w:rsidTr="0086389F">
        <w:tc>
          <w:tcPr>
            <w:tcW w:w="0" w:type="auto"/>
          </w:tcPr>
          <w:p w14:paraId="0D8B53C5" w14:textId="77777777" w:rsidR="00073ADF" w:rsidRPr="00712EE3" w:rsidRDefault="00073ADF" w:rsidP="0007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Колегова Александра Васильевна</w:t>
            </w:r>
          </w:p>
        </w:tc>
        <w:tc>
          <w:tcPr>
            <w:tcW w:w="0" w:type="auto"/>
          </w:tcPr>
          <w:p w14:paraId="351967FC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0" w:type="auto"/>
          </w:tcPr>
          <w:p w14:paraId="2AB709F6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4B05ECEC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0" w:type="auto"/>
          </w:tcPr>
          <w:p w14:paraId="3D5EE94F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По специальности «Математика с дополнительной специальностью «Физика»</w:t>
            </w:r>
          </w:p>
        </w:tc>
        <w:tc>
          <w:tcPr>
            <w:tcW w:w="0" w:type="auto"/>
          </w:tcPr>
          <w:p w14:paraId="7D2951CA" w14:textId="77777777" w:rsidR="00073ADF" w:rsidRPr="00FB48B6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3533A746" w14:textId="77777777" w:rsidR="00073ADF" w:rsidRPr="00FB48B6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9A4E9B2" w14:textId="1050530D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СОО в работе учителя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математика)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», 36 час.  Июнь 2023 ГОУ ДПО «КРИРО»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0D28" w14:textId="6B30C51D" w:rsidR="00073ADF" w:rsidRPr="00712EE3" w:rsidRDefault="00073ADF" w:rsidP="00073ADF">
            <w:pPr>
              <w:jc w:val="center"/>
              <w:rPr>
                <w:sz w:val="20"/>
                <w:szCs w:val="20"/>
              </w:rPr>
            </w:pPr>
            <w:r w:rsidRPr="00712E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12EE3">
              <w:rPr>
                <w:sz w:val="20"/>
                <w:szCs w:val="20"/>
              </w:rPr>
              <w:t>лет 3 месяца 27 дней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99EA" w14:textId="294A6918" w:rsidR="00073ADF" w:rsidRPr="00712EE3" w:rsidRDefault="00073ADF" w:rsidP="00073ADF">
            <w:pPr>
              <w:jc w:val="center"/>
              <w:rPr>
                <w:sz w:val="20"/>
                <w:szCs w:val="20"/>
              </w:rPr>
            </w:pPr>
            <w:r w:rsidRPr="00712E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12EE3">
              <w:rPr>
                <w:sz w:val="20"/>
                <w:szCs w:val="20"/>
              </w:rPr>
              <w:t xml:space="preserve"> лет 16 дней</w:t>
            </w:r>
          </w:p>
        </w:tc>
        <w:tc>
          <w:tcPr>
            <w:tcW w:w="0" w:type="auto"/>
          </w:tcPr>
          <w:p w14:paraId="21446C71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5900FB00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14:paraId="15AA0193" w14:textId="77777777" w:rsidR="00073ADF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360B1E53" w14:textId="77777777" w:rsidR="00073ADF" w:rsidRPr="00FB48B6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3ADF" w:rsidRPr="00FB48B6" w14:paraId="09BA94B0" w14:textId="77777777" w:rsidTr="00C43EE1">
        <w:tc>
          <w:tcPr>
            <w:tcW w:w="0" w:type="auto"/>
          </w:tcPr>
          <w:p w14:paraId="36B1FC22" w14:textId="77777777" w:rsidR="00073ADF" w:rsidRPr="00712EE3" w:rsidRDefault="00073ADF" w:rsidP="00073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Морохина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0" w:type="auto"/>
          </w:tcPr>
          <w:p w14:paraId="65226C6E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0" w:type="auto"/>
          </w:tcPr>
          <w:p w14:paraId="74A6AE1F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3972C643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0" w:type="auto"/>
          </w:tcPr>
          <w:p w14:paraId="032CBA81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Направленность образовательной программы: Иностранный язык (английский), иностранный язык (французский)</w:t>
            </w:r>
          </w:p>
        </w:tc>
        <w:tc>
          <w:tcPr>
            <w:tcW w:w="0" w:type="auto"/>
          </w:tcPr>
          <w:p w14:paraId="65FBA93F" w14:textId="77777777" w:rsidR="00073ADF" w:rsidRPr="00FB48B6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0298D38C" w14:textId="77777777" w:rsidR="00073ADF" w:rsidRPr="00FB48B6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3BF85D6E" w14:textId="56BF9F55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</w:t>
            </w:r>
            <w:proofErr w:type="gramStart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End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 ООО,  СОО в работе учителя (иностранный язык », 36 час.  Июнь 2023 ГОУ ДПО «КРИРО»</w:t>
            </w:r>
          </w:p>
        </w:tc>
        <w:tc>
          <w:tcPr>
            <w:tcW w:w="0" w:type="auto"/>
          </w:tcPr>
          <w:p w14:paraId="422507F3" w14:textId="2B32F2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ACE">
              <w:rPr>
                <w:rFonts w:ascii="Times New Roman" w:hAnsi="Times New Roman" w:cs="Times New Roman"/>
                <w:sz w:val="20"/>
                <w:szCs w:val="20"/>
              </w:rPr>
              <w:t>25 лет 18 дней</w:t>
            </w:r>
          </w:p>
        </w:tc>
        <w:tc>
          <w:tcPr>
            <w:tcW w:w="0" w:type="auto"/>
          </w:tcPr>
          <w:p w14:paraId="21AECE98" w14:textId="19AA1EB6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ACE">
              <w:rPr>
                <w:rFonts w:ascii="Times New Roman" w:hAnsi="Times New Roman" w:cs="Times New Roman"/>
                <w:sz w:val="20"/>
                <w:szCs w:val="20"/>
              </w:rPr>
              <w:t>21 год 14 дней</w:t>
            </w:r>
          </w:p>
        </w:tc>
        <w:tc>
          <w:tcPr>
            <w:tcW w:w="0" w:type="auto"/>
          </w:tcPr>
          <w:p w14:paraId="4A38647A" w14:textId="77777777" w:rsidR="00073ADF" w:rsidRPr="00712EE3" w:rsidRDefault="00073ADF" w:rsidP="0007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14:paraId="70736C31" w14:textId="77777777" w:rsidR="00073ADF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среднего общего образования</w:t>
            </w:r>
          </w:p>
          <w:p w14:paraId="170A85C5" w14:textId="77777777" w:rsidR="00073ADF" w:rsidRPr="00FB48B6" w:rsidRDefault="00073ADF" w:rsidP="00073A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1DA" w:rsidRPr="00FB48B6" w14:paraId="734C1ED0" w14:textId="77777777" w:rsidTr="00C43EE1">
        <w:tc>
          <w:tcPr>
            <w:tcW w:w="0" w:type="auto"/>
          </w:tcPr>
          <w:p w14:paraId="55E6C74D" w14:textId="77777777" w:rsidR="00F101DA" w:rsidRPr="00712EE3" w:rsidRDefault="00F101DA" w:rsidP="00F1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Матвеевская</w:t>
            </w:r>
            <w:proofErr w:type="spellEnd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0" w:type="auto"/>
          </w:tcPr>
          <w:p w14:paraId="1178CAFD" w14:textId="77777777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0" w:type="auto"/>
          </w:tcPr>
          <w:p w14:paraId="6210029B" w14:textId="77777777" w:rsidR="00F101DA" w:rsidRPr="00712EE3" w:rsidRDefault="00F101DA" w:rsidP="00F101DA">
            <w:pPr>
              <w:rPr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1B40E514" w14:textId="77777777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0" w:type="auto"/>
          </w:tcPr>
          <w:p w14:paraId="23A0F1E8" w14:textId="77777777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Английский язык с дополнительной специальностью французский язык</w:t>
            </w:r>
          </w:p>
        </w:tc>
        <w:tc>
          <w:tcPr>
            <w:tcW w:w="0" w:type="auto"/>
          </w:tcPr>
          <w:p w14:paraId="706D0940" w14:textId="77777777" w:rsidR="00F101DA" w:rsidRPr="00FB48B6" w:rsidRDefault="00F101DA" w:rsidP="00F101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2208D064" w14:textId="77777777" w:rsidR="00F101DA" w:rsidRPr="00FB48B6" w:rsidRDefault="00F101DA" w:rsidP="00F101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472F54C9" w14:textId="1B90BAD1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</w:t>
            </w:r>
            <w:proofErr w:type="gramStart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End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 ООО,  СОО в работе учителя (иностранный язык », 36 час.  Июнь 2023 ГОУ ДПО «КРИРО»</w:t>
            </w:r>
          </w:p>
        </w:tc>
        <w:tc>
          <w:tcPr>
            <w:tcW w:w="0" w:type="auto"/>
          </w:tcPr>
          <w:p w14:paraId="7DD46F4B" w14:textId="132438AF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26 дней</w:t>
            </w:r>
          </w:p>
        </w:tc>
        <w:tc>
          <w:tcPr>
            <w:tcW w:w="0" w:type="auto"/>
          </w:tcPr>
          <w:p w14:paraId="59BE8D00" w14:textId="4E539C6F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10 месяцев 11 дней</w:t>
            </w:r>
          </w:p>
        </w:tc>
        <w:tc>
          <w:tcPr>
            <w:tcW w:w="0" w:type="auto"/>
          </w:tcPr>
          <w:p w14:paraId="7E342378" w14:textId="77777777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14:paraId="3141B711" w14:textId="77777777" w:rsidR="00F101DA" w:rsidRDefault="00F101DA" w:rsidP="00F101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основного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общего  образования</w:t>
            </w:r>
            <w:proofErr w:type="gramEnd"/>
          </w:p>
          <w:p w14:paraId="4118E669" w14:textId="77777777" w:rsidR="00F101DA" w:rsidRPr="00FB48B6" w:rsidRDefault="00F101DA" w:rsidP="00F101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1DA" w:rsidRPr="00FB48B6" w14:paraId="3C076F6B" w14:textId="77777777" w:rsidTr="00C43EE1">
        <w:tc>
          <w:tcPr>
            <w:tcW w:w="0" w:type="auto"/>
          </w:tcPr>
          <w:p w14:paraId="4A46F524" w14:textId="77777777" w:rsidR="00F101DA" w:rsidRPr="00712EE3" w:rsidRDefault="00F101DA" w:rsidP="00F1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Нейфельд</w:t>
            </w:r>
            <w:proofErr w:type="spellEnd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0" w:type="auto"/>
          </w:tcPr>
          <w:p w14:paraId="1F374F5B" w14:textId="77777777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 ОБЖ</w:t>
            </w:r>
          </w:p>
        </w:tc>
        <w:tc>
          <w:tcPr>
            <w:tcW w:w="0" w:type="auto"/>
          </w:tcPr>
          <w:p w14:paraId="27EC1167" w14:textId="77777777" w:rsidR="00F101DA" w:rsidRPr="00712EE3" w:rsidRDefault="00F101DA" w:rsidP="00F101DA">
            <w:pPr>
              <w:rPr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266470DD" w14:textId="77777777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Бакалавр 44.03.01 педагогическое образование</w:t>
            </w:r>
          </w:p>
        </w:tc>
        <w:tc>
          <w:tcPr>
            <w:tcW w:w="0" w:type="auto"/>
          </w:tcPr>
          <w:p w14:paraId="764A9CF5" w14:textId="77777777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Направленность(профиль) образовательной программы: Безопасность жизнедеятельности</w:t>
            </w:r>
          </w:p>
        </w:tc>
        <w:tc>
          <w:tcPr>
            <w:tcW w:w="0" w:type="auto"/>
          </w:tcPr>
          <w:p w14:paraId="27745891" w14:textId="77777777" w:rsidR="00F101DA" w:rsidRPr="00FB48B6" w:rsidRDefault="00F101DA" w:rsidP="00F101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35768C5E" w14:textId="77777777" w:rsidR="00F101DA" w:rsidRPr="00FB48B6" w:rsidRDefault="00F101DA" w:rsidP="00F101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A5BA80A" w14:textId="77777777" w:rsidR="00F101DA" w:rsidRDefault="00F101DA" w:rsidP="00F1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A24">
              <w:rPr>
                <w:rFonts w:ascii="Times New Roman" w:hAnsi="Times New Roman" w:cs="Times New Roman"/>
                <w:sz w:val="20"/>
                <w:szCs w:val="20"/>
              </w:rPr>
              <w:t>ППереподготовк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706A24">
              <w:rPr>
                <w:rFonts w:ascii="Times New Roman" w:hAnsi="Times New Roman" w:cs="Times New Roman"/>
                <w:sz w:val="20"/>
                <w:szCs w:val="20"/>
              </w:rPr>
              <w:t xml:space="preserve"> (физическая культура): АНО ДПО «Платформа» по программе переподготовки «Теория и методика преподавания физической культуры в образовательных организациях», присвоена </w:t>
            </w:r>
            <w:r w:rsidRPr="00706A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«Учитель физической культуре» июнь 2021,600ч.;</w:t>
            </w:r>
          </w:p>
          <w:p w14:paraId="494A3F61" w14:textId="77777777" w:rsidR="00F101DA" w:rsidRDefault="00F101DA" w:rsidP="00F1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DC">
              <w:rPr>
                <w:rFonts w:ascii="Times New Roman" w:hAnsi="Times New Roman" w:cs="Times New Roman"/>
                <w:sz w:val="20"/>
                <w:szCs w:val="20"/>
              </w:rPr>
              <w:t>МУ ДПО «Центр развития образования» г. Сыктывкара/ ДПП ПК «Совершенствование предметных и методических компетенций преподавателей-организаторов ОБЖ на уровне ООО и СОО»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2021, 36ч.; </w:t>
            </w:r>
          </w:p>
          <w:p w14:paraId="406E4B79" w14:textId="77777777" w:rsidR="00F101DA" w:rsidRDefault="00F101DA" w:rsidP="00F1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ООО,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СОО в работе учителя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«ОБЖ)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», 36 час.  Июнь 2023 ГОУ ДПО «КРИРО»</w:t>
            </w:r>
          </w:p>
          <w:p w14:paraId="625235A0" w14:textId="77777777" w:rsidR="00F101DA" w:rsidRPr="00676CDC" w:rsidRDefault="00F101DA" w:rsidP="00F1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ООО,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СОО в работе учителя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культура)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», 36 час.  Июнь 2023 ГОУ ДПО «КРИРО»</w:t>
            </w:r>
          </w:p>
          <w:p w14:paraId="639580BB" w14:textId="28F50613" w:rsidR="00F101DA" w:rsidRPr="00712EE3" w:rsidRDefault="00F101DA" w:rsidP="00F10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7879C5" w14:textId="747E13DB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года 5 месяцев 9 дней</w:t>
            </w:r>
          </w:p>
        </w:tc>
        <w:tc>
          <w:tcPr>
            <w:tcW w:w="0" w:type="auto"/>
          </w:tcPr>
          <w:p w14:paraId="1DE473BA" w14:textId="7EC4EF00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года 7 месяцев 9 дней</w:t>
            </w:r>
          </w:p>
        </w:tc>
        <w:tc>
          <w:tcPr>
            <w:tcW w:w="0" w:type="auto"/>
          </w:tcPr>
          <w:p w14:paraId="60387578" w14:textId="77777777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70FF60B2" w14:textId="77777777" w:rsidR="00F101DA" w:rsidRPr="00712EE3" w:rsidRDefault="00F101DA" w:rsidP="00F1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14:paraId="102D8048" w14:textId="77777777" w:rsidR="00F101DA" w:rsidRDefault="00F101DA" w:rsidP="00F101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3C9F081F" w14:textId="77777777" w:rsidR="00F101DA" w:rsidRPr="00FB48B6" w:rsidRDefault="00F101DA" w:rsidP="00F101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144" w:rsidRPr="00FB48B6" w14:paraId="4BBC97A3" w14:textId="77777777" w:rsidTr="00C43EE1">
        <w:tc>
          <w:tcPr>
            <w:tcW w:w="0" w:type="auto"/>
          </w:tcPr>
          <w:p w14:paraId="044A33C4" w14:textId="77777777" w:rsidR="00491144" w:rsidRPr="00712EE3" w:rsidRDefault="00491144" w:rsidP="0049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Рочева В.В.</w:t>
            </w:r>
          </w:p>
        </w:tc>
        <w:tc>
          <w:tcPr>
            <w:tcW w:w="0" w:type="auto"/>
          </w:tcPr>
          <w:p w14:paraId="2DB09C27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0" w:type="auto"/>
          </w:tcPr>
          <w:p w14:paraId="6B63559D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5CD852E2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0" w:type="auto"/>
          </w:tcPr>
          <w:p w14:paraId="71F082D6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Направление/специальность: математика с дополнительной специальностью физика</w:t>
            </w:r>
          </w:p>
        </w:tc>
        <w:tc>
          <w:tcPr>
            <w:tcW w:w="0" w:type="auto"/>
          </w:tcPr>
          <w:p w14:paraId="32D84AAC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2EB576F0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02A08F7C" w14:textId="380EFF54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ООО,  СОО</w:t>
            </w:r>
            <w:proofErr w:type="gramEnd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(иностранный 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 », 36 час.  Июнь 2023 ГОУ ДПО «КРИРО»</w:t>
            </w:r>
          </w:p>
        </w:tc>
        <w:tc>
          <w:tcPr>
            <w:tcW w:w="0" w:type="auto"/>
          </w:tcPr>
          <w:p w14:paraId="64AD47A9" w14:textId="17E685FD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14 дней</w:t>
            </w:r>
          </w:p>
        </w:tc>
        <w:tc>
          <w:tcPr>
            <w:tcW w:w="0" w:type="auto"/>
          </w:tcPr>
          <w:p w14:paraId="66A30067" w14:textId="2DF0C9AA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14 дней</w:t>
            </w:r>
          </w:p>
        </w:tc>
        <w:tc>
          <w:tcPr>
            <w:tcW w:w="0" w:type="auto"/>
          </w:tcPr>
          <w:p w14:paraId="16535061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153F4E5E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Геометрия курс "Тригонометрия"</w:t>
            </w:r>
          </w:p>
        </w:tc>
        <w:tc>
          <w:tcPr>
            <w:tcW w:w="0" w:type="auto"/>
          </w:tcPr>
          <w:p w14:paraId="38AE174F" w14:textId="77777777" w:rsidR="00491144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09C0FD28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144" w:rsidRPr="00FB48B6" w14:paraId="26F22230" w14:textId="77777777" w:rsidTr="00C43EE1">
        <w:tc>
          <w:tcPr>
            <w:tcW w:w="0" w:type="auto"/>
          </w:tcPr>
          <w:p w14:paraId="1D121338" w14:textId="77777777" w:rsidR="00491144" w:rsidRPr="00712EE3" w:rsidRDefault="00491144" w:rsidP="0049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Румянцева С.Б.</w:t>
            </w:r>
          </w:p>
        </w:tc>
        <w:tc>
          <w:tcPr>
            <w:tcW w:w="0" w:type="auto"/>
          </w:tcPr>
          <w:p w14:paraId="59781E5D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14:paraId="7031B983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3EA6CDBA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</w:t>
            </w:r>
          </w:p>
        </w:tc>
        <w:tc>
          <w:tcPr>
            <w:tcW w:w="0" w:type="auto"/>
          </w:tcPr>
          <w:p w14:paraId="202F2B38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</w:tcPr>
          <w:p w14:paraId="4C99C43B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4209F0D0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2682C30" w14:textId="3266019A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408">
              <w:rPr>
                <w:rFonts w:ascii="Times New Roman" w:hAnsi="Times New Roman" w:cs="Times New Roman"/>
                <w:sz w:val="20"/>
                <w:szCs w:val="20"/>
              </w:rPr>
              <w:t>МУ ДПО «Центр развития образования» г. Сыктывкара/ «Методика формирования и развития видов речевой деятельности учащихся»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2020, 24ч.;</w:t>
            </w:r>
          </w:p>
        </w:tc>
        <w:tc>
          <w:tcPr>
            <w:tcW w:w="0" w:type="auto"/>
          </w:tcPr>
          <w:p w14:paraId="4173F1FF" w14:textId="75B52FAD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лет 10 месяцев 13 дней</w:t>
            </w:r>
          </w:p>
        </w:tc>
        <w:tc>
          <w:tcPr>
            <w:tcW w:w="0" w:type="auto"/>
          </w:tcPr>
          <w:p w14:paraId="1817A532" w14:textId="7EF408DD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год 16 дней</w:t>
            </w:r>
          </w:p>
        </w:tc>
        <w:tc>
          <w:tcPr>
            <w:tcW w:w="0" w:type="auto"/>
          </w:tcPr>
          <w:p w14:paraId="5E2935AC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DFCDE66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14:paraId="18ECE3DF" w14:textId="77777777" w:rsidR="00491144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основного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общего  образования</w:t>
            </w:r>
            <w:proofErr w:type="gramEnd"/>
          </w:p>
          <w:p w14:paraId="52EE9C61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144" w:rsidRPr="00FB48B6" w14:paraId="631F1631" w14:textId="77777777" w:rsidTr="00C43EE1">
        <w:tc>
          <w:tcPr>
            <w:tcW w:w="0" w:type="auto"/>
          </w:tcPr>
          <w:p w14:paraId="321642F6" w14:textId="77777777" w:rsidR="00491144" w:rsidRPr="00712EE3" w:rsidRDefault="00491144" w:rsidP="0049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Сажин И.В.</w:t>
            </w:r>
          </w:p>
        </w:tc>
        <w:tc>
          <w:tcPr>
            <w:tcW w:w="0" w:type="auto"/>
          </w:tcPr>
          <w:p w14:paraId="1B13A1B3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0" w:type="auto"/>
          </w:tcPr>
          <w:p w14:paraId="5B2F0AB2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36BA311F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 и обществознания</w:t>
            </w:r>
          </w:p>
        </w:tc>
        <w:tc>
          <w:tcPr>
            <w:tcW w:w="0" w:type="auto"/>
          </w:tcPr>
          <w:p w14:paraId="1FFB3FAA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По специальности: история</w:t>
            </w:r>
          </w:p>
        </w:tc>
        <w:tc>
          <w:tcPr>
            <w:tcW w:w="0" w:type="auto"/>
          </w:tcPr>
          <w:p w14:paraId="04C62897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410FD570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77C0674" w14:textId="0E583163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AAA">
              <w:rPr>
                <w:rFonts w:ascii="Times New Roman" w:hAnsi="Times New Roman" w:cs="Times New Roman"/>
                <w:sz w:val="20"/>
                <w:szCs w:val="20"/>
              </w:rPr>
              <w:t>МУ ДПО «Центр развития образования» г. Сыктывкара/ ДПП ПК «Основы социального проектирования в педагогической деятельности» март 2022,16ч.</w:t>
            </w:r>
          </w:p>
        </w:tc>
        <w:tc>
          <w:tcPr>
            <w:tcW w:w="0" w:type="auto"/>
          </w:tcPr>
          <w:p w14:paraId="0C103EAD" w14:textId="21D126DA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5 месяцев 24 дня</w:t>
            </w:r>
          </w:p>
        </w:tc>
        <w:tc>
          <w:tcPr>
            <w:tcW w:w="0" w:type="auto"/>
          </w:tcPr>
          <w:p w14:paraId="66411E9B" w14:textId="6644C135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лет 1 день</w:t>
            </w:r>
          </w:p>
        </w:tc>
        <w:tc>
          <w:tcPr>
            <w:tcW w:w="0" w:type="auto"/>
          </w:tcPr>
          <w:p w14:paraId="6B3FFD24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Курс "</w:t>
            </w:r>
            <w:proofErr w:type="spellStart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Медиакоммуникации</w:t>
            </w:r>
            <w:proofErr w:type="spellEnd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14:paraId="10DF504F" w14:textId="77777777" w:rsidR="00491144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основного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общего  образования</w:t>
            </w:r>
            <w:proofErr w:type="gramEnd"/>
          </w:p>
          <w:p w14:paraId="62188E7C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144" w:rsidRPr="00FB48B6" w14:paraId="40D21D5F" w14:textId="77777777" w:rsidTr="00C43EE1">
        <w:tc>
          <w:tcPr>
            <w:tcW w:w="0" w:type="auto"/>
          </w:tcPr>
          <w:p w14:paraId="3AA34C43" w14:textId="77777777" w:rsidR="00491144" w:rsidRPr="00712EE3" w:rsidRDefault="00491144" w:rsidP="0049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Сакова</w:t>
            </w:r>
            <w:proofErr w:type="spellEnd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0" w:type="auto"/>
          </w:tcPr>
          <w:p w14:paraId="25B186D9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0" w:type="auto"/>
          </w:tcPr>
          <w:p w14:paraId="268F0AE0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58A0F742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 по специальности «География»</w:t>
            </w:r>
          </w:p>
        </w:tc>
        <w:tc>
          <w:tcPr>
            <w:tcW w:w="0" w:type="auto"/>
          </w:tcPr>
          <w:p w14:paraId="323A8E8C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Направление/специальность география: биология. </w:t>
            </w:r>
          </w:p>
        </w:tc>
        <w:tc>
          <w:tcPr>
            <w:tcW w:w="0" w:type="auto"/>
          </w:tcPr>
          <w:p w14:paraId="0B7B5619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5A2AA44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686B5E88" w14:textId="77777777" w:rsidR="00491144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670C1" w14:textId="77777777" w:rsidR="00491144" w:rsidRDefault="00491144" w:rsidP="0049114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ДПП ПК «Школа современного учителя. Развитие естественно-научной </w:t>
            </w:r>
            <w:proofErr w:type="gramStart"/>
            <w:r w:rsidRPr="00BD3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грамотности»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2022, 56ч.;</w:t>
            </w:r>
          </w:p>
          <w:p w14:paraId="49F084CA" w14:textId="77777777" w:rsidR="00491144" w:rsidRDefault="00491144" w:rsidP="0049114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2309C8" w14:textId="77777777" w:rsidR="00491144" w:rsidRPr="001360B6" w:rsidRDefault="00491144" w:rsidP="004911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«Столичный центр образовательных технологий» г. Москва по программе ПК «Организация проектно-исследовательской учащихся в рамках реализации ФГОС» октябрь 2022,72ч.</w:t>
            </w:r>
          </w:p>
          <w:p w14:paraId="7A3B13AC" w14:textId="77777777" w:rsidR="00491144" w:rsidRDefault="00491144" w:rsidP="0049114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ABA7D" w14:textId="0E68BC10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End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 ООО,  СОО в работе учителя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география)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», 36 час.  Июнь 2023 ГОУ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ДПО «КРИРО»</w:t>
            </w:r>
          </w:p>
        </w:tc>
        <w:tc>
          <w:tcPr>
            <w:tcW w:w="0" w:type="auto"/>
          </w:tcPr>
          <w:p w14:paraId="45810156" w14:textId="1A54978D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11 месяцев 18 дней</w:t>
            </w:r>
          </w:p>
        </w:tc>
        <w:tc>
          <w:tcPr>
            <w:tcW w:w="0" w:type="auto"/>
          </w:tcPr>
          <w:p w14:paraId="011D155D" w14:textId="4575F033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года 9 дней</w:t>
            </w:r>
          </w:p>
        </w:tc>
        <w:tc>
          <w:tcPr>
            <w:tcW w:w="0" w:type="auto"/>
          </w:tcPr>
          <w:p w14:paraId="53C95173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6D467940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A674B3" w14:textId="77777777" w:rsidR="00491144" w:rsidRPr="00712EE3" w:rsidRDefault="00491144" w:rsidP="0049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0" w:type="auto"/>
          </w:tcPr>
          <w:p w14:paraId="63D7D8F5" w14:textId="77777777" w:rsidR="00491144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6AAB185A" w14:textId="77777777" w:rsidR="00491144" w:rsidRPr="00FB48B6" w:rsidRDefault="00491144" w:rsidP="004911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6B518456" w14:textId="77777777" w:rsidTr="00C43EE1">
        <w:tc>
          <w:tcPr>
            <w:tcW w:w="0" w:type="auto"/>
          </w:tcPr>
          <w:p w14:paraId="57BD95D5" w14:textId="77777777" w:rsidR="00E10570" w:rsidRPr="00712EE3" w:rsidRDefault="00E10570" w:rsidP="00E10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Сухогузова</w:t>
            </w:r>
            <w:proofErr w:type="spellEnd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0" w:type="auto"/>
          </w:tcPr>
          <w:p w14:paraId="1F2A01CB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ИКТ</w:t>
            </w:r>
          </w:p>
        </w:tc>
        <w:tc>
          <w:tcPr>
            <w:tcW w:w="0" w:type="auto"/>
          </w:tcPr>
          <w:p w14:paraId="2993946D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1DB1DE9C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</w:p>
        </w:tc>
        <w:tc>
          <w:tcPr>
            <w:tcW w:w="0" w:type="auto"/>
          </w:tcPr>
          <w:p w14:paraId="4BB5C550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по специальности 050202.65 «информатика»</w:t>
            </w:r>
          </w:p>
        </w:tc>
        <w:tc>
          <w:tcPr>
            <w:tcW w:w="0" w:type="auto"/>
          </w:tcPr>
          <w:p w14:paraId="175F6236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4147646B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A4E30D1" w14:textId="77777777" w:rsidR="00E10570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8E">
              <w:rPr>
                <w:rFonts w:ascii="Times New Roman" w:hAnsi="Times New Roman" w:cs="Times New Roman"/>
                <w:sz w:val="20"/>
                <w:szCs w:val="20"/>
              </w:rPr>
              <w:t>ГОУДПО «КРИРО» г. Сыктывкар / ПК ДПП «Адресная методическая поддержка школ в достижении предметных результатов по учебным предметам» (информатика), ноябрь 2020,18 ч;</w:t>
            </w:r>
          </w:p>
          <w:p w14:paraId="44B383CA" w14:textId="77777777" w:rsidR="00E10570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8E">
              <w:rPr>
                <w:rFonts w:ascii="Times New Roman" w:hAnsi="Times New Roman" w:cs="Times New Roman"/>
                <w:sz w:val="20"/>
                <w:szCs w:val="20"/>
              </w:rPr>
              <w:t xml:space="preserve">ГОУДПО «Коми республиканский институт развития образования» ППК «Учитель будущего формируется сегодня: </w:t>
            </w:r>
            <w:r w:rsidRPr="00A674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профессиональных компетенций молодых педагогов» июль 2022, 36ч;</w:t>
            </w:r>
          </w:p>
          <w:p w14:paraId="6AE43C8D" w14:textId="35D3A943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</w:t>
            </w:r>
            <w:proofErr w:type="gramStart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End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 ООО,  СОО в работе учителя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информатика)</w:t>
            </w: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», 36 час.  Июнь 2023 ГОУ ДПО «КРИРО»</w:t>
            </w:r>
          </w:p>
        </w:tc>
        <w:tc>
          <w:tcPr>
            <w:tcW w:w="0" w:type="auto"/>
          </w:tcPr>
          <w:p w14:paraId="50F3EBB3" w14:textId="60FAC20B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7 месяцев 22 дня</w:t>
            </w:r>
          </w:p>
        </w:tc>
        <w:tc>
          <w:tcPr>
            <w:tcW w:w="0" w:type="auto"/>
          </w:tcPr>
          <w:p w14:paraId="38A6233F" w14:textId="1A6A384A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1 день</w:t>
            </w:r>
          </w:p>
        </w:tc>
        <w:tc>
          <w:tcPr>
            <w:tcW w:w="0" w:type="auto"/>
          </w:tcPr>
          <w:p w14:paraId="58A2ECF8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7D69D210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Курс Основы проектной деятельности"</w:t>
            </w:r>
          </w:p>
        </w:tc>
        <w:tc>
          <w:tcPr>
            <w:tcW w:w="0" w:type="auto"/>
          </w:tcPr>
          <w:p w14:paraId="5FACA633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7D70CC10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75132AC9" w14:textId="77777777" w:rsidTr="00C43EE1">
        <w:tc>
          <w:tcPr>
            <w:tcW w:w="0" w:type="auto"/>
          </w:tcPr>
          <w:p w14:paraId="314EC144" w14:textId="77777777" w:rsidR="00E10570" w:rsidRPr="00712EE3" w:rsidRDefault="00E10570" w:rsidP="00E10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Сыромятная В.И.</w:t>
            </w:r>
          </w:p>
        </w:tc>
        <w:tc>
          <w:tcPr>
            <w:tcW w:w="0" w:type="auto"/>
          </w:tcPr>
          <w:p w14:paraId="35592871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Педагог-организатор/</w:t>
            </w:r>
          </w:p>
          <w:p w14:paraId="38714F9E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0" w:type="auto"/>
          </w:tcPr>
          <w:p w14:paraId="6E082EB2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0" w:type="auto"/>
          </w:tcPr>
          <w:p w14:paraId="4AF45BBF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музыки, музыкальный воспитатель</w:t>
            </w:r>
          </w:p>
        </w:tc>
        <w:tc>
          <w:tcPr>
            <w:tcW w:w="0" w:type="auto"/>
          </w:tcPr>
          <w:p w14:paraId="1B709C9C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По специальности «Музыкальное воспитание»</w:t>
            </w:r>
          </w:p>
        </w:tc>
        <w:tc>
          <w:tcPr>
            <w:tcW w:w="0" w:type="auto"/>
          </w:tcPr>
          <w:p w14:paraId="4A34C791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65D8D6AC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41130C1" w14:textId="77777777" w:rsidR="00E10570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0D">
              <w:rPr>
                <w:rFonts w:ascii="Times New Roman" w:hAnsi="Times New Roman" w:cs="Times New Roman"/>
                <w:sz w:val="20"/>
                <w:szCs w:val="20"/>
              </w:rPr>
              <w:t>МУ ДПО «Центр развития образования» г. Сыктывкара/ ДПП ПК «Основы социального проектирования в педагогической деятельности» март 2022,16ч.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88258A" w14:textId="77777777" w:rsidR="00E10570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06BE3" w14:textId="6C151FA2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52">
              <w:rPr>
                <w:rFonts w:ascii="Times New Roman" w:hAnsi="Times New Roman" w:cs="Times New Roman"/>
                <w:sz w:val="20"/>
                <w:szCs w:val="20"/>
              </w:rPr>
              <w:t>Негосударственное учреждение дополнительного профессионального образования «Центр социально-гуманитарного образования», Казань/ДПП «Развитие функциональной грамотности обучающихся» (для учителей гуманитарного цикла) апрель 2022,48ч.</w:t>
            </w:r>
          </w:p>
        </w:tc>
        <w:tc>
          <w:tcPr>
            <w:tcW w:w="0" w:type="auto"/>
          </w:tcPr>
          <w:p w14:paraId="6D27B06A" w14:textId="6AC99CFB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год 13 дней</w:t>
            </w:r>
          </w:p>
        </w:tc>
        <w:tc>
          <w:tcPr>
            <w:tcW w:w="0" w:type="auto"/>
          </w:tcPr>
          <w:p w14:paraId="26A7C141" w14:textId="11A38AFA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10 месяцев 1 день</w:t>
            </w:r>
          </w:p>
        </w:tc>
        <w:tc>
          <w:tcPr>
            <w:tcW w:w="0" w:type="auto"/>
          </w:tcPr>
          <w:p w14:paraId="0CADA013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14:paraId="7BE2BAFC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общего образования</w:t>
            </w:r>
          </w:p>
          <w:p w14:paraId="442C5DB1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1CF814F8" w14:textId="77777777" w:rsidTr="00C43EE1">
        <w:tc>
          <w:tcPr>
            <w:tcW w:w="0" w:type="auto"/>
          </w:tcPr>
          <w:p w14:paraId="7B5D58E7" w14:textId="77777777" w:rsidR="00E10570" w:rsidRPr="00712EE3" w:rsidRDefault="00E10570" w:rsidP="00E10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Толстикова Е.Г</w:t>
            </w:r>
          </w:p>
        </w:tc>
        <w:tc>
          <w:tcPr>
            <w:tcW w:w="0" w:type="auto"/>
          </w:tcPr>
          <w:p w14:paraId="472887BC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0" w:type="auto"/>
          </w:tcPr>
          <w:p w14:paraId="78EC0DD6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12DBC315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физики, информатики и вычислительной техники по специальности «Физика»</w:t>
            </w:r>
          </w:p>
        </w:tc>
        <w:tc>
          <w:tcPr>
            <w:tcW w:w="0" w:type="auto"/>
          </w:tcPr>
          <w:p w14:paraId="13D7A551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Направление/специальность: Физика с дополнительной специальностью информатика</w:t>
            </w:r>
          </w:p>
        </w:tc>
        <w:tc>
          <w:tcPr>
            <w:tcW w:w="0" w:type="auto"/>
          </w:tcPr>
          <w:p w14:paraId="52EDE01A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0ABB30D2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016B777A" w14:textId="77777777" w:rsidR="00E10570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36">
              <w:rPr>
                <w:rFonts w:ascii="Times New Roman" w:hAnsi="Times New Roman" w:cs="Times New Roman"/>
                <w:sz w:val="20"/>
                <w:szCs w:val="20"/>
              </w:rPr>
              <w:t xml:space="preserve">ФГАУ «Фонд новых форм развития образования» г. </w:t>
            </w:r>
            <w:proofErr w:type="gramStart"/>
            <w:r w:rsidRPr="008A0536">
              <w:rPr>
                <w:rFonts w:ascii="Times New Roman" w:hAnsi="Times New Roman" w:cs="Times New Roman"/>
                <w:sz w:val="20"/>
                <w:szCs w:val="20"/>
              </w:rPr>
              <w:t>Москва  по</w:t>
            </w:r>
            <w:proofErr w:type="gramEnd"/>
            <w:r w:rsidRPr="008A053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ПК «Современные технологии развития высокотехнологичных предметных навыков обучающихся предметной области «Информатика» октябрь 2020, 36ч.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4CA6EE" w14:textId="12D32CE9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по программе ПК «Основы преподавания физики в соответствии с обновленными ФГОС» август 2023, 54 часа.</w:t>
            </w:r>
          </w:p>
        </w:tc>
        <w:tc>
          <w:tcPr>
            <w:tcW w:w="0" w:type="auto"/>
          </w:tcPr>
          <w:p w14:paraId="79ACCC9A" w14:textId="7C9A1CF9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года 3 дня</w:t>
            </w:r>
          </w:p>
        </w:tc>
        <w:tc>
          <w:tcPr>
            <w:tcW w:w="0" w:type="auto"/>
          </w:tcPr>
          <w:p w14:paraId="75322F78" w14:textId="74AE4911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года 3 дня</w:t>
            </w:r>
          </w:p>
        </w:tc>
        <w:tc>
          <w:tcPr>
            <w:tcW w:w="0" w:type="auto"/>
          </w:tcPr>
          <w:p w14:paraId="215414CB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31AE6F83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14:paraId="0BF8BE2C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60A45FB2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40FAF4BC" w14:textId="77777777" w:rsidTr="00C43EE1">
        <w:tc>
          <w:tcPr>
            <w:tcW w:w="0" w:type="auto"/>
          </w:tcPr>
          <w:p w14:paraId="744937BF" w14:textId="77777777" w:rsidR="00E10570" w:rsidRPr="00712EE3" w:rsidRDefault="00E10570" w:rsidP="00E10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Усова А.К.</w:t>
            </w:r>
          </w:p>
        </w:tc>
        <w:tc>
          <w:tcPr>
            <w:tcW w:w="0" w:type="auto"/>
          </w:tcPr>
          <w:p w14:paraId="37EC896E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0" w:type="auto"/>
          </w:tcPr>
          <w:p w14:paraId="0861224C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116D6F37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</w:p>
        </w:tc>
        <w:tc>
          <w:tcPr>
            <w:tcW w:w="0" w:type="auto"/>
          </w:tcPr>
          <w:p w14:paraId="2E504DE6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</w:tcPr>
          <w:p w14:paraId="59C93DE1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857CBF7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7B38736E" w14:textId="4A6E92DA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D5">
              <w:rPr>
                <w:rFonts w:ascii="Times New Roman" w:hAnsi="Times New Roman" w:cs="Times New Roman"/>
                <w:sz w:val="20"/>
                <w:szCs w:val="20"/>
              </w:rPr>
              <w:t>АНО ДПО «Санкт-Петербургский университет повышения квалификации и профессиональной переподготовки» ПК «Библиотечное дело. Современные информационные технологии» май 2022,144ч.</w:t>
            </w:r>
          </w:p>
        </w:tc>
        <w:tc>
          <w:tcPr>
            <w:tcW w:w="0" w:type="auto"/>
          </w:tcPr>
          <w:p w14:paraId="3FB145B6" w14:textId="7BE1439A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года 6 месяцев 22 дня</w:t>
            </w:r>
          </w:p>
        </w:tc>
        <w:tc>
          <w:tcPr>
            <w:tcW w:w="0" w:type="auto"/>
          </w:tcPr>
          <w:p w14:paraId="0ECC2F9C" w14:textId="62D0733C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9 месяцев</w:t>
            </w:r>
          </w:p>
        </w:tc>
        <w:tc>
          <w:tcPr>
            <w:tcW w:w="0" w:type="auto"/>
          </w:tcPr>
          <w:p w14:paraId="4A4B3B01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3236C35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61376CF4" w14:textId="77777777" w:rsidTr="00C43EE1">
        <w:tc>
          <w:tcPr>
            <w:tcW w:w="0" w:type="auto"/>
          </w:tcPr>
          <w:p w14:paraId="768BB513" w14:textId="77777777" w:rsidR="00E10570" w:rsidRPr="00712EE3" w:rsidRDefault="00E10570" w:rsidP="00E10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Филатова Н.И.</w:t>
            </w:r>
          </w:p>
        </w:tc>
        <w:tc>
          <w:tcPr>
            <w:tcW w:w="0" w:type="auto"/>
          </w:tcPr>
          <w:p w14:paraId="68AE7F81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0" w:type="auto"/>
          </w:tcPr>
          <w:p w14:paraId="095E5D65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0431A3E4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Бакалавр  учитель</w:t>
            </w:r>
            <w:proofErr w:type="gramEnd"/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 и информатики</w:t>
            </w:r>
          </w:p>
        </w:tc>
        <w:tc>
          <w:tcPr>
            <w:tcW w:w="0" w:type="auto"/>
          </w:tcPr>
          <w:p w14:paraId="7F691E24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44.03.05 педагогическое образование с 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двумя профилями подготовки</w:t>
            </w:r>
          </w:p>
        </w:tc>
        <w:tc>
          <w:tcPr>
            <w:tcW w:w="0" w:type="auto"/>
          </w:tcPr>
          <w:p w14:paraId="7EB653BE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</w:tcPr>
          <w:p w14:paraId="33B7AC37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34172BBD" w14:textId="77777777" w:rsidR="009A0E76" w:rsidRPr="006C4AE2" w:rsidRDefault="009A0E76" w:rsidP="009A0E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4AE2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академия профессиональных </w:t>
            </w:r>
            <w:r w:rsidRPr="006C4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компетенций / ДПП «Методика преподавания математики и инновационные подходы к организации учебного процесса в условиях реализации ФГОС»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ч, </w:t>
            </w:r>
            <w:r w:rsidRPr="006C4AE2">
              <w:rPr>
                <w:rFonts w:ascii="Times New Roman" w:hAnsi="Times New Roman" w:cs="Times New Roman"/>
                <w:sz w:val="20"/>
                <w:szCs w:val="20"/>
              </w:rPr>
              <w:t>сентябрь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F5BAB6" w14:textId="77777777" w:rsidR="009A0E76" w:rsidRPr="006C4AE2" w:rsidRDefault="009A0E76" w:rsidP="009A0E7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ДПП ПК «Школа современного учителя. Развитие математической грамотности»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апрель 2022, 56 ч.;</w:t>
            </w:r>
          </w:p>
          <w:p w14:paraId="28568E20" w14:textId="2908DC24" w:rsidR="00E10570" w:rsidRPr="00712EE3" w:rsidRDefault="009A0E76" w:rsidP="009A0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>ООО,  СОО</w:t>
            </w:r>
            <w:proofErr w:type="gramEnd"/>
            <w:r w:rsidRPr="00757667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(иностранный язык », 36 час.  Июнь 2023 ГОУ ДПО «КРИРО»</w:t>
            </w:r>
          </w:p>
        </w:tc>
        <w:tc>
          <w:tcPr>
            <w:tcW w:w="0" w:type="auto"/>
          </w:tcPr>
          <w:p w14:paraId="1B973ACB" w14:textId="7AD41F40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20 дней</w:t>
            </w:r>
          </w:p>
        </w:tc>
        <w:tc>
          <w:tcPr>
            <w:tcW w:w="0" w:type="auto"/>
          </w:tcPr>
          <w:p w14:paraId="13B73712" w14:textId="779FB7BB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года 8 месяцев 6 дней</w:t>
            </w:r>
          </w:p>
        </w:tc>
        <w:tc>
          <w:tcPr>
            <w:tcW w:w="0" w:type="auto"/>
          </w:tcPr>
          <w:p w14:paraId="76C85F4A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7FFC8B19" w14:textId="77777777" w:rsidR="00E10570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14:paraId="1671299B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 "Тригонометрия"</w:t>
            </w:r>
          </w:p>
        </w:tc>
        <w:tc>
          <w:tcPr>
            <w:tcW w:w="0" w:type="auto"/>
          </w:tcPr>
          <w:p w14:paraId="0E55EBF7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 среднего общего образования</w:t>
            </w:r>
          </w:p>
          <w:p w14:paraId="114A0F3E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09C4B6C0" w14:textId="77777777" w:rsidTr="00C43EE1">
        <w:tc>
          <w:tcPr>
            <w:tcW w:w="0" w:type="auto"/>
          </w:tcPr>
          <w:p w14:paraId="265BA5A8" w14:textId="77777777" w:rsidR="00E10570" w:rsidRPr="00712EE3" w:rsidRDefault="00E10570" w:rsidP="00E10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Целищева М.В.</w:t>
            </w:r>
          </w:p>
        </w:tc>
        <w:tc>
          <w:tcPr>
            <w:tcW w:w="0" w:type="auto"/>
          </w:tcPr>
          <w:p w14:paraId="24EEEFC8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0" w:type="auto"/>
          </w:tcPr>
          <w:p w14:paraId="7D7185A6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072121C7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и физики по специальности математика </w:t>
            </w:r>
          </w:p>
        </w:tc>
        <w:tc>
          <w:tcPr>
            <w:tcW w:w="0" w:type="auto"/>
          </w:tcPr>
          <w:p w14:paraId="1D197522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Направление/специальность: математика с дополнительной 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специальностью физика</w:t>
            </w:r>
          </w:p>
        </w:tc>
        <w:tc>
          <w:tcPr>
            <w:tcW w:w="0" w:type="auto"/>
          </w:tcPr>
          <w:p w14:paraId="74AF68C6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</w:tcPr>
          <w:p w14:paraId="08536274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2DFB9605" w14:textId="77777777" w:rsidR="009A0E76" w:rsidRDefault="009A0E76" w:rsidP="009A0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BC">
              <w:rPr>
                <w:rFonts w:ascii="Times New Roman" w:hAnsi="Times New Roman" w:cs="Times New Roman"/>
                <w:sz w:val="20"/>
                <w:szCs w:val="20"/>
              </w:rPr>
              <w:t xml:space="preserve">АНО «Платформа новой школы» г. Москва/ ПК «Персонализация образования в </w:t>
            </w:r>
            <w:r w:rsidRPr="00550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цифровой трансформации в обществе»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июль 2021,144ч.;</w:t>
            </w:r>
          </w:p>
          <w:p w14:paraId="27B70D64" w14:textId="77777777" w:rsidR="009A0E76" w:rsidRDefault="009A0E76" w:rsidP="009A0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B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 г. Москва/ДПП «Совершенствование компетенций учителя физики в системе базового, профильного и дополнительного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июнь 2022, 72ч.;</w:t>
            </w:r>
          </w:p>
          <w:p w14:paraId="34898B6C" w14:textId="77777777" w:rsidR="009A0E76" w:rsidRDefault="009A0E76" w:rsidP="009A0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BC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«Ассоциация победителей олимпиад» ДПП «реализация программ олимпиадной подготовки по физике в общеобразовательной школе», апрель 2023,38ч.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F4ACA0" w14:textId="1BB67CC3" w:rsidR="00E10570" w:rsidRPr="00712EE3" w:rsidRDefault="009A0E76" w:rsidP="009A0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DC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AD05DC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AD05DC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</w:t>
            </w:r>
            <w:r w:rsidRPr="00AD05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ООО, СОО в работе учителя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физика)</w:t>
            </w:r>
            <w:r w:rsidRPr="00AD05DC">
              <w:rPr>
                <w:rFonts w:ascii="Times New Roman" w:hAnsi="Times New Roman" w:cs="Times New Roman"/>
                <w:sz w:val="20"/>
                <w:szCs w:val="20"/>
              </w:rPr>
              <w:t>», 36 час.  Июнь 2023 ГОУ ДПО «КРИРО»</w:t>
            </w:r>
          </w:p>
        </w:tc>
        <w:tc>
          <w:tcPr>
            <w:tcW w:w="0" w:type="auto"/>
          </w:tcPr>
          <w:p w14:paraId="228F173F" w14:textId="6F564DC6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4 месяца 1 день</w:t>
            </w:r>
          </w:p>
        </w:tc>
        <w:tc>
          <w:tcPr>
            <w:tcW w:w="0" w:type="auto"/>
          </w:tcPr>
          <w:p w14:paraId="667B8A4D" w14:textId="5FBF28D3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4 месяца 1 день</w:t>
            </w:r>
          </w:p>
        </w:tc>
        <w:tc>
          <w:tcPr>
            <w:tcW w:w="0" w:type="auto"/>
          </w:tcPr>
          <w:p w14:paraId="2C75A894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14:paraId="38D1123A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47B51A74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7C00E950" w14:textId="77777777" w:rsidTr="00C43EE1">
        <w:tc>
          <w:tcPr>
            <w:tcW w:w="0" w:type="auto"/>
          </w:tcPr>
          <w:p w14:paraId="5AA398B9" w14:textId="77777777" w:rsidR="00E10570" w:rsidRPr="00712EE3" w:rsidRDefault="00E10570" w:rsidP="00E10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Шихова К.Ю.</w:t>
            </w:r>
          </w:p>
        </w:tc>
        <w:tc>
          <w:tcPr>
            <w:tcW w:w="0" w:type="auto"/>
          </w:tcPr>
          <w:p w14:paraId="5126DB28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0" w:type="auto"/>
          </w:tcPr>
          <w:p w14:paraId="5AB2613A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0848C3CB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немецкого языков по специальности «Филология»</w:t>
            </w:r>
          </w:p>
        </w:tc>
        <w:tc>
          <w:tcPr>
            <w:tcW w:w="0" w:type="auto"/>
          </w:tcPr>
          <w:p w14:paraId="6A8BEE6D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по специальности «Филология»</w:t>
            </w:r>
          </w:p>
        </w:tc>
        <w:tc>
          <w:tcPr>
            <w:tcW w:w="0" w:type="auto"/>
          </w:tcPr>
          <w:p w14:paraId="1546C7D5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576CEFFF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6BD76AC7" w14:textId="77777777" w:rsidR="009A0E76" w:rsidRPr="00B05976" w:rsidRDefault="009A0E76" w:rsidP="009A0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976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«Российский государственный гуманитарный </w:t>
            </w:r>
            <w:proofErr w:type="gramStart"/>
            <w:r w:rsidRPr="00B05976">
              <w:rPr>
                <w:rFonts w:ascii="Times New Roman" w:hAnsi="Times New Roman" w:cs="Times New Roman"/>
                <w:sz w:val="20"/>
                <w:szCs w:val="20"/>
              </w:rPr>
              <w:t>университет»/</w:t>
            </w:r>
            <w:proofErr w:type="gramEnd"/>
            <w:r w:rsidRPr="00B05976">
              <w:rPr>
                <w:rFonts w:ascii="Times New Roman" w:hAnsi="Times New Roman" w:cs="Times New Roman"/>
                <w:sz w:val="20"/>
                <w:szCs w:val="20"/>
              </w:rPr>
              <w:t xml:space="preserve"> ПК «Совершенствование лингвистической и профессиональной компетенции учителя/преподавателя немецкого языка/ уровень В2»</w:t>
            </w:r>
          </w:p>
          <w:p w14:paraId="42283493" w14:textId="77777777" w:rsidR="009A0E76" w:rsidRPr="00B05976" w:rsidRDefault="009A0E76" w:rsidP="009A0E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5976">
              <w:rPr>
                <w:rFonts w:ascii="Times New Roman" w:hAnsi="Times New Roman" w:cs="Times New Roman"/>
                <w:bCs/>
                <w:sz w:val="20"/>
                <w:szCs w:val="20"/>
              </w:rPr>
              <w:t>Май 2021,72ч.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t xml:space="preserve"> </w:t>
            </w:r>
            <w:r w:rsidRPr="00617723">
              <w:rPr>
                <w:rFonts w:ascii="Times New Roman" w:hAnsi="Times New Roman" w:cs="Times New Roman"/>
                <w:sz w:val="20"/>
                <w:szCs w:val="20"/>
              </w:rPr>
              <w:t>ОБРСОЮЗ Москва/ программа «Технология подготовки талантливой молодежи к участию во Всероссийской олимпиаде школьников по немецкому языку, ноябрь 2022, 72ч.;</w:t>
            </w:r>
          </w:p>
          <w:p w14:paraId="093FFDA1" w14:textId="1B75D4FB" w:rsidR="00E10570" w:rsidRPr="00712EE3" w:rsidRDefault="009A0E76" w:rsidP="009A0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05D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СОО в работе учителя (иностранный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D05DC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proofErr w:type="gramEnd"/>
            <w:r w:rsidRPr="00AD05DC">
              <w:rPr>
                <w:rFonts w:ascii="Times New Roman" w:hAnsi="Times New Roman" w:cs="Times New Roman"/>
                <w:sz w:val="20"/>
                <w:szCs w:val="20"/>
              </w:rPr>
              <w:t>, 36 час.  Июнь 2023 ГОУ ДПО «КРИРО»</w:t>
            </w:r>
          </w:p>
        </w:tc>
        <w:tc>
          <w:tcPr>
            <w:tcW w:w="0" w:type="auto"/>
          </w:tcPr>
          <w:p w14:paraId="76F1C3DB" w14:textId="3B454178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лет 10 месяцев 7 дней</w:t>
            </w:r>
          </w:p>
        </w:tc>
        <w:tc>
          <w:tcPr>
            <w:tcW w:w="0" w:type="auto"/>
          </w:tcPr>
          <w:p w14:paraId="33F39581" w14:textId="329F3A3F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лет 10 месяцев 7 дней</w:t>
            </w:r>
          </w:p>
        </w:tc>
        <w:tc>
          <w:tcPr>
            <w:tcW w:w="0" w:type="auto"/>
          </w:tcPr>
          <w:p w14:paraId="22BB53E7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14:paraId="078E76D3" w14:textId="77777777" w:rsidR="00E10570" w:rsidRPr="00712EE3" w:rsidRDefault="00E10570" w:rsidP="00E1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EE3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0" w:type="auto"/>
          </w:tcPr>
          <w:p w14:paraId="7F712F13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основного, среднего общего образования</w:t>
            </w:r>
          </w:p>
          <w:p w14:paraId="3427F579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049F1661" w14:textId="77777777" w:rsidTr="00C43EE1">
        <w:tc>
          <w:tcPr>
            <w:tcW w:w="0" w:type="auto"/>
          </w:tcPr>
          <w:p w14:paraId="4A039168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Политова Татьяна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0" w:type="auto"/>
          </w:tcPr>
          <w:p w14:paraId="05EE19A1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Учитель русского языка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0" w:type="auto"/>
          </w:tcPr>
          <w:p w14:paraId="1A59D69C" w14:textId="2033F108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0" w:type="auto"/>
          </w:tcPr>
          <w:p w14:paraId="038ADD17" w14:textId="7AD377F9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русского языка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литературы,мировой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художественной литературы</w:t>
            </w:r>
          </w:p>
        </w:tc>
        <w:tc>
          <w:tcPr>
            <w:tcW w:w="0" w:type="auto"/>
          </w:tcPr>
          <w:p w14:paraId="01507A99" w14:textId="6FF4CB2D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специальности «Филология»</w:t>
            </w:r>
          </w:p>
        </w:tc>
        <w:tc>
          <w:tcPr>
            <w:tcW w:w="0" w:type="auto"/>
          </w:tcPr>
          <w:p w14:paraId="077BFEC0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3AE8C3F3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0EB20919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«Академия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госполитики и профессионального развития работников образования Министерства просвещения Российской Федерации ДПП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Школа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современного учителя русского языка и литературы: достижения российской науки», 60 часов, май 2023;</w:t>
            </w:r>
          </w:p>
          <w:p w14:paraId="5F13CEB6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ДПП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Содержательные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аспекты методического сопровождения учителя в условиях реализации требований обновленных ФГОС НОО, ООО, СОО 36 часов, март 2022;</w:t>
            </w:r>
          </w:p>
          <w:p w14:paraId="15EDF2AA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ДПП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Школа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современного учителя. Развитие читательской грамотности» 56 часов апрель 2022г.</w:t>
            </w:r>
          </w:p>
        </w:tc>
        <w:tc>
          <w:tcPr>
            <w:tcW w:w="0" w:type="auto"/>
          </w:tcPr>
          <w:p w14:paraId="64830F5D" w14:textId="598221A3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A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 лет 9 месяцев 14 дней</w:t>
            </w:r>
          </w:p>
        </w:tc>
        <w:tc>
          <w:tcPr>
            <w:tcW w:w="0" w:type="auto"/>
          </w:tcPr>
          <w:p w14:paraId="12F1580D" w14:textId="23FF6A70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85A">
              <w:rPr>
                <w:rFonts w:ascii="Times New Roman" w:eastAsia="Calibri" w:hAnsi="Times New Roman" w:cs="Times New Roman"/>
                <w:sz w:val="20"/>
                <w:szCs w:val="20"/>
              </w:rPr>
              <w:t>11 лет 15 дней</w:t>
            </w:r>
          </w:p>
        </w:tc>
        <w:tc>
          <w:tcPr>
            <w:tcW w:w="0" w:type="auto"/>
          </w:tcPr>
          <w:p w14:paraId="4FCBA877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0" w:type="auto"/>
          </w:tcPr>
          <w:p w14:paraId="530AAA7B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среднего общего образования</w:t>
            </w:r>
          </w:p>
          <w:p w14:paraId="5B3B14F0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5DF66ACC" w14:textId="77777777" w:rsidTr="00C43EE1">
        <w:tc>
          <w:tcPr>
            <w:tcW w:w="0" w:type="auto"/>
          </w:tcPr>
          <w:p w14:paraId="662A3CE3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Гилева Нина Витальевна</w:t>
            </w:r>
          </w:p>
        </w:tc>
        <w:tc>
          <w:tcPr>
            <w:tcW w:w="0" w:type="auto"/>
          </w:tcPr>
          <w:p w14:paraId="7D6EAC66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0" w:type="auto"/>
          </w:tcPr>
          <w:p w14:paraId="19D8C064" w14:textId="52801069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2B596F35" w14:textId="116B5E62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Магистр  по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направлению подготовки 04.04.01 Химия</w:t>
            </w:r>
          </w:p>
        </w:tc>
        <w:tc>
          <w:tcPr>
            <w:tcW w:w="0" w:type="auto"/>
          </w:tcPr>
          <w:p w14:paraId="210C048B" w14:textId="47A15D8D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0" w:type="auto"/>
          </w:tcPr>
          <w:p w14:paraId="65171C7D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42ACD900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7C0DBCEC" w14:textId="77777777" w:rsidR="00E10570" w:rsidRPr="00EA56B3" w:rsidRDefault="00E10570" w:rsidP="00E1057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 xml:space="preserve">«Реализация требований обновленных ФГОС </w:t>
            </w:r>
            <w:proofErr w:type="gramStart"/>
            <w:r>
              <w:rPr>
                <w:sz w:val="18"/>
                <w:szCs w:val="18"/>
              </w:rPr>
              <w:t xml:space="preserve">ООО, </w:t>
            </w:r>
            <w:r w:rsidRPr="00180CAC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ОО</w:t>
            </w:r>
            <w:proofErr w:type="gramEnd"/>
            <w:r>
              <w:rPr>
                <w:sz w:val="18"/>
                <w:szCs w:val="18"/>
              </w:rPr>
              <w:t xml:space="preserve"> в работе учителя (химия)», 36 час. </w:t>
            </w:r>
            <w:r w:rsidRPr="00180C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Июнь </w:t>
            </w:r>
            <w:r w:rsidRPr="00180CAC">
              <w:rPr>
                <w:sz w:val="18"/>
                <w:szCs w:val="18"/>
              </w:rPr>
              <w:t>2023 ГОУ ДПО «КРИРО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14:paraId="3615A777" w14:textId="5F86013B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85A">
              <w:rPr>
                <w:rFonts w:ascii="Times New Roman" w:eastAsia="Calibri" w:hAnsi="Times New Roman" w:cs="Times New Roman"/>
                <w:sz w:val="20"/>
                <w:szCs w:val="20"/>
              </w:rPr>
              <w:t>8 лет 7 месяцев 4 дня</w:t>
            </w:r>
          </w:p>
        </w:tc>
        <w:tc>
          <w:tcPr>
            <w:tcW w:w="0" w:type="auto"/>
          </w:tcPr>
          <w:p w14:paraId="77C65246" w14:textId="79287E3B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185A">
              <w:rPr>
                <w:rFonts w:ascii="Times New Roman" w:eastAsia="Calibri" w:hAnsi="Times New Roman" w:cs="Times New Roman"/>
                <w:sz w:val="20"/>
                <w:szCs w:val="20"/>
              </w:rPr>
              <w:t>1 год 4 месяца 21 день</w:t>
            </w:r>
          </w:p>
        </w:tc>
        <w:tc>
          <w:tcPr>
            <w:tcW w:w="0" w:type="auto"/>
          </w:tcPr>
          <w:p w14:paraId="0E4F43AA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14:paraId="11E38A88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среднего общего образования</w:t>
            </w:r>
          </w:p>
          <w:p w14:paraId="6146389B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6C9C6751" w14:textId="77777777" w:rsidTr="00C43EE1">
        <w:tc>
          <w:tcPr>
            <w:tcW w:w="0" w:type="auto"/>
          </w:tcPr>
          <w:p w14:paraId="516C01CE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Дурягин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Максимович</w:t>
            </w:r>
          </w:p>
        </w:tc>
        <w:tc>
          <w:tcPr>
            <w:tcW w:w="0" w:type="auto"/>
          </w:tcPr>
          <w:p w14:paraId="378E12AE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0" w:type="auto"/>
          </w:tcPr>
          <w:p w14:paraId="606F64B1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7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0" w:type="auto"/>
          </w:tcPr>
          <w:p w14:paraId="2C76BF15" w14:textId="77777777" w:rsidR="00E10570" w:rsidRPr="00FB48B6" w:rsidRDefault="00E10570" w:rsidP="00E10570">
            <w:pPr>
              <w:pStyle w:val="Default"/>
              <w:jc w:val="center"/>
              <w:rPr>
                <w:rFonts w:eastAsia="Calibri"/>
                <w:sz w:val="20"/>
                <w:szCs w:val="20"/>
              </w:rPr>
            </w:pPr>
            <w:r w:rsidRPr="00E92706">
              <w:rPr>
                <w:rFonts w:eastAsia="Calibri"/>
                <w:sz w:val="20"/>
                <w:szCs w:val="20"/>
              </w:rPr>
              <w:t>магистр математики</w:t>
            </w:r>
          </w:p>
        </w:tc>
        <w:tc>
          <w:tcPr>
            <w:tcW w:w="0" w:type="auto"/>
          </w:tcPr>
          <w:p w14:paraId="628D47DE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706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математика, компьютерные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науки</w:t>
            </w:r>
          </w:p>
        </w:tc>
        <w:tc>
          <w:tcPr>
            <w:tcW w:w="0" w:type="auto"/>
          </w:tcPr>
          <w:p w14:paraId="610AF52D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7C6C9DE7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6DF2AFF6" w14:textId="77777777" w:rsidR="00E10570" w:rsidRDefault="00E10570" w:rsidP="00E1057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 xml:space="preserve">«Проектная школа» </w:t>
            </w:r>
          </w:p>
          <w:p w14:paraId="125552C0" w14:textId="77777777" w:rsidR="00E10570" w:rsidRDefault="00E10570" w:rsidP="00E10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ВО «Российская академия народного хозяйства и государственной службы при Президенте Российской Федерации», 38 часов </w:t>
            </w:r>
          </w:p>
          <w:p w14:paraId="6E545641" w14:textId="77777777" w:rsidR="00E10570" w:rsidRDefault="00E10570" w:rsidP="00E10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24.01 - 10.03.2022 </w:t>
            </w:r>
          </w:p>
          <w:p w14:paraId="347DF8E5" w14:textId="77777777" w:rsidR="00E10570" w:rsidRDefault="00E10570" w:rsidP="00E1057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 xml:space="preserve">«Особенности работы с одаренными в области информатики школьниками. Проведение олимпиад по информатике», 48 часов </w:t>
            </w:r>
          </w:p>
          <w:p w14:paraId="5FC237A4" w14:textId="77777777" w:rsidR="00E10570" w:rsidRDefault="00E10570" w:rsidP="00E10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07.06. - 12.06.2022 </w:t>
            </w:r>
          </w:p>
          <w:p w14:paraId="38DD6F3D" w14:textId="77777777" w:rsidR="00E10570" w:rsidRDefault="00E10570" w:rsidP="00E10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 «Талант и успех» </w:t>
            </w:r>
          </w:p>
          <w:p w14:paraId="220136C7" w14:textId="77777777" w:rsidR="00E10570" w:rsidRDefault="00E10570" w:rsidP="00E1057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 xml:space="preserve">«Реализация требований обновленных ФГОС ООО, </w:t>
            </w:r>
          </w:p>
          <w:p w14:paraId="239F2BF0" w14:textId="77777777" w:rsidR="00E10570" w:rsidRDefault="00E10570" w:rsidP="00E10570">
            <w:pPr>
              <w:pStyle w:val="Default"/>
              <w:rPr>
                <w:sz w:val="18"/>
                <w:szCs w:val="18"/>
              </w:rPr>
            </w:pPr>
            <w:r w:rsidRPr="00180CAC">
              <w:rPr>
                <w:sz w:val="18"/>
                <w:szCs w:val="18"/>
              </w:rPr>
              <w:t>ФГОС СОО в работе учителя (информатика)», 36 ч. 27.03-16.06.2023 ГОУ ДПО «КРИРО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14:paraId="2C656025" w14:textId="32A7F5B3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C59">
              <w:rPr>
                <w:rFonts w:ascii="Times New Roman" w:eastAsia="Calibri" w:hAnsi="Times New Roman" w:cs="Times New Roman"/>
                <w:sz w:val="20"/>
                <w:szCs w:val="20"/>
              </w:rPr>
              <w:t>18 лет 7 месяцев 25 дней</w:t>
            </w:r>
          </w:p>
        </w:tc>
        <w:tc>
          <w:tcPr>
            <w:tcW w:w="0" w:type="auto"/>
          </w:tcPr>
          <w:p w14:paraId="482629A2" w14:textId="3BD78D6C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C59">
              <w:rPr>
                <w:rFonts w:ascii="Times New Roman" w:eastAsia="Calibri" w:hAnsi="Times New Roman" w:cs="Times New Roman"/>
                <w:sz w:val="20"/>
                <w:szCs w:val="20"/>
              </w:rPr>
              <w:t>15 лет 3 месяца 13 дней</w:t>
            </w:r>
          </w:p>
        </w:tc>
        <w:tc>
          <w:tcPr>
            <w:tcW w:w="0" w:type="auto"/>
          </w:tcPr>
          <w:p w14:paraId="7B17FC8C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курс «Программирование»</w:t>
            </w:r>
          </w:p>
        </w:tc>
        <w:tc>
          <w:tcPr>
            <w:tcW w:w="0" w:type="auto"/>
          </w:tcPr>
          <w:p w14:paraId="624078C0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среднего общего образования</w:t>
            </w:r>
          </w:p>
          <w:p w14:paraId="5E653B2F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7A9885E6" w14:textId="77777777" w:rsidTr="00C43EE1">
        <w:tc>
          <w:tcPr>
            <w:tcW w:w="0" w:type="auto"/>
          </w:tcPr>
          <w:p w14:paraId="4734882F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Колегова Галина Витальевна</w:t>
            </w:r>
          </w:p>
        </w:tc>
        <w:tc>
          <w:tcPr>
            <w:tcW w:w="0" w:type="auto"/>
          </w:tcPr>
          <w:p w14:paraId="4559535B" w14:textId="5549E17F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0" w:type="auto"/>
          </w:tcPr>
          <w:p w14:paraId="0EDFB390" w14:textId="7F1EE810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0" w:type="auto"/>
          </w:tcPr>
          <w:p w14:paraId="36F84533" w14:textId="7ED0C302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Химик.Преподаватель</w:t>
            </w:r>
            <w:proofErr w:type="spellEnd"/>
          </w:p>
        </w:tc>
        <w:tc>
          <w:tcPr>
            <w:tcW w:w="0" w:type="auto"/>
          </w:tcPr>
          <w:p w14:paraId="6D837D9B" w14:textId="745E27A0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14:paraId="68769978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28EA7BAB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46971840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ГОУДПО «Коми республиканский институт развития образования» ПК «Реализация требований обновленных ФГОС ООО, ФГОС СОО в работе учителя (химия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),июнь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</w:tcPr>
          <w:p w14:paraId="2D8A33E1" w14:textId="05138B5E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A81">
              <w:rPr>
                <w:rFonts w:ascii="Times New Roman" w:eastAsia="Calibri" w:hAnsi="Times New Roman" w:cs="Times New Roman"/>
                <w:sz w:val="20"/>
                <w:szCs w:val="20"/>
              </w:rPr>
              <w:t>29 лет 11 месяцев 27 дней</w:t>
            </w:r>
          </w:p>
        </w:tc>
        <w:tc>
          <w:tcPr>
            <w:tcW w:w="0" w:type="auto"/>
          </w:tcPr>
          <w:p w14:paraId="29F51668" w14:textId="273C64E3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27C">
              <w:rPr>
                <w:rFonts w:ascii="Times New Roman" w:eastAsia="Calibri" w:hAnsi="Times New Roman" w:cs="Times New Roman"/>
                <w:sz w:val="20"/>
                <w:szCs w:val="20"/>
              </w:rPr>
              <w:t>29 лет 10 месяцев 7 дней</w:t>
            </w:r>
          </w:p>
        </w:tc>
        <w:tc>
          <w:tcPr>
            <w:tcW w:w="0" w:type="auto"/>
          </w:tcPr>
          <w:p w14:paraId="3A695B30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14:paraId="76DC1E3F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среднего общего образования</w:t>
            </w:r>
          </w:p>
          <w:p w14:paraId="7581409C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0570" w:rsidRPr="00FB48B6" w14:paraId="061B3EF6" w14:textId="77777777" w:rsidTr="00C43EE1">
        <w:tc>
          <w:tcPr>
            <w:tcW w:w="0" w:type="auto"/>
          </w:tcPr>
          <w:p w14:paraId="4855B1AE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Кораблев Анатолий Юрьевич</w:t>
            </w:r>
          </w:p>
        </w:tc>
        <w:tc>
          <w:tcPr>
            <w:tcW w:w="0" w:type="auto"/>
          </w:tcPr>
          <w:p w14:paraId="1A8E340F" w14:textId="6D24E00A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информатики и ИКТ</w:t>
            </w:r>
          </w:p>
        </w:tc>
        <w:tc>
          <w:tcPr>
            <w:tcW w:w="0" w:type="auto"/>
          </w:tcPr>
          <w:p w14:paraId="5C6FE0BD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1DB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0" w:type="auto"/>
          </w:tcPr>
          <w:p w14:paraId="4B0DA2D4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1DB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Математик, системный программист</w:t>
            </w:r>
          </w:p>
        </w:tc>
        <w:tc>
          <w:tcPr>
            <w:tcW w:w="0" w:type="auto"/>
          </w:tcPr>
          <w:p w14:paraId="652C75A1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1DB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0" w:type="auto"/>
          </w:tcPr>
          <w:p w14:paraId="75A9A0CA" w14:textId="7843F9C1" w:rsidR="00E10570" w:rsidRPr="00FB48B6" w:rsidRDefault="00467486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078A5687" w14:textId="62D14BBC" w:rsidR="00E10570" w:rsidRPr="00FB48B6" w:rsidRDefault="00467486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6126374F" w14:textId="77777777" w:rsidR="00E10570" w:rsidRPr="00A743EC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</w:t>
            </w:r>
            <w:r w:rsidRPr="00A743EC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2020: "Основы проектной деятельности", Санкт-Петербургский политехнический университет Петра Великого (108 часов)</w:t>
            </w:r>
          </w:p>
          <w:p w14:paraId="1224A95E" w14:textId="77777777" w:rsidR="00E10570" w:rsidRPr="00A743EC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82428F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3EC">
              <w:rPr>
                <w:rFonts w:ascii="Times New Roman" w:eastAsia="Calibri" w:hAnsi="Times New Roman" w:cs="Times New Roman"/>
                <w:sz w:val="20"/>
                <w:szCs w:val="20"/>
              </w:rPr>
              <w:t>Ноябрь 2020: "Интеллектуальная собственность в цифровой экономике", Автономная некоммерческая организация инновационного развития образования и науки "ФИРОН" (72 часа)</w:t>
            </w:r>
          </w:p>
          <w:p w14:paraId="57401F65" w14:textId="77777777" w:rsidR="00E10570" w:rsidRPr="000871DB" w:rsidRDefault="00E10570" w:rsidP="00E105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7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ПП</w:t>
            </w:r>
            <w:r w:rsidRPr="000871DB"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 xml:space="preserve"> Педагог профессионального обучения, среднего профессионального образования и дополнительного профессионального образования, 2020, ФГБОУ ВО "СГУ им. Питирима Сорокина"</w:t>
            </w:r>
            <w:r>
              <w:rPr>
                <w:rFonts w:ascii="Arial" w:eastAsia="Times New Roman" w:hAnsi="Arial" w:cs="Arial"/>
                <w:color w:val="2E2E2E"/>
                <w:sz w:val="20"/>
                <w:szCs w:val="20"/>
                <w:lang w:eastAsia="ru-RU"/>
              </w:rPr>
              <w:t>, 260 часов</w:t>
            </w:r>
          </w:p>
        </w:tc>
        <w:tc>
          <w:tcPr>
            <w:tcW w:w="0" w:type="auto"/>
          </w:tcPr>
          <w:p w14:paraId="52014F6A" w14:textId="7870E41D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C92">
              <w:rPr>
                <w:rFonts w:ascii="Times New Roman" w:eastAsia="Calibri" w:hAnsi="Times New Roman" w:cs="Times New Roman"/>
                <w:sz w:val="20"/>
                <w:szCs w:val="20"/>
              </w:rPr>
              <w:t>10 лет 11 месяцев 4 дня</w:t>
            </w:r>
          </w:p>
        </w:tc>
        <w:tc>
          <w:tcPr>
            <w:tcW w:w="0" w:type="auto"/>
          </w:tcPr>
          <w:p w14:paraId="17507AAA" w14:textId="5A78E6AC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C92">
              <w:rPr>
                <w:rFonts w:ascii="Times New Roman" w:eastAsia="Calibri" w:hAnsi="Times New Roman" w:cs="Times New Roman"/>
                <w:sz w:val="20"/>
                <w:szCs w:val="20"/>
              </w:rPr>
              <w:t>10 лет 11 месяцев 4 дня</w:t>
            </w:r>
          </w:p>
        </w:tc>
        <w:tc>
          <w:tcPr>
            <w:tcW w:w="0" w:type="auto"/>
          </w:tcPr>
          <w:p w14:paraId="057E877B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курс по выбору «Робототехника»</w:t>
            </w:r>
          </w:p>
        </w:tc>
        <w:tc>
          <w:tcPr>
            <w:tcW w:w="0" w:type="auto"/>
          </w:tcPr>
          <w:p w14:paraId="6220243E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 общего образования</w:t>
            </w:r>
          </w:p>
        </w:tc>
      </w:tr>
      <w:tr w:rsidR="00E10570" w:rsidRPr="00FB48B6" w14:paraId="41900C94" w14:textId="77777777" w:rsidTr="00C43EE1">
        <w:tc>
          <w:tcPr>
            <w:tcW w:w="0" w:type="auto"/>
          </w:tcPr>
          <w:p w14:paraId="5E4B0E13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Чисталев Алексей Васильевич</w:t>
            </w:r>
          </w:p>
        </w:tc>
        <w:tc>
          <w:tcPr>
            <w:tcW w:w="0" w:type="auto"/>
          </w:tcPr>
          <w:p w14:paraId="0067DD47" w14:textId="6335567F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0" w:type="auto"/>
          </w:tcPr>
          <w:p w14:paraId="2BA08F43" w14:textId="1593FD7B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49A4C619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0" w:type="auto"/>
          </w:tcPr>
          <w:p w14:paraId="51507D41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03.03.03. Радиофизика</w:t>
            </w:r>
          </w:p>
          <w:p w14:paraId="17E20E18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435C46" w14:textId="1253576C" w:rsidR="00E10570" w:rsidRPr="00FB48B6" w:rsidRDefault="00467486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7137D40D" w14:textId="224D81D5" w:rsidR="00E10570" w:rsidRPr="00FB48B6" w:rsidRDefault="00467486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05CEE2C6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ГПОУ «Сыктывкарский политехнический техникум» ДПП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ПК  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Обучение экспертов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наставников методике подготовки и проведения Регионального этапа  Чемпионата по профессиональному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мастрству»Профессионалы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- 2023 Республики Коми в форме стажировки», 16 часов апрель 2023</w:t>
            </w:r>
          </w:p>
          <w:p w14:paraId="6CDE76B5" w14:textId="77777777" w:rsidR="00E10570" w:rsidRPr="00467486" w:rsidRDefault="00E10570" w:rsidP="00E105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74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ПП </w:t>
            </w:r>
          </w:p>
          <w:p w14:paraId="2D7CE11C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 ДПО «ФИПК и П» г. Москва ДПО «Педагогическое образование: педагог дополнительного образования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520 часов , 2019г.</w:t>
            </w:r>
          </w:p>
        </w:tc>
        <w:tc>
          <w:tcPr>
            <w:tcW w:w="0" w:type="auto"/>
          </w:tcPr>
          <w:p w14:paraId="2AD4C39E" w14:textId="50965E64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5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 года 11 месяцев 29 дней</w:t>
            </w:r>
          </w:p>
        </w:tc>
        <w:tc>
          <w:tcPr>
            <w:tcW w:w="0" w:type="auto"/>
          </w:tcPr>
          <w:p w14:paraId="3F615313" w14:textId="42E5F153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5C0">
              <w:rPr>
                <w:rFonts w:ascii="Times New Roman" w:eastAsia="Calibri" w:hAnsi="Times New Roman" w:cs="Times New Roman"/>
                <w:sz w:val="20"/>
                <w:szCs w:val="20"/>
              </w:rPr>
              <w:t>4 года 11 месяцев 29 дней</w:t>
            </w:r>
          </w:p>
        </w:tc>
        <w:tc>
          <w:tcPr>
            <w:tcW w:w="0" w:type="auto"/>
          </w:tcPr>
          <w:p w14:paraId="13BCCF1B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курс «3ДМоделирование»</w:t>
            </w:r>
          </w:p>
        </w:tc>
        <w:tc>
          <w:tcPr>
            <w:tcW w:w="0" w:type="auto"/>
          </w:tcPr>
          <w:p w14:paraId="4D61F20F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среднего общего образования</w:t>
            </w:r>
          </w:p>
        </w:tc>
      </w:tr>
      <w:tr w:rsidR="00E10570" w:rsidRPr="00FB48B6" w14:paraId="2A7BB833" w14:textId="77777777" w:rsidTr="00C43EE1">
        <w:tc>
          <w:tcPr>
            <w:tcW w:w="0" w:type="auto"/>
          </w:tcPr>
          <w:p w14:paraId="4E3F6F85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Холопов Николай Васильевич</w:t>
            </w:r>
          </w:p>
        </w:tc>
        <w:tc>
          <w:tcPr>
            <w:tcW w:w="0" w:type="auto"/>
          </w:tcPr>
          <w:p w14:paraId="72A60E6A" w14:textId="061E1BB0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0" w:type="auto"/>
          </w:tcPr>
          <w:p w14:paraId="6783F530" w14:textId="6AD3D551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4C6215DE" w14:textId="2293AB1D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Магистратура по направлению подготовки 03.04.03 Радиофизика</w:t>
            </w:r>
          </w:p>
        </w:tc>
        <w:tc>
          <w:tcPr>
            <w:tcW w:w="0" w:type="auto"/>
          </w:tcPr>
          <w:p w14:paraId="69EDC0E9" w14:textId="0C7230CB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0" w:type="auto"/>
          </w:tcPr>
          <w:p w14:paraId="610E8DA0" w14:textId="127A99AE" w:rsidR="00E10570" w:rsidRPr="00FB48B6" w:rsidRDefault="00467486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065C0AF2" w14:textId="04665EC3" w:rsidR="00E10570" w:rsidRPr="00FB48B6" w:rsidRDefault="00467486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3D288A21" w14:textId="77777777" w:rsidR="00467486" w:rsidRPr="00467486" w:rsidRDefault="00467486" w:rsidP="004674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74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ПП </w:t>
            </w:r>
          </w:p>
          <w:p w14:paraId="448B7784" w14:textId="5747F7B7" w:rsidR="00E10570" w:rsidRDefault="00467486" w:rsidP="004674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 ДПО «ФИПК и П» г. Москва ДПО «Педагогическое образование: педагог дополнительного образования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520 часов , 2019г.</w:t>
            </w:r>
            <w:r w:rsidR="00E10570" w:rsidRPr="004674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</w:t>
            </w:r>
            <w:r w:rsidR="00E105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ГПОУ «Сыктывкарский политехнический техникум» ДПП ПК  «Обучение экспертов –наставников методике подготовки и проведения </w:t>
            </w:r>
            <w:r w:rsidR="00E105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Регионального этапа  Чемпионата по профессиональному </w:t>
            </w:r>
            <w:proofErr w:type="spellStart"/>
            <w:r w:rsidR="00E10570">
              <w:rPr>
                <w:rFonts w:ascii="Times New Roman" w:eastAsia="Calibri" w:hAnsi="Times New Roman" w:cs="Times New Roman"/>
                <w:sz w:val="20"/>
                <w:szCs w:val="20"/>
              </w:rPr>
              <w:t>мастрству»Профессионалы</w:t>
            </w:r>
            <w:proofErr w:type="spellEnd"/>
            <w:r w:rsidR="00E10570">
              <w:rPr>
                <w:rFonts w:ascii="Times New Roman" w:eastAsia="Calibri" w:hAnsi="Times New Roman" w:cs="Times New Roman"/>
                <w:sz w:val="20"/>
                <w:szCs w:val="20"/>
              </w:rPr>
              <w:t>» - 2023 Республики Коми в форме стажировки», 16 часов апрель 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41C94E6" w14:textId="77777777" w:rsidR="00467486" w:rsidRPr="00FB48B6" w:rsidRDefault="00467486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88EAC3" w14:textId="62391453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5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 года 11 месяцев 19 дней</w:t>
            </w:r>
          </w:p>
        </w:tc>
        <w:tc>
          <w:tcPr>
            <w:tcW w:w="0" w:type="auto"/>
          </w:tcPr>
          <w:p w14:paraId="4AA2FEF3" w14:textId="01C3BCA5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5C0">
              <w:rPr>
                <w:rFonts w:ascii="Times New Roman" w:eastAsia="Calibri" w:hAnsi="Times New Roman" w:cs="Times New Roman"/>
                <w:sz w:val="20"/>
                <w:szCs w:val="20"/>
              </w:rPr>
              <w:t>4 года 10 месяцев 8 дней</w:t>
            </w:r>
          </w:p>
        </w:tc>
        <w:tc>
          <w:tcPr>
            <w:tcW w:w="0" w:type="auto"/>
          </w:tcPr>
          <w:p w14:paraId="6A1B8E63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14:paraId="3E324B33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 общего образования</w:t>
            </w:r>
          </w:p>
        </w:tc>
      </w:tr>
      <w:tr w:rsidR="00E10570" w:rsidRPr="00FB48B6" w14:paraId="3E8E21E6" w14:textId="77777777" w:rsidTr="00C43EE1">
        <w:tc>
          <w:tcPr>
            <w:tcW w:w="0" w:type="auto"/>
          </w:tcPr>
          <w:p w14:paraId="675639BE" w14:textId="3574CE1B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Морозова Анастасия Алексеевна</w:t>
            </w:r>
          </w:p>
        </w:tc>
        <w:tc>
          <w:tcPr>
            <w:tcW w:w="0" w:type="auto"/>
          </w:tcPr>
          <w:p w14:paraId="71F21738" w14:textId="1B1EA194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0" w:type="auto"/>
          </w:tcPr>
          <w:p w14:paraId="6F71C071" w14:textId="6C0FC38D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79F0AE0D" w14:textId="1A3B1E20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направлению 20.0301 техносферная безопасность</w:t>
            </w:r>
          </w:p>
        </w:tc>
        <w:tc>
          <w:tcPr>
            <w:tcW w:w="0" w:type="auto"/>
          </w:tcPr>
          <w:p w14:paraId="2152246E" w14:textId="5055DD0F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0" w:type="auto"/>
          </w:tcPr>
          <w:p w14:paraId="674C659A" w14:textId="1B10C467" w:rsidR="00E10570" w:rsidRPr="00FB48B6" w:rsidRDefault="0077422F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78E2B662" w14:textId="6D4B6235" w:rsidR="00E10570" w:rsidRPr="00FB48B6" w:rsidRDefault="0077422F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0" w:type="auto"/>
          </w:tcPr>
          <w:p w14:paraId="2C7BCDF5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ГПОУ «Сыктывкарский политехнический техникум» ДПП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ПК  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экспертов –наставников методике подготовки и проведения Регионального этапа  Чемпионата по профессиональному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мастрству»Профессионалы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- 2023 Республики Коми в форме стажировки», 16 часов апрель 2023</w:t>
            </w:r>
          </w:p>
        </w:tc>
        <w:tc>
          <w:tcPr>
            <w:tcW w:w="0" w:type="auto"/>
          </w:tcPr>
          <w:p w14:paraId="2498E953" w14:textId="224104B4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5C0">
              <w:rPr>
                <w:rFonts w:ascii="Times New Roman" w:eastAsia="Calibri" w:hAnsi="Times New Roman" w:cs="Times New Roman"/>
                <w:sz w:val="20"/>
                <w:szCs w:val="20"/>
              </w:rPr>
              <w:t>1 год 5 месяцев 29 дней</w:t>
            </w:r>
          </w:p>
        </w:tc>
        <w:tc>
          <w:tcPr>
            <w:tcW w:w="0" w:type="auto"/>
          </w:tcPr>
          <w:p w14:paraId="193BED45" w14:textId="16754F2B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5C0">
              <w:rPr>
                <w:rFonts w:ascii="Times New Roman" w:eastAsia="Calibri" w:hAnsi="Times New Roman" w:cs="Times New Roman"/>
                <w:sz w:val="20"/>
                <w:szCs w:val="20"/>
              </w:rPr>
              <w:t>1 год 5 месяцев 29 дней</w:t>
            </w:r>
          </w:p>
        </w:tc>
        <w:tc>
          <w:tcPr>
            <w:tcW w:w="0" w:type="auto"/>
          </w:tcPr>
          <w:p w14:paraId="2B0A3AEC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14:paraId="428334D2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 общего образования</w:t>
            </w:r>
          </w:p>
        </w:tc>
      </w:tr>
      <w:tr w:rsidR="00E10570" w:rsidRPr="00FB48B6" w14:paraId="4B781865" w14:textId="77777777" w:rsidTr="00C43EE1">
        <w:tc>
          <w:tcPr>
            <w:tcW w:w="0" w:type="auto"/>
          </w:tcPr>
          <w:p w14:paraId="6DB74493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Любовь Анатольевна</w:t>
            </w:r>
          </w:p>
        </w:tc>
        <w:tc>
          <w:tcPr>
            <w:tcW w:w="0" w:type="auto"/>
          </w:tcPr>
          <w:p w14:paraId="2ACEBB4E" w14:textId="3F4ADC5A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0" w:type="auto"/>
          </w:tcPr>
          <w:p w14:paraId="57F47B92" w14:textId="07459932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593580E1" w14:textId="3D371DB8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биолога, преподавателя биологии и химии</w:t>
            </w:r>
          </w:p>
        </w:tc>
        <w:tc>
          <w:tcPr>
            <w:tcW w:w="0" w:type="auto"/>
          </w:tcPr>
          <w:p w14:paraId="749E26B4" w14:textId="43CA634D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14:paraId="723FC7F7" w14:textId="3140DDAA" w:rsidR="00E10570" w:rsidRPr="00FB48B6" w:rsidRDefault="0077422F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13E7433F" w14:textId="2084A092" w:rsidR="00E10570" w:rsidRPr="00FB48B6" w:rsidRDefault="0077422F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2A0B8CBF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ГОУДПО «Коми республиканский институт развития образования» ПК «Реализация требований обновленных ФГОС ООО, ФГОС СОО в работе учителя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 )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,36 часов июнь 2022</w:t>
            </w:r>
          </w:p>
        </w:tc>
        <w:tc>
          <w:tcPr>
            <w:tcW w:w="0" w:type="auto"/>
          </w:tcPr>
          <w:p w14:paraId="18235275" w14:textId="10219FDC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512">
              <w:rPr>
                <w:rFonts w:ascii="Times New Roman" w:eastAsia="Calibri" w:hAnsi="Times New Roman" w:cs="Times New Roman"/>
                <w:sz w:val="20"/>
                <w:szCs w:val="20"/>
              </w:rPr>
              <w:t>50 лет 10 месяцев 24 дня</w:t>
            </w:r>
          </w:p>
        </w:tc>
        <w:tc>
          <w:tcPr>
            <w:tcW w:w="0" w:type="auto"/>
          </w:tcPr>
          <w:p w14:paraId="1E1F0888" w14:textId="3C956410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512">
              <w:rPr>
                <w:rFonts w:ascii="Times New Roman" w:eastAsia="Calibri" w:hAnsi="Times New Roman" w:cs="Times New Roman"/>
                <w:sz w:val="20"/>
                <w:szCs w:val="20"/>
              </w:rPr>
              <w:t>44 года 12 дней</w:t>
            </w:r>
          </w:p>
        </w:tc>
        <w:tc>
          <w:tcPr>
            <w:tcW w:w="0" w:type="auto"/>
          </w:tcPr>
          <w:p w14:paraId="2796FB76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14:paraId="66399E3B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 общего образования</w:t>
            </w:r>
          </w:p>
        </w:tc>
      </w:tr>
      <w:tr w:rsidR="00E10570" w:rsidRPr="00FB48B6" w14:paraId="34AC631F" w14:textId="77777777" w:rsidTr="00C43EE1">
        <w:tc>
          <w:tcPr>
            <w:tcW w:w="0" w:type="auto"/>
          </w:tcPr>
          <w:p w14:paraId="594CC829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Панюкова Екатерина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Александровнва</w:t>
            </w:r>
            <w:proofErr w:type="spellEnd"/>
          </w:p>
        </w:tc>
        <w:tc>
          <w:tcPr>
            <w:tcW w:w="0" w:type="auto"/>
          </w:tcPr>
          <w:p w14:paraId="71A7B531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0" w:type="auto"/>
          </w:tcPr>
          <w:p w14:paraId="49DF1302" w14:textId="204A106C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0DE91776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0" w:type="auto"/>
          </w:tcPr>
          <w:p w14:paraId="4235B447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14:paraId="2151DA4B" w14:textId="19E10F05" w:rsidR="00E10570" w:rsidRPr="00FB48B6" w:rsidRDefault="0077422F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5C302232" w14:textId="6A09FBF2" w:rsidR="00E10570" w:rsidRPr="00FB48B6" w:rsidRDefault="0077422F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3D9CC5C9" w14:textId="77777777" w:rsidR="00E10570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 ДПО «Шаги к успеху» ДПП ПК «Современные образовательные технологии», 18 часов с 28 ноября по 10 декабря 2022г;</w:t>
            </w:r>
          </w:p>
          <w:p w14:paraId="425C7FE5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г.Тула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ООО ЦРК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Аттетстатика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ПК «Реализация требований обновленного ФГОС СОО в работе учителя биологии», 72 часа, октябрь 2023</w:t>
            </w:r>
          </w:p>
        </w:tc>
        <w:tc>
          <w:tcPr>
            <w:tcW w:w="0" w:type="auto"/>
          </w:tcPr>
          <w:p w14:paraId="71A33FCB" w14:textId="3A0ACD51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17лет8м22дн</w:t>
            </w:r>
          </w:p>
        </w:tc>
        <w:tc>
          <w:tcPr>
            <w:tcW w:w="0" w:type="auto"/>
          </w:tcPr>
          <w:p w14:paraId="1ED33327" w14:textId="2A2164B6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3D7">
              <w:rPr>
                <w:rFonts w:ascii="Times New Roman" w:eastAsia="Calibri" w:hAnsi="Times New Roman" w:cs="Times New Roman"/>
                <w:sz w:val="20"/>
                <w:szCs w:val="20"/>
              </w:rPr>
              <w:t>15 лет 5 месяцев 5 дней</w:t>
            </w:r>
          </w:p>
        </w:tc>
        <w:tc>
          <w:tcPr>
            <w:tcW w:w="0" w:type="auto"/>
          </w:tcPr>
          <w:p w14:paraId="275E21EE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14:paraId="61487B3B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среднего общего образования</w:t>
            </w:r>
          </w:p>
        </w:tc>
      </w:tr>
      <w:tr w:rsidR="00E10570" w:rsidRPr="00FB48B6" w14:paraId="1960A3F6" w14:textId="77777777" w:rsidTr="00C43EE1">
        <w:tc>
          <w:tcPr>
            <w:tcW w:w="0" w:type="auto"/>
          </w:tcPr>
          <w:p w14:paraId="54636A30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Воронина Марина Анатольевна</w:t>
            </w:r>
          </w:p>
        </w:tc>
        <w:tc>
          <w:tcPr>
            <w:tcW w:w="0" w:type="auto"/>
          </w:tcPr>
          <w:p w14:paraId="04ED89AF" w14:textId="19DA97D9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ИЗО, черчения</w:t>
            </w:r>
          </w:p>
        </w:tc>
        <w:tc>
          <w:tcPr>
            <w:tcW w:w="0" w:type="auto"/>
          </w:tcPr>
          <w:p w14:paraId="27C7B4AD" w14:textId="784C7634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336B09DF" w14:textId="6FD148AD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технологии и предпринимательства </w:t>
            </w:r>
          </w:p>
        </w:tc>
        <w:tc>
          <w:tcPr>
            <w:tcW w:w="0" w:type="auto"/>
          </w:tcPr>
          <w:p w14:paraId="2C666C41" w14:textId="4CA9FB9C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и предпринимательство</w:t>
            </w:r>
          </w:p>
        </w:tc>
        <w:tc>
          <w:tcPr>
            <w:tcW w:w="0" w:type="auto"/>
          </w:tcPr>
          <w:p w14:paraId="7053D4F3" w14:textId="1C13578C" w:rsidR="00E10570" w:rsidRPr="00FB48B6" w:rsidRDefault="0077422F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5B1D583A" w14:textId="2D12472A" w:rsidR="00E10570" w:rsidRPr="00FB48B6" w:rsidRDefault="0077422F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14:paraId="0FCE7CEB" w14:textId="11C0509B" w:rsidR="00E10570" w:rsidRPr="00FB48B6" w:rsidRDefault="0077422F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ГОУДПО «Коми республиканский институт развития образования» ПК «Реализация требований обновленных ФГОС ООО в работе учителя (ИЗО, черчение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)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,36 часов июнь 2022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14:paraId="7F9B00A9" w14:textId="7D5B30CE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5A9">
              <w:rPr>
                <w:rFonts w:ascii="Times New Roman" w:eastAsia="Calibri" w:hAnsi="Times New Roman" w:cs="Times New Roman"/>
                <w:sz w:val="20"/>
                <w:szCs w:val="20"/>
              </w:rPr>
              <w:t>34 года 11 месяцев 18 дней</w:t>
            </w:r>
          </w:p>
        </w:tc>
        <w:tc>
          <w:tcPr>
            <w:tcW w:w="0" w:type="auto"/>
          </w:tcPr>
          <w:p w14:paraId="7875438F" w14:textId="349B4A9B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5A9">
              <w:rPr>
                <w:rFonts w:ascii="Times New Roman" w:eastAsia="Calibri" w:hAnsi="Times New Roman" w:cs="Times New Roman"/>
                <w:sz w:val="20"/>
                <w:szCs w:val="20"/>
              </w:rPr>
              <w:t>34 года 11 месяцев 18 дней</w:t>
            </w:r>
          </w:p>
        </w:tc>
        <w:tc>
          <w:tcPr>
            <w:tcW w:w="0" w:type="auto"/>
          </w:tcPr>
          <w:p w14:paraId="45ADC201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искусство, Черчение</w:t>
            </w:r>
          </w:p>
        </w:tc>
        <w:tc>
          <w:tcPr>
            <w:tcW w:w="0" w:type="auto"/>
          </w:tcPr>
          <w:p w14:paraId="35F88059" w14:textId="77777777" w:rsidR="00E10570" w:rsidRPr="00FB48B6" w:rsidRDefault="00E10570" w:rsidP="00E10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 основного общего образования</w:t>
            </w:r>
          </w:p>
        </w:tc>
      </w:tr>
    </w:tbl>
    <w:p w14:paraId="098D5ECD" w14:textId="77777777" w:rsidR="00FB48B6" w:rsidRPr="00FB48B6" w:rsidRDefault="00FB48B6" w:rsidP="00FB48B6">
      <w:pPr>
        <w:jc w:val="center"/>
        <w:rPr>
          <w:rFonts w:ascii="Times New Roman" w:hAnsi="Times New Roman" w:cs="Times New Roman"/>
        </w:rPr>
      </w:pPr>
    </w:p>
    <w:sectPr w:rsidR="00FB48B6" w:rsidRPr="00FB48B6" w:rsidSect="00FB48B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B6"/>
    <w:rsid w:val="00001257"/>
    <w:rsid w:val="0002795C"/>
    <w:rsid w:val="00073ADF"/>
    <w:rsid w:val="000871DB"/>
    <w:rsid w:val="001053D7"/>
    <w:rsid w:val="0017203B"/>
    <w:rsid w:val="00180CAC"/>
    <w:rsid w:val="001825A9"/>
    <w:rsid w:val="00195512"/>
    <w:rsid w:val="001A1977"/>
    <w:rsid w:val="001C33B8"/>
    <w:rsid w:val="00202B2F"/>
    <w:rsid w:val="00206CBE"/>
    <w:rsid w:val="002542AD"/>
    <w:rsid w:val="00263064"/>
    <w:rsid w:val="0027163D"/>
    <w:rsid w:val="003040AF"/>
    <w:rsid w:val="003B51CD"/>
    <w:rsid w:val="003C1B06"/>
    <w:rsid w:val="00467486"/>
    <w:rsid w:val="004868E0"/>
    <w:rsid w:val="00491144"/>
    <w:rsid w:val="004A185A"/>
    <w:rsid w:val="004C227C"/>
    <w:rsid w:val="005A1D43"/>
    <w:rsid w:val="00632C59"/>
    <w:rsid w:val="00633236"/>
    <w:rsid w:val="0066199C"/>
    <w:rsid w:val="006A65C0"/>
    <w:rsid w:val="00722266"/>
    <w:rsid w:val="0077422F"/>
    <w:rsid w:val="007E5ACE"/>
    <w:rsid w:val="0080675F"/>
    <w:rsid w:val="00941BF3"/>
    <w:rsid w:val="009A0E76"/>
    <w:rsid w:val="00A743EC"/>
    <w:rsid w:val="00AF4B4F"/>
    <w:rsid w:val="00B63C92"/>
    <w:rsid w:val="00C1329C"/>
    <w:rsid w:val="00C64031"/>
    <w:rsid w:val="00D259C2"/>
    <w:rsid w:val="00D94A81"/>
    <w:rsid w:val="00E10570"/>
    <w:rsid w:val="00E7313A"/>
    <w:rsid w:val="00E92706"/>
    <w:rsid w:val="00EA56B3"/>
    <w:rsid w:val="00F101DA"/>
    <w:rsid w:val="00F83753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2935"/>
  <w15:chartTrackingRefBased/>
  <w15:docId w15:val="{201B75FA-7AB0-4769-AC61-16A9B732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0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11</cp:revision>
  <dcterms:created xsi:type="dcterms:W3CDTF">2023-10-26T07:32:00Z</dcterms:created>
  <dcterms:modified xsi:type="dcterms:W3CDTF">2023-10-26T08:27:00Z</dcterms:modified>
</cp:coreProperties>
</file>