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9158D" w14:textId="77777777" w:rsidR="003E140B" w:rsidRPr="00074027" w:rsidRDefault="003E140B" w:rsidP="003E14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4027">
        <w:rPr>
          <w:rFonts w:ascii="Times New Roman" w:hAnsi="Times New Roman" w:cs="Times New Roman"/>
          <w:b/>
          <w:color w:val="000000"/>
          <w:sz w:val="24"/>
          <w:szCs w:val="24"/>
        </w:rPr>
        <w:t>‌‌‌</w:t>
      </w:r>
      <w:r w:rsidRPr="0007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автономное общеобразовательное учреждение </w:t>
      </w:r>
    </w:p>
    <w:p w14:paraId="4B2C8429" w14:textId="77777777" w:rsidR="003E140B" w:rsidRPr="00074027" w:rsidRDefault="003E140B" w:rsidP="003E14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«Лицей народной дипломатии» г. Сыктывкара</w:t>
      </w:r>
    </w:p>
    <w:p w14:paraId="05D6ECBE" w14:textId="77777777" w:rsidR="003E140B" w:rsidRPr="00074027" w:rsidRDefault="003E140B" w:rsidP="003E14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2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(МАОУ «Лицей народной дипломатии» г. Сыктывкара)</w:t>
      </w:r>
    </w:p>
    <w:p w14:paraId="2144F251" w14:textId="77777777" w:rsidR="003E140B" w:rsidRPr="00074027" w:rsidRDefault="003E140B" w:rsidP="003E14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27">
        <w:rPr>
          <w:rFonts w:ascii="Times New Roman" w:eastAsia="Times New Roman" w:hAnsi="Times New Roman" w:cs="Times New Roman"/>
          <w:sz w:val="24"/>
          <w:szCs w:val="24"/>
          <w:lang w:eastAsia="ru-RU"/>
        </w:rPr>
        <w:t>«Йöзкост дипломатия лицей» Сыктывкарса муниципальнöй асшöрлунавелöдан учреждение</w:t>
      </w:r>
    </w:p>
    <w:p w14:paraId="6D10D73A" w14:textId="77777777" w:rsidR="003E140B" w:rsidRPr="00074027" w:rsidRDefault="003E140B" w:rsidP="00074027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A1DC90D" w14:textId="77777777" w:rsidR="003E140B" w:rsidRPr="00074027" w:rsidRDefault="003E140B" w:rsidP="003E140B">
      <w:pPr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762"/>
      </w:tblGrid>
      <w:tr w:rsidR="003E140B" w:rsidRPr="00074027" w14:paraId="21C7DB8F" w14:textId="77777777" w:rsidTr="003113A7">
        <w:tc>
          <w:tcPr>
            <w:tcW w:w="3114" w:type="dxa"/>
          </w:tcPr>
          <w:p w14:paraId="23B6D0AA" w14:textId="77777777" w:rsidR="003E140B" w:rsidRPr="00074027" w:rsidRDefault="003E140B" w:rsidP="003113A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76FD489" w14:textId="77777777" w:rsidR="003E140B" w:rsidRPr="00074027" w:rsidRDefault="003E140B" w:rsidP="003113A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839703F" w14:textId="77777777" w:rsidR="003E140B" w:rsidRPr="00074027" w:rsidRDefault="003E140B" w:rsidP="003113A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2E9410FB" w14:textId="77777777" w:rsidR="003E140B" w:rsidRPr="00074027" w:rsidRDefault="003E140B" w:rsidP="003113A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приказом директора </w:t>
            </w:r>
          </w:p>
          <w:p w14:paraId="015C3CD6" w14:textId="77777777" w:rsidR="003E140B" w:rsidRPr="00074027" w:rsidRDefault="003E140B" w:rsidP="003113A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129од </w:t>
            </w:r>
          </w:p>
          <w:p w14:paraId="4A969471" w14:textId="77777777" w:rsidR="003E140B" w:rsidRPr="00074027" w:rsidRDefault="003E140B" w:rsidP="003113A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30.08.2023г. </w:t>
            </w:r>
          </w:p>
          <w:p w14:paraId="0DC97D76" w14:textId="77777777" w:rsidR="003E140B" w:rsidRPr="00074027" w:rsidRDefault="003E140B" w:rsidP="00311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DEBE9C" w14:textId="77777777" w:rsidR="003E140B" w:rsidRPr="00074027" w:rsidRDefault="003E140B" w:rsidP="003113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D4316A0" w14:textId="77777777" w:rsidR="003E140B" w:rsidRPr="00074027" w:rsidRDefault="003E140B" w:rsidP="003113A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B3EB1DA" w14:textId="77777777" w:rsidR="003E140B" w:rsidRPr="00074027" w:rsidRDefault="003E140B" w:rsidP="003E140B">
      <w:pPr>
        <w:rPr>
          <w:rFonts w:ascii="Times New Roman" w:hAnsi="Times New Roman" w:cs="Times New Roman"/>
          <w:sz w:val="28"/>
          <w:szCs w:val="28"/>
        </w:rPr>
      </w:pPr>
    </w:p>
    <w:p w14:paraId="7F39B4CF" w14:textId="77777777" w:rsidR="003E140B" w:rsidRPr="00074027" w:rsidRDefault="003E140B" w:rsidP="003E140B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63DA6760" w14:textId="77777777" w:rsidR="003E140B" w:rsidRPr="00074027" w:rsidRDefault="003E140B" w:rsidP="003E140B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4CBCC995" w14:textId="77777777" w:rsidR="003E140B" w:rsidRPr="00074027" w:rsidRDefault="003E140B" w:rsidP="003E140B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18E2EB3" w14:textId="77777777" w:rsidR="003E140B" w:rsidRPr="00074027" w:rsidRDefault="003E140B" w:rsidP="003E140B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color w:val="000000"/>
          <w:sz w:val="28"/>
          <w:szCs w:val="28"/>
        </w:rPr>
        <w:t xml:space="preserve">(ID </w:t>
      </w:r>
      <w:r w:rsidR="00D632B6" w:rsidRPr="00D632B6">
        <w:rPr>
          <w:rFonts w:ascii="Times New Roman" w:hAnsi="Times New Roman" w:cs="Times New Roman"/>
          <w:color w:val="000000"/>
          <w:sz w:val="28"/>
          <w:szCs w:val="28"/>
        </w:rPr>
        <w:t>1711481</w:t>
      </w:r>
      <w:r w:rsidRPr="0007402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6A24D23" w14:textId="77777777" w:rsidR="003E140B" w:rsidRPr="00074027" w:rsidRDefault="003E140B" w:rsidP="003E140B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</w:t>
      </w:r>
      <w:r w:rsidR="005D3F8D" w:rsidRPr="00074027">
        <w:rPr>
          <w:rFonts w:ascii="Times New Roman" w:hAnsi="Times New Roman" w:cs="Times New Roman"/>
          <w:b/>
          <w:color w:val="000000"/>
          <w:sz w:val="28"/>
          <w:szCs w:val="28"/>
        </w:rPr>
        <w:t>Основы безопасности жизнедеятельности</w:t>
      </w:r>
      <w:r w:rsidRPr="0007402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5B7615D3" w14:textId="77777777" w:rsidR="003E140B" w:rsidRPr="00074027" w:rsidRDefault="003E140B" w:rsidP="00074027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color w:val="000000"/>
          <w:sz w:val="28"/>
          <w:szCs w:val="28"/>
        </w:rPr>
        <w:t>для обучающихся 10 – 11 классов</w:t>
      </w:r>
    </w:p>
    <w:p w14:paraId="5C302A59" w14:textId="77777777" w:rsidR="003E140B" w:rsidRPr="00074027" w:rsidRDefault="003E140B" w:rsidP="003E140B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3ED58B59" w14:textId="77777777" w:rsidR="003E140B" w:rsidRPr="00074027" w:rsidRDefault="003E140B" w:rsidP="003E140B">
      <w:pPr>
        <w:rPr>
          <w:rFonts w:ascii="Times New Roman" w:hAnsi="Times New Roman" w:cs="Times New Roman"/>
          <w:sz w:val="28"/>
          <w:szCs w:val="28"/>
        </w:rPr>
      </w:pPr>
    </w:p>
    <w:p w14:paraId="214FA834" w14:textId="77777777" w:rsidR="003E140B" w:rsidRPr="00074027" w:rsidRDefault="003E140B" w:rsidP="003E140B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7F4A8B0" w14:textId="77777777" w:rsidR="003E140B" w:rsidRPr="00074027" w:rsidRDefault="003E140B" w:rsidP="003E140B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FF81A97" w14:textId="77777777" w:rsidR="003E140B" w:rsidRPr="00074027" w:rsidRDefault="003E140B" w:rsidP="003E140B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C20E499" w14:textId="77777777" w:rsidR="003E140B" w:rsidRPr="00074027" w:rsidRDefault="003E140B" w:rsidP="00074027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b/>
          <w:bCs/>
          <w:sz w:val="28"/>
          <w:szCs w:val="28"/>
        </w:rPr>
        <w:t>Сыктывкар 2023</w:t>
      </w:r>
    </w:p>
    <w:p w14:paraId="14EEC84E" w14:textId="77777777" w:rsidR="00635CFC" w:rsidRPr="00074027" w:rsidRDefault="00635CFC" w:rsidP="003E140B">
      <w:pPr>
        <w:ind w:left="120"/>
        <w:rPr>
          <w:rFonts w:ascii="Times New Roman" w:hAnsi="Times New Roman" w:cs="Times New Roman"/>
          <w:sz w:val="28"/>
          <w:szCs w:val="28"/>
        </w:rPr>
        <w:sectPr w:rsidR="00635CFC" w:rsidRPr="00074027">
          <w:type w:val="continuous"/>
          <w:pgSz w:w="7830" w:h="12020"/>
          <w:pgMar w:top="92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572"/>
        <w:gridCol w:w="168"/>
        <w:gridCol w:w="246"/>
        <w:gridCol w:w="366"/>
      </w:tblGrid>
      <w:tr w:rsidR="00635CFC" w:rsidRPr="00074027" w14:paraId="666321F2" w14:textId="77777777">
        <w:trPr>
          <w:trHeight w:val="360"/>
        </w:trPr>
        <w:tc>
          <w:tcPr>
            <w:tcW w:w="5572" w:type="dxa"/>
            <w:tcBorders>
              <w:bottom w:val="single" w:sz="4" w:space="0" w:color="000000"/>
            </w:tcBorders>
          </w:tcPr>
          <w:p w14:paraId="27872297" w14:textId="77777777" w:rsidR="00635CFC" w:rsidRPr="00074027" w:rsidRDefault="00AB13B0">
            <w:pPr>
              <w:pStyle w:val="TableParagraph"/>
              <w:spacing w:before="26"/>
              <w:ind w:lef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80" w:type="dxa"/>
            <w:gridSpan w:val="3"/>
            <w:tcBorders>
              <w:bottom w:val="single" w:sz="4" w:space="0" w:color="000000"/>
            </w:tcBorders>
          </w:tcPr>
          <w:p w14:paraId="0646D4EC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FC" w:rsidRPr="00074027" w14:paraId="404CE60C" w14:textId="77777777">
        <w:trPr>
          <w:trHeight w:val="604"/>
        </w:trPr>
        <w:tc>
          <w:tcPr>
            <w:tcW w:w="5572" w:type="dxa"/>
            <w:tcBorders>
              <w:top w:val="single" w:sz="4" w:space="0" w:color="000000"/>
            </w:tcBorders>
          </w:tcPr>
          <w:p w14:paraId="041A344F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563AF" w14:textId="77777777" w:rsidR="00635CFC" w:rsidRPr="00074027" w:rsidRDefault="00AB13B0">
            <w:pPr>
              <w:pStyle w:val="TableParagraph"/>
              <w:tabs>
                <w:tab w:val="left" w:pos="2606"/>
              </w:tabs>
              <w:spacing w:before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Пояснительная</w:t>
            </w:r>
            <w:r w:rsidRPr="00074027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записка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tcBorders>
              <w:top w:val="single" w:sz="4" w:space="0" w:color="000000"/>
            </w:tcBorders>
          </w:tcPr>
          <w:p w14:paraId="72DE181F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05EAA" w14:textId="77777777" w:rsidR="00635CFC" w:rsidRPr="00074027" w:rsidRDefault="00AB13B0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</w:tcBorders>
          </w:tcPr>
          <w:p w14:paraId="1F4C6DE9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1486E" w14:textId="77777777" w:rsidR="00635CFC" w:rsidRPr="00074027" w:rsidRDefault="00AB13B0">
            <w:pPr>
              <w:pStyle w:val="TableParagraph"/>
              <w:spacing w:before="1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</w:tcBorders>
          </w:tcPr>
          <w:p w14:paraId="61E4740F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543F6" w14:textId="77777777" w:rsidR="00635CFC" w:rsidRPr="00074027" w:rsidRDefault="004D7D50">
            <w:pPr>
              <w:pStyle w:val="TableParagraph"/>
              <w:spacing w:before="1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</w:p>
        </w:tc>
      </w:tr>
      <w:tr w:rsidR="00635CFC" w:rsidRPr="00074027" w14:paraId="5475F5E7" w14:textId="77777777">
        <w:trPr>
          <w:trHeight w:val="600"/>
        </w:trPr>
        <w:tc>
          <w:tcPr>
            <w:tcW w:w="5572" w:type="dxa"/>
          </w:tcPr>
          <w:p w14:paraId="61221E3E" w14:textId="77777777" w:rsidR="00635CFC" w:rsidRPr="00074027" w:rsidRDefault="00AB13B0">
            <w:pPr>
              <w:pStyle w:val="TableParagraph"/>
              <w:spacing w:before="47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Общая</w:t>
            </w:r>
            <w:r w:rsidRPr="00074027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характеристика</w:t>
            </w:r>
            <w:r w:rsidRPr="00074027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учебного</w:t>
            </w:r>
            <w:r w:rsidRPr="00074027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предмета</w:t>
            </w:r>
          </w:p>
          <w:p w14:paraId="74EF2017" w14:textId="77777777" w:rsidR="00635CFC" w:rsidRPr="00074027" w:rsidRDefault="00AB13B0">
            <w:pPr>
              <w:pStyle w:val="TableParagraph"/>
              <w:tabs>
                <w:tab w:val="left" w:pos="4615"/>
              </w:tabs>
              <w:spacing w:before="5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«Основы безопасности 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жизнедеятельности»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</w:tcPr>
          <w:p w14:paraId="14AEFDF5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14D30" w14:textId="77777777" w:rsidR="00635CFC" w:rsidRPr="00074027" w:rsidRDefault="00AB13B0">
            <w:pPr>
              <w:pStyle w:val="TableParagraph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14:paraId="020AF239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B28A1" w14:textId="77777777" w:rsidR="00635CFC" w:rsidRPr="00074027" w:rsidRDefault="00AB13B0">
            <w:pPr>
              <w:pStyle w:val="TableParagraph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14:paraId="5652A3F9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95F33" w14:textId="77777777" w:rsidR="00635CFC" w:rsidRPr="00074027" w:rsidRDefault="00AB13B0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</w:p>
        </w:tc>
      </w:tr>
      <w:tr w:rsidR="00635CFC" w:rsidRPr="00074027" w14:paraId="11B99AD7" w14:textId="77777777">
        <w:trPr>
          <w:trHeight w:val="600"/>
        </w:trPr>
        <w:tc>
          <w:tcPr>
            <w:tcW w:w="5572" w:type="dxa"/>
          </w:tcPr>
          <w:p w14:paraId="4C67789B" w14:textId="77777777" w:rsidR="00635CFC" w:rsidRPr="00074027" w:rsidRDefault="00AB13B0">
            <w:pPr>
              <w:pStyle w:val="TableParagraph"/>
              <w:spacing w:before="47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Цели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изучения</w:t>
            </w:r>
            <w:r w:rsidRPr="00074027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учебного</w:t>
            </w:r>
            <w:r w:rsidRPr="00074027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предмета</w:t>
            </w:r>
          </w:p>
          <w:p w14:paraId="388ABC68" w14:textId="77777777" w:rsidR="00635CFC" w:rsidRPr="00074027" w:rsidRDefault="00AB13B0">
            <w:pPr>
              <w:pStyle w:val="TableParagraph"/>
              <w:tabs>
                <w:tab w:val="left" w:pos="4615"/>
              </w:tabs>
              <w:spacing w:before="5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«Основы безопасности 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жизнедеятельности»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</w:tcPr>
          <w:p w14:paraId="3D6AC36A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786FC" w14:textId="77777777" w:rsidR="00635CFC" w:rsidRPr="00074027" w:rsidRDefault="00AB13B0">
            <w:pPr>
              <w:pStyle w:val="TableParagraph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14:paraId="3E624458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4B2CB" w14:textId="77777777" w:rsidR="00635CFC" w:rsidRPr="00074027" w:rsidRDefault="00AB13B0">
            <w:pPr>
              <w:pStyle w:val="TableParagraph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14:paraId="12ABF2E3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19979" w14:textId="77777777" w:rsidR="00635CFC" w:rsidRPr="00074027" w:rsidRDefault="00AB13B0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</w:p>
        </w:tc>
      </w:tr>
      <w:tr w:rsidR="00635CFC" w:rsidRPr="00074027" w14:paraId="7EB8EC5D" w14:textId="77777777">
        <w:trPr>
          <w:trHeight w:val="600"/>
        </w:trPr>
        <w:tc>
          <w:tcPr>
            <w:tcW w:w="5572" w:type="dxa"/>
          </w:tcPr>
          <w:p w14:paraId="1875E274" w14:textId="77777777" w:rsidR="00635CFC" w:rsidRPr="00074027" w:rsidRDefault="00AB13B0">
            <w:pPr>
              <w:pStyle w:val="TableParagraph"/>
              <w:spacing w:before="47" w:line="244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Место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учебного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предмета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«Основы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жизнедеятельности»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учебном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плане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74027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</w:tcPr>
          <w:p w14:paraId="7D7D4664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26AC1" w14:textId="77777777" w:rsidR="00635CFC" w:rsidRPr="00074027" w:rsidRDefault="00AB13B0">
            <w:pPr>
              <w:pStyle w:val="TableParagraph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14:paraId="59C654D7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19712" w14:textId="77777777" w:rsidR="00635CFC" w:rsidRPr="00074027" w:rsidRDefault="00AB13B0">
            <w:pPr>
              <w:pStyle w:val="TableParagraph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14:paraId="3FFD54A5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5263D" w14:textId="77777777" w:rsidR="00635CFC" w:rsidRPr="00074027" w:rsidRDefault="00AB13B0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10</w:t>
            </w:r>
          </w:p>
        </w:tc>
      </w:tr>
      <w:tr w:rsidR="00635CFC" w:rsidRPr="00074027" w14:paraId="5B4B462A" w14:textId="77777777">
        <w:trPr>
          <w:trHeight w:val="600"/>
        </w:trPr>
        <w:tc>
          <w:tcPr>
            <w:tcW w:w="5572" w:type="dxa"/>
          </w:tcPr>
          <w:p w14:paraId="1750B5E1" w14:textId="77777777" w:rsidR="00635CFC" w:rsidRPr="00074027" w:rsidRDefault="00AB13B0">
            <w:pPr>
              <w:pStyle w:val="TableParagraph"/>
              <w:spacing w:before="47" w:line="244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Содержание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учебного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предмета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«Основы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жизнедеятельности»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Вариант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№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1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</w:tcPr>
          <w:p w14:paraId="0E5E4997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9D8F5" w14:textId="77777777" w:rsidR="00635CFC" w:rsidRPr="00074027" w:rsidRDefault="00AB13B0">
            <w:pPr>
              <w:pStyle w:val="TableParagraph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14:paraId="10450433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EE029" w14:textId="77777777" w:rsidR="00635CFC" w:rsidRPr="00074027" w:rsidRDefault="00AB13B0">
            <w:pPr>
              <w:pStyle w:val="TableParagraph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14:paraId="2FAA513F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BBB40" w14:textId="77777777" w:rsidR="00635CFC" w:rsidRPr="00074027" w:rsidRDefault="00AB13B0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11</w:t>
            </w:r>
          </w:p>
        </w:tc>
      </w:tr>
      <w:tr w:rsidR="00635CFC" w:rsidRPr="00074027" w14:paraId="58394B91" w14:textId="77777777">
        <w:trPr>
          <w:trHeight w:val="540"/>
        </w:trPr>
        <w:tc>
          <w:tcPr>
            <w:tcW w:w="5572" w:type="dxa"/>
          </w:tcPr>
          <w:p w14:paraId="71CF90C5" w14:textId="77777777" w:rsidR="00635CFC" w:rsidRPr="00074027" w:rsidRDefault="00AB13B0">
            <w:pPr>
              <w:pStyle w:val="TableParagraph"/>
              <w:spacing w:before="47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Планируемые</w:t>
            </w:r>
            <w:r w:rsidRPr="00074027">
              <w:rPr>
                <w:rFonts w:ascii="Times New Roman" w:hAnsi="Times New Roman" w:cs="Times New Roman"/>
                <w:spacing w:val="4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результаты</w:t>
            </w:r>
            <w:r w:rsidRPr="00074027">
              <w:rPr>
                <w:rFonts w:ascii="Times New Roman" w:hAnsi="Times New Roman" w:cs="Times New Roman"/>
                <w:spacing w:val="4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освоения</w:t>
            </w:r>
            <w:r w:rsidRPr="00074027">
              <w:rPr>
                <w:rFonts w:ascii="Times New Roman" w:hAnsi="Times New Roman" w:cs="Times New Roman"/>
                <w:spacing w:val="4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предмета</w:t>
            </w:r>
          </w:p>
          <w:p w14:paraId="42F1DBC3" w14:textId="77777777" w:rsidR="00635CFC" w:rsidRPr="00074027" w:rsidRDefault="00AB13B0">
            <w:pPr>
              <w:pStyle w:val="TableParagraph"/>
              <w:tabs>
                <w:tab w:val="left" w:pos="4615"/>
              </w:tabs>
              <w:spacing w:before="5" w:line="233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«Основы 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безопасности 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жизнедеятельности»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</w:tcPr>
          <w:p w14:paraId="5388ADF7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6CCAC" w14:textId="77777777" w:rsidR="00635CFC" w:rsidRPr="00074027" w:rsidRDefault="00AB13B0">
            <w:pPr>
              <w:pStyle w:val="TableParagraph"/>
              <w:spacing w:line="233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14:paraId="7766CA8F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5B541" w14:textId="77777777" w:rsidR="00635CFC" w:rsidRPr="00074027" w:rsidRDefault="00AB13B0">
            <w:pPr>
              <w:pStyle w:val="TableParagraph"/>
              <w:spacing w:line="233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14:paraId="67B74844" w14:textId="77777777" w:rsidR="00635CFC" w:rsidRPr="00074027" w:rsidRDefault="00635CF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C47BE" w14:textId="77777777" w:rsidR="00635CFC" w:rsidRPr="00074027" w:rsidRDefault="00AB13B0">
            <w:pPr>
              <w:pStyle w:val="TableParagraph"/>
              <w:spacing w:line="233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21</w:t>
            </w:r>
          </w:p>
        </w:tc>
      </w:tr>
      <w:tr w:rsidR="00635CFC" w:rsidRPr="00074027" w14:paraId="6FAD2B0C" w14:textId="77777777">
        <w:trPr>
          <w:trHeight w:val="240"/>
        </w:trPr>
        <w:tc>
          <w:tcPr>
            <w:tcW w:w="5572" w:type="dxa"/>
          </w:tcPr>
          <w:p w14:paraId="2914EA25" w14:textId="77777777" w:rsidR="00635CFC" w:rsidRPr="00074027" w:rsidRDefault="00AB13B0">
            <w:pPr>
              <w:pStyle w:val="TableParagraph"/>
              <w:spacing w:line="220" w:lineRule="exact"/>
              <w:ind w:left="0" w:right="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Личностные</w:t>
            </w:r>
            <w:r w:rsidRPr="00074027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результаты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40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</w:tcPr>
          <w:p w14:paraId="22675992" w14:textId="77777777" w:rsidR="00635CFC" w:rsidRPr="00074027" w:rsidRDefault="00AB13B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14:paraId="71E3FE7E" w14:textId="77777777" w:rsidR="00635CFC" w:rsidRPr="00074027" w:rsidRDefault="00AB13B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14:paraId="52A71A6A" w14:textId="77777777" w:rsidR="00635CFC" w:rsidRPr="00074027" w:rsidRDefault="00AB13B0">
            <w:pPr>
              <w:pStyle w:val="TableParagraph"/>
              <w:spacing w:line="220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21</w:t>
            </w:r>
          </w:p>
        </w:tc>
      </w:tr>
      <w:tr w:rsidR="00635CFC" w:rsidRPr="00074027" w14:paraId="1D3C59EC" w14:textId="77777777">
        <w:trPr>
          <w:trHeight w:val="240"/>
        </w:trPr>
        <w:tc>
          <w:tcPr>
            <w:tcW w:w="5572" w:type="dxa"/>
          </w:tcPr>
          <w:p w14:paraId="615963B1" w14:textId="77777777" w:rsidR="00635CFC" w:rsidRPr="00074027" w:rsidRDefault="00AB13B0">
            <w:pPr>
              <w:pStyle w:val="TableParagraph"/>
              <w:spacing w:line="220" w:lineRule="exact"/>
              <w:ind w:left="0" w:right="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Метапредметные</w:t>
            </w:r>
            <w:r w:rsidRPr="00074027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результаты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740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</w:tcPr>
          <w:p w14:paraId="3D5272B7" w14:textId="77777777" w:rsidR="00635CFC" w:rsidRPr="00074027" w:rsidRDefault="00AB13B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14:paraId="1F07A229" w14:textId="77777777" w:rsidR="00635CFC" w:rsidRPr="00074027" w:rsidRDefault="00AB13B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14:paraId="02E4C3E8" w14:textId="77777777" w:rsidR="00635CFC" w:rsidRPr="00074027" w:rsidRDefault="00AB13B0">
            <w:pPr>
              <w:pStyle w:val="TableParagraph"/>
              <w:spacing w:line="220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24</w:t>
            </w:r>
          </w:p>
        </w:tc>
      </w:tr>
      <w:tr w:rsidR="00635CFC" w:rsidRPr="00074027" w14:paraId="19EC75FE" w14:textId="77777777">
        <w:trPr>
          <w:trHeight w:val="300"/>
        </w:trPr>
        <w:tc>
          <w:tcPr>
            <w:tcW w:w="5572" w:type="dxa"/>
          </w:tcPr>
          <w:p w14:paraId="2F5286E2" w14:textId="77777777" w:rsidR="00635CFC" w:rsidRPr="00074027" w:rsidRDefault="00AB13B0">
            <w:pPr>
              <w:pStyle w:val="TableParagraph"/>
              <w:spacing w:line="221" w:lineRule="exact"/>
              <w:ind w:left="0" w:right="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Предметные</w:t>
            </w:r>
            <w:r w:rsidRPr="00074027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результаты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402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</w:tcPr>
          <w:p w14:paraId="0C0D55E9" w14:textId="77777777" w:rsidR="00635CFC" w:rsidRPr="00074027" w:rsidRDefault="00AB13B0">
            <w:pPr>
              <w:pStyle w:val="TableParagraph"/>
              <w:spacing w:line="221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14:paraId="76A57BE5" w14:textId="77777777" w:rsidR="00635CFC" w:rsidRPr="00074027" w:rsidRDefault="00AB13B0">
            <w:pPr>
              <w:pStyle w:val="TableParagraph"/>
              <w:spacing w:line="221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14:paraId="458EFF7F" w14:textId="77777777" w:rsidR="00635CFC" w:rsidRPr="00074027" w:rsidRDefault="00AB13B0">
            <w:pPr>
              <w:pStyle w:val="TableParagraph"/>
              <w:spacing w:line="221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27</w:t>
            </w:r>
          </w:p>
        </w:tc>
      </w:tr>
      <w:tr w:rsidR="00635CFC" w:rsidRPr="00074027" w14:paraId="5B026329" w14:textId="77777777">
        <w:trPr>
          <w:trHeight w:val="300"/>
        </w:trPr>
        <w:tc>
          <w:tcPr>
            <w:tcW w:w="5572" w:type="dxa"/>
          </w:tcPr>
          <w:p w14:paraId="1F77565C" w14:textId="77777777" w:rsidR="00635CFC" w:rsidRPr="00074027" w:rsidRDefault="00AB13B0">
            <w:pPr>
              <w:pStyle w:val="TableParagraph"/>
              <w:spacing w:before="47" w:line="233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Тематическое</w:t>
            </w:r>
            <w:r w:rsidRPr="00074027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планирование </w:t>
            </w:r>
            <w:r w:rsidRPr="00074027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Вариант</w:t>
            </w:r>
            <w:r w:rsidRPr="00074027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№</w:t>
            </w:r>
            <w:r w:rsidRPr="00074027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1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7402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</w:tcPr>
          <w:p w14:paraId="4038CD08" w14:textId="77777777" w:rsidR="00635CFC" w:rsidRPr="00074027" w:rsidRDefault="00AB13B0">
            <w:pPr>
              <w:pStyle w:val="TableParagraph"/>
              <w:spacing w:before="47" w:line="233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14:paraId="5E1E7BEE" w14:textId="77777777" w:rsidR="00635CFC" w:rsidRPr="00074027" w:rsidRDefault="00AB13B0">
            <w:pPr>
              <w:pStyle w:val="TableParagraph"/>
              <w:spacing w:before="47" w:line="233" w:lineRule="exact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14:paraId="52853300" w14:textId="77777777" w:rsidR="00635CFC" w:rsidRPr="00074027" w:rsidRDefault="00AB13B0">
            <w:pPr>
              <w:pStyle w:val="TableParagraph"/>
              <w:spacing w:before="47" w:line="233" w:lineRule="exact"/>
              <w:ind w:left="0" w:righ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30</w:t>
            </w:r>
          </w:p>
        </w:tc>
      </w:tr>
      <w:tr w:rsidR="00635CFC" w:rsidRPr="00074027" w14:paraId="0B319A27" w14:textId="77777777">
        <w:trPr>
          <w:trHeight w:val="240"/>
        </w:trPr>
        <w:tc>
          <w:tcPr>
            <w:tcW w:w="5572" w:type="dxa"/>
          </w:tcPr>
          <w:p w14:paraId="05A305C6" w14:textId="77777777" w:rsidR="00635CFC" w:rsidRPr="00074027" w:rsidRDefault="00AB13B0">
            <w:pPr>
              <w:pStyle w:val="TableParagraph"/>
              <w:spacing w:line="220" w:lineRule="exact"/>
              <w:ind w:left="0" w:right="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10</w:t>
            </w:r>
            <w:r w:rsidRPr="00074027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класс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74027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</w:tcPr>
          <w:p w14:paraId="5A21234B" w14:textId="77777777" w:rsidR="00635CFC" w:rsidRPr="00074027" w:rsidRDefault="00AB13B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14:paraId="4453CE16" w14:textId="77777777" w:rsidR="00635CFC" w:rsidRPr="00074027" w:rsidRDefault="00AB13B0">
            <w:pPr>
              <w:pStyle w:val="TableParagraph"/>
              <w:spacing w:line="220" w:lineRule="exact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14:paraId="5E15F3AA" w14:textId="77777777" w:rsidR="00635CFC" w:rsidRPr="00074027" w:rsidRDefault="00AB13B0">
            <w:pPr>
              <w:pStyle w:val="TableParagraph"/>
              <w:spacing w:line="220" w:lineRule="exact"/>
              <w:ind w:left="0" w:righ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30</w:t>
            </w:r>
          </w:p>
        </w:tc>
      </w:tr>
      <w:tr w:rsidR="00635CFC" w:rsidRPr="00074027" w14:paraId="626E9EF3" w14:textId="77777777">
        <w:trPr>
          <w:trHeight w:val="300"/>
        </w:trPr>
        <w:tc>
          <w:tcPr>
            <w:tcW w:w="5572" w:type="dxa"/>
          </w:tcPr>
          <w:p w14:paraId="08F37209" w14:textId="77777777" w:rsidR="00635CFC" w:rsidRPr="00074027" w:rsidRDefault="00AB13B0">
            <w:pPr>
              <w:pStyle w:val="TableParagraph"/>
              <w:spacing w:line="221" w:lineRule="exact"/>
              <w:ind w:left="0" w:right="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11</w:t>
            </w:r>
            <w:r w:rsidRPr="00074027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класс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74027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</w:tcPr>
          <w:p w14:paraId="7E6A68A8" w14:textId="77777777" w:rsidR="00635CFC" w:rsidRPr="00074027" w:rsidRDefault="00AB13B0">
            <w:pPr>
              <w:pStyle w:val="TableParagraph"/>
              <w:spacing w:line="221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14:paraId="533DE75F" w14:textId="77777777" w:rsidR="00635CFC" w:rsidRPr="00074027" w:rsidRDefault="00AB13B0">
            <w:pPr>
              <w:pStyle w:val="TableParagraph"/>
              <w:spacing w:line="221" w:lineRule="exact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14:paraId="08E2088C" w14:textId="77777777" w:rsidR="00635CFC" w:rsidRPr="00074027" w:rsidRDefault="00AB13B0">
            <w:pPr>
              <w:pStyle w:val="TableParagraph"/>
              <w:spacing w:line="221" w:lineRule="exact"/>
              <w:ind w:left="0" w:righ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36</w:t>
            </w:r>
          </w:p>
        </w:tc>
      </w:tr>
      <w:tr w:rsidR="00635CFC" w:rsidRPr="00074027" w14:paraId="3E8858DD" w14:textId="77777777">
        <w:trPr>
          <w:trHeight w:val="300"/>
        </w:trPr>
        <w:tc>
          <w:tcPr>
            <w:tcW w:w="5572" w:type="dxa"/>
          </w:tcPr>
          <w:p w14:paraId="48D4C40B" w14:textId="77777777" w:rsidR="00635CFC" w:rsidRPr="00074027" w:rsidRDefault="00AB13B0">
            <w:pPr>
              <w:pStyle w:val="TableParagraph"/>
              <w:spacing w:before="47" w:line="234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Учебные</w:t>
            </w:r>
            <w:r w:rsidRPr="00074027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сборы 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Тематическое</w:t>
            </w:r>
            <w:r w:rsidRPr="00074027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планирование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40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</w:tcPr>
          <w:p w14:paraId="2571A5D3" w14:textId="77777777" w:rsidR="00635CFC" w:rsidRPr="00074027" w:rsidRDefault="00AB13B0">
            <w:pPr>
              <w:pStyle w:val="TableParagraph"/>
              <w:spacing w:before="47" w:line="234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14:paraId="13F3629A" w14:textId="77777777" w:rsidR="00635CFC" w:rsidRPr="00074027" w:rsidRDefault="00AB13B0">
            <w:pPr>
              <w:pStyle w:val="TableParagraph"/>
              <w:spacing w:before="47" w:line="234" w:lineRule="exact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14:paraId="7B1A6457" w14:textId="77777777" w:rsidR="00635CFC" w:rsidRPr="00074027" w:rsidRDefault="00AB13B0">
            <w:pPr>
              <w:pStyle w:val="TableParagraph"/>
              <w:spacing w:before="47" w:line="234" w:lineRule="exact"/>
              <w:ind w:left="0" w:right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43</w:t>
            </w:r>
          </w:p>
        </w:tc>
      </w:tr>
    </w:tbl>
    <w:p w14:paraId="0FC5E87C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749A7D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578527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9BF78B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746930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F41A2C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9CEB9E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07D9E1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3E392D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40" w:right="480" w:bottom="280" w:left="620" w:header="720" w:footer="720" w:gutter="0"/>
          <w:cols w:space="720"/>
        </w:sectPr>
      </w:pPr>
    </w:p>
    <w:p w14:paraId="28241BD0" w14:textId="50CAB170" w:rsidR="00635CFC" w:rsidRPr="00074027" w:rsidRDefault="00264F06" w:rsidP="006133A2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032049D1" wp14:editId="4438C42C">
                <wp:simplePos x="0" y="0"/>
                <wp:positionH relativeFrom="page">
                  <wp:posOffset>467995</wp:posOffset>
                </wp:positionH>
                <wp:positionV relativeFrom="paragraph">
                  <wp:posOffset>276860</wp:posOffset>
                </wp:positionV>
                <wp:extent cx="4032250" cy="1270"/>
                <wp:effectExtent l="0" t="0" r="0" b="0"/>
                <wp:wrapTopAndBottom/>
                <wp:docPr id="29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*/ 0 w 6350"/>
                            <a:gd name="T1" fmla="*/ 0 h 1270"/>
                            <a:gd name="T2" fmla="*/ 2147483646 w 63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350" h="127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2A3A" id="Freeform 138" o:spid="_x0000_s1026" style="position:absolute;margin-left:36.85pt;margin-top:21.8pt;width:31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" path="m,l6350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2175B0" w:rsidRPr="00074027">
        <w:rPr>
          <w:rFonts w:ascii="Times New Roman" w:hAnsi="Times New Roman" w:cs="Times New Roman"/>
          <w:w w:val="90"/>
          <w:sz w:val="28"/>
          <w:szCs w:val="28"/>
        </w:rPr>
        <w:t>ПОЯСНИТЕЛЬНАЯ</w:t>
      </w:r>
      <w:r w:rsidR="002175B0" w:rsidRPr="00074027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="002175B0" w:rsidRPr="00074027">
        <w:rPr>
          <w:rFonts w:ascii="Times New Roman" w:hAnsi="Times New Roman" w:cs="Times New Roman"/>
          <w:w w:val="90"/>
          <w:sz w:val="28"/>
          <w:szCs w:val="28"/>
        </w:rPr>
        <w:t>ЗАПИСКА</w:t>
      </w:r>
    </w:p>
    <w:p w14:paraId="0C4BC856" w14:textId="77777777" w:rsidR="00635CFC" w:rsidRPr="00074027" w:rsidRDefault="00DB1D85">
      <w:pPr>
        <w:pStyle w:val="a3"/>
        <w:spacing w:before="147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Р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абочая программа учебного предмета «Основы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жизнедеятельности»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—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ОБЖ)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окружающей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средой,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учесть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преемственность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приобретения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обучающимися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знаний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формирования</w:t>
      </w:r>
      <w:r w:rsidR="00AB13B0"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у них умений</w:t>
      </w:r>
      <w:r w:rsidR="00AB13B0"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="00AB13B0"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навыков</w:t>
      </w:r>
      <w:r w:rsidR="00AB13B0"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="00AB13B0"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="00AB13B0"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="00AB13B0"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="00AB13B0"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="00AB13B0"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2514BE8" w14:textId="77777777" w:rsidR="00635CFC" w:rsidRPr="00074027" w:rsidRDefault="00AB13B0">
      <w:pPr>
        <w:pStyle w:val="a3"/>
        <w:spacing w:before="12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методическом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плане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обеспечивает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реализацию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практико-ориентированного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подхода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преподавании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предмета ОБЖ, системность и непрерывность приобретения обучающимися знаний и формирования у них навыков в области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 жизнедеятельности при переходе с уровня основного общего образования; помогает педагогу продолжить освоение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содержания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материала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логике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последовательного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нарастания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факторов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опасности: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экстремальная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чрезвычайная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разумного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построения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модели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индивидуального  и  группового  безопасного  поведения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повседневной </w:t>
      </w:r>
      <w:r w:rsidRPr="00074027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жизни </w:t>
      </w:r>
      <w:r w:rsidRPr="00074027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074027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учётом </w:t>
      </w:r>
      <w:r w:rsidRPr="00074027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актуальных </w:t>
      </w:r>
      <w:r w:rsidRPr="00074027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вызовов </w:t>
      </w:r>
      <w:r w:rsidRPr="00074027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074027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угроз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 природной, техногенной, социальной и информационной сферах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3D9D3C2" w14:textId="77777777" w:rsidR="00635CFC" w:rsidRPr="00074027" w:rsidRDefault="00AB13B0">
      <w:pPr>
        <w:pStyle w:val="a3"/>
        <w:spacing w:before="20"/>
        <w:ind w:left="343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="00C40259">
        <w:rPr>
          <w:rFonts w:ascii="Times New Roman" w:hAnsi="Times New Roman" w:cs="Times New Roman"/>
          <w:w w:val="105"/>
          <w:sz w:val="28"/>
          <w:szCs w:val="28"/>
        </w:rPr>
        <w:t>Р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абочая</w:t>
      </w:r>
      <w:r w:rsidRPr="00074027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программа обеспечивает:</w:t>
      </w:r>
    </w:p>
    <w:p w14:paraId="269D701A" w14:textId="77777777" w:rsidR="00635CFC" w:rsidRPr="00074027" w:rsidRDefault="00AB13B0">
      <w:pPr>
        <w:pStyle w:val="a3"/>
        <w:spacing w:before="1"/>
        <w:ind w:left="343" w:right="25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6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выпускника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высоким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уровнем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культуры и мотивации ведения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безопасного, здорового и экологически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целесообразного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жизни;</w:t>
      </w:r>
    </w:p>
    <w:p w14:paraId="00E258E3" w14:textId="77777777" w:rsidR="00635CFC" w:rsidRPr="00074027" w:rsidRDefault="00AB13B0">
      <w:pPr>
        <w:pStyle w:val="a3"/>
        <w:spacing w:before="5"/>
        <w:ind w:left="343" w:right="25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6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достижение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выпускниками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базового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уровня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соответствующего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интересам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обучающихся и потребностям общества в формировании полноценной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личности;</w:t>
      </w:r>
    </w:p>
    <w:p w14:paraId="06789BDD" w14:textId="77777777" w:rsidR="00635CFC" w:rsidRPr="00074027" w:rsidRDefault="00AB13B0">
      <w:pPr>
        <w:pStyle w:val="a3"/>
        <w:spacing w:before="6"/>
        <w:ind w:left="343" w:right="25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position w:val="1"/>
          <w:sz w:val="28"/>
          <w:szCs w:val="28"/>
        </w:rPr>
        <w:t>6</w:t>
      </w:r>
      <w:r w:rsidRPr="00074027">
        <w:rPr>
          <w:rFonts w:ascii="Times New Roman" w:hAnsi="Times New Roman" w:cs="Times New Roman"/>
          <w:spacing w:val="1"/>
          <w:w w:val="105"/>
          <w:position w:val="1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взаимосвязь личностных, метапредметных и предметных результатов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уровнях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основного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образования;</w:t>
      </w:r>
    </w:p>
    <w:p w14:paraId="5C0024E2" w14:textId="77777777" w:rsidR="00635CFC" w:rsidRPr="00074027" w:rsidRDefault="00AB13B0">
      <w:pPr>
        <w:pStyle w:val="a3"/>
        <w:spacing w:before="5"/>
        <w:ind w:left="343" w:right="25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6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подготовку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выпускников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решению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актуальных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практических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C93CEE6" w14:textId="77777777" w:rsidR="00635CFC" w:rsidRPr="00074027" w:rsidRDefault="00AB13B0">
      <w:pPr>
        <w:pStyle w:val="a3"/>
        <w:spacing w:before="4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рабочей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программе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содержание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предмета ОБЖ структурно представлено </w:t>
      </w:r>
      <w:r w:rsidR="00C40259" w:rsidRPr="00C40259">
        <w:rPr>
          <w:rFonts w:ascii="Times New Roman" w:hAnsi="Times New Roman" w:cs="Times New Roman"/>
          <w:b/>
          <w:w w:val="105"/>
          <w:sz w:val="28"/>
          <w:szCs w:val="28"/>
        </w:rPr>
        <w:t>первым вариантом</w:t>
      </w:r>
      <w:r w:rsidR="00C40259">
        <w:rPr>
          <w:rFonts w:ascii="Times New Roman" w:hAnsi="Times New Roman" w:cs="Times New Roman"/>
          <w:w w:val="105"/>
          <w:sz w:val="28"/>
          <w:szCs w:val="28"/>
        </w:rPr>
        <w:t xml:space="preserve"> по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C40259">
        <w:rPr>
          <w:rFonts w:ascii="Times New Roman" w:hAnsi="Times New Roman" w:cs="Times New Roman"/>
          <w:w w:val="105"/>
          <w:sz w:val="28"/>
          <w:szCs w:val="28"/>
        </w:rPr>
        <w:t>ре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ализации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содержания,</w:t>
      </w:r>
      <w:r w:rsidR="00C40259">
        <w:rPr>
          <w:rFonts w:ascii="Times New Roman" w:hAnsi="Times New Roman" w:cs="Times New Roman"/>
          <w:w w:val="105"/>
          <w:sz w:val="28"/>
          <w:szCs w:val="28"/>
        </w:rPr>
        <w:t xml:space="preserve"> представленной федеральной рабочей программе по ОБЖ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40259">
        <w:rPr>
          <w:rFonts w:ascii="Times New Roman" w:hAnsi="Times New Roman" w:cs="Times New Roman"/>
          <w:w w:val="105"/>
          <w:sz w:val="28"/>
          <w:szCs w:val="28"/>
        </w:rPr>
        <w:t>обеспечивающей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системность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40259">
        <w:rPr>
          <w:rFonts w:ascii="Times New Roman" w:hAnsi="Times New Roman" w:cs="Times New Roman"/>
          <w:w w:val="105"/>
          <w:sz w:val="28"/>
          <w:szCs w:val="28"/>
        </w:rPr>
        <w:t>непрерыв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ность изучения предмета на </w:t>
      </w:r>
      <w:r w:rsidR="00C40259">
        <w:rPr>
          <w:rFonts w:ascii="Times New Roman" w:hAnsi="Times New Roman" w:cs="Times New Roman"/>
          <w:w w:val="105"/>
          <w:sz w:val="28"/>
          <w:szCs w:val="28"/>
        </w:rPr>
        <w:t>уровнях основного общего и сред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него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D750B26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560" w:right="480" w:bottom="280" w:left="620" w:header="720" w:footer="720" w:gutter="0"/>
          <w:cols w:space="720"/>
        </w:sectPr>
      </w:pPr>
    </w:p>
    <w:p w14:paraId="2E39701F" w14:textId="77777777" w:rsidR="00635CFC" w:rsidRPr="00074027" w:rsidRDefault="00AB13B0">
      <w:pPr>
        <w:spacing w:before="67"/>
        <w:ind w:left="343"/>
        <w:rPr>
          <w:rFonts w:ascii="Times New Roman" w:hAnsi="Times New Roman" w:cs="Times New Roman"/>
          <w:b/>
          <w:sz w:val="28"/>
          <w:szCs w:val="28"/>
        </w:rPr>
      </w:pPr>
      <w:r w:rsidRPr="00074027"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>Вариант</w:t>
      </w:r>
      <w:r w:rsidRPr="00074027">
        <w:rPr>
          <w:rFonts w:ascii="Times New Roman" w:hAnsi="Times New Roman" w:cs="Times New Roman"/>
          <w:b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b/>
          <w:w w:val="105"/>
          <w:sz w:val="28"/>
          <w:szCs w:val="28"/>
        </w:rPr>
        <w:t>1</w:t>
      </w:r>
    </w:p>
    <w:p w14:paraId="6C8F1B64" w14:textId="77777777" w:rsidR="00635CFC" w:rsidRPr="00074027" w:rsidRDefault="00AB13B0">
      <w:pPr>
        <w:pStyle w:val="a3"/>
        <w:spacing w:before="5" w:line="244" w:lineRule="auto"/>
        <w:ind w:left="343" w:right="870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1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комплексной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074027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обороны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государства»</w:t>
      </w:r>
    </w:p>
    <w:p w14:paraId="491ACC21" w14:textId="77777777" w:rsidR="00635CFC" w:rsidRPr="00074027" w:rsidRDefault="00AB13B0">
      <w:pPr>
        <w:pStyle w:val="a3"/>
        <w:spacing w:before="2" w:line="244" w:lineRule="auto"/>
        <w:ind w:left="343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3</w:t>
      </w:r>
      <w:r w:rsidRPr="00074027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«Военно-профессиональная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деятельность»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4</w:t>
      </w:r>
      <w:r w:rsidRPr="00074027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«Защита</w:t>
      </w:r>
      <w:r w:rsidRPr="00074027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населения</w:t>
      </w:r>
      <w:r w:rsidRPr="00074027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Федерации</w:t>
      </w:r>
    </w:p>
    <w:p w14:paraId="2415F11F" w14:textId="77777777" w:rsidR="00635CFC" w:rsidRPr="00074027" w:rsidRDefault="00AB13B0">
      <w:pPr>
        <w:pStyle w:val="a3"/>
        <w:spacing w:before="2"/>
        <w:ind w:left="116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074027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опасных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чрезвычайных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ситуаций»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8CFF1A6" w14:textId="77777777" w:rsidR="00635CFC" w:rsidRPr="00074027" w:rsidRDefault="00AB13B0">
      <w:pPr>
        <w:pStyle w:val="a3"/>
        <w:spacing w:before="5" w:line="244" w:lineRule="auto"/>
        <w:ind w:left="116" w:right="254" w:firstLine="226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«Безопасность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природной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экологическая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безопасность»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C7660C5" w14:textId="77777777" w:rsidR="00635CFC" w:rsidRPr="00074027" w:rsidRDefault="00AB13B0">
      <w:pPr>
        <w:pStyle w:val="a3"/>
        <w:spacing w:before="2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противодействия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экстремизму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терроризму»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46B3BF5" w14:textId="77777777" w:rsidR="00635CFC" w:rsidRPr="00074027" w:rsidRDefault="00AB13B0">
      <w:pPr>
        <w:pStyle w:val="a3"/>
        <w:spacing w:before="2"/>
        <w:ind w:left="343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7 «Основы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здорового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жизни»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0E81067" w14:textId="77777777" w:rsidR="00635CFC" w:rsidRPr="00074027" w:rsidRDefault="00AB13B0">
      <w:pPr>
        <w:pStyle w:val="a3"/>
        <w:spacing w:before="5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8</w:t>
      </w:r>
      <w:r w:rsidRPr="00074027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«Основы</w:t>
      </w:r>
      <w:r w:rsidRPr="00074027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медицинских</w:t>
      </w:r>
      <w:r w:rsidRPr="00074027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знаний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оказание</w:t>
      </w:r>
      <w:r w:rsidRPr="00074027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пер-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вой</w:t>
      </w:r>
      <w:r w:rsidRPr="0007402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помощи»</w:t>
      </w:r>
    </w:p>
    <w:p w14:paraId="41CA168F" w14:textId="77777777" w:rsidR="00635CFC" w:rsidRPr="00074027" w:rsidRDefault="00AB13B0">
      <w:pPr>
        <w:pStyle w:val="a3"/>
        <w:spacing w:before="2"/>
        <w:ind w:left="343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9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«Элементы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начальной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подготовки»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0D04F4F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целях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преемственности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изучении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рабочая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предполагает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внедрение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универсальной структурно-логической схемы изучения учебных моду-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(тематических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линий)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парадигме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жизнедеятельности: «предвидеть опасность, по возможности её избегать,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необходимости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действовать»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27F37A1" w14:textId="77777777" w:rsidR="00635CFC" w:rsidRPr="00074027" w:rsidRDefault="00AB13B0">
      <w:pPr>
        <w:tabs>
          <w:tab w:val="right" w:pos="6466"/>
        </w:tabs>
        <w:spacing w:before="210"/>
        <w:ind w:left="117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85"/>
          <w:sz w:val="28"/>
          <w:szCs w:val="28"/>
        </w:rPr>
        <w:tab/>
        <w:t>5</w:t>
      </w:r>
    </w:p>
    <w:p w14:paraId="75860296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311E3DC3" w14:textId="77777777" w:rsidR="00635CFC" w:rsidRPr="00074027" w:rsidRDefault="00AB13B0">
      <w:pPr>
        <w:pStyle w:val="a3"/>
        <w:spacing w:before="67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lastRenderedPageBreak/>
        <w:t>Материал,</w:t>
      </w:r>
      <w:r w:rsidRPr="00074027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изложенный</w:t>
      </w:r>
      <w:r w:rsidRPr="00074027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модулях</w:t>
      </w:r>
      <w:r w:rsidRPr="00074027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«Основы</w:t>
      </w:r>
      <w:r w:rsidRPr="00074027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обороны</w:t>
      </w:r>
      <w:r w:rsidRPr="00074027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государства»,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«Военно-профессиональная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деятельность»,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«Элементы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начальной военной подготовки», поможет юношам получить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представление о службе в Вооружённых Силах Российской Фе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дерации и подготовиться к прохождению военных сборов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Глав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ное, что при изучении учебного предмета ОБЖ старшеклассники получают информацию о порядке постановки на военный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учёт, о том, как организуется допризывная подготовка юно-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шей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03432AF" w14:textId="77777777" w:rsidR="00635CFC" w:rsidRPr="00074027" w:rsidRDefault="00AB13B0">
      <w:pPr>
        <w:pStyle w:val="a3"/>
        <w:spacing w:before="8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Для формирования практических навыков в области военной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службы в соответствии с Приказом Министра обороны 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Министерства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науки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 Федерации № 96/134 о</w:t>
      </w:r>
      <w:r w:rsidR="003113A7">
        <w:rPr>
          <w:rFonts w:ascii="Times New Roman" w:hAnsi="Times New Roman" w:cs="Times New Roman"/>
          <w:w w:val="105"/>
          <w:sz w:val="28"/>
          <w:szCs w:val="28"/>
        </w:rPr>
        <w:t>т 24 02 2010 «Об утверждении Ин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струкции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рации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начальным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знаниям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обороны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подготовки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основам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службы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учреждениях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="003113A7">
        <w:rPr>
          <w:rFonts w:ascii="Times New Roman" w:hAnsi="Times New Roman" w:cs="Times New Roman"/>
          <w:w w:val="105"/>
          <w:sz w:val="28"/>
          <w:szCs w:val="28"/>
        </w:rPr>
        <w:t xml:space="preserve"> (полного)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113A7">
        <w:rPr>
          <w:rFonts w:ascii="Times New Roman" w:hAnsi="Times New Roman" w:cs="Times New Roman"/>
          <w:w w:val="105"/>
          <w:sz w:val="28"/>
          <w:szCs w:val="28"/>
        </w:rPr>
        <w:t>уч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реждениях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начального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профессионального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профессионального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пунктах»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организуются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учебные сборы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 учебные сборы отводятся 5 дней продолжи-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тельностью</w:t>
      </w:r>
      <w:r w:rsidRPr="00074027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35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D896368" w14:textId="77777777" w:rsidR="00635CFC" w:rsidRPr="00074027" w:rsidRDefault="00AB13B0" w:rsidP="003113A7">
      <w:pPr>
        <w:pStyle w:val="a3"/>
        <w:spacing w:before="10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Рабочая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предусматривает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внедрение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практико-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ориентированных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интерактивных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форм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занятий с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возможностью  </w:t>
      </w:r>
      <w:r w:rsidRPr="0007402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применения  </w:t>
      </w:r>
      <w:r w:rsidRPr="0007402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тренажёрных  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систем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 виртуальных моделей</w:t>
      </w:r>
      <w:r w:rsidR="003113A7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</w:p>
    <w:p w14:paraId="227C7D69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1CE3E942" w14:textId="77777777" w:rsidR="00635CFC" w:rsidRPr="00074027" w:rsidRDefault="00AB13B0">
      <w:pPr>
        <w:pStyle w:val="3"/>
        <w:spacing w:before="71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lastRenderedPageBreak/>
        <w:t>ОБЩАЯ</w:t>
      </w:r>
      <w:r w:rsidRPr="00074027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ХАРАКТЕРИСТИКА</w:t>
      </w:r>
      <w:r w:rsidRPr="00074027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ПРЕДМЕТА</w:t>
      </w:r>
    </w:p>
    <w:p w14:paraId="6E7840B9" w14:textId="77777777" w:rsidR="00635CFC" w:rsidRPr="00074027" w:rsidRDefault="00AB13B0">
      <w:pPr>
        <w:spacing w:line="248" w:lineRule="exact"/>
        <w:ind w:left="117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«ОСНОВЫ</w:t>
      </w:r>
      <w:r w:rsidRPr="00074027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ЖИЗНЕДЕЯТЕЛЬНОСТИ»</w:t>
      </w:r>
    </w:p>
    <w:p w14:paraId="1657D872" w14:textId="77777777" w:rsidR="00635CFC" w:rsidRPr="00074027" w:rsidRDefault="00AB13B0">
      <w:pPr>
        <w:pStyle w:val="a3"/>
        <w:spacing w:before="11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В современных условиях с обострением существующих и по-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явлением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новых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глобальных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региональных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вызовов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угроз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(резкий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напряжённости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приграничных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территориях;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продолжающееся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распространение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идей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экстремизма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терроризма;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существенное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ухудшение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медико-биологических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условий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жизнедеятельности;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нарушение экологического равновесия и другие) возрастает приоритет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вопросов безопасности, их значение не только для самого чело-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века, но также для общества и государства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 этом централь-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проблемой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остаётся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хранение жизни и здоровья каждого человека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 данных обстоятельствах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огромное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значение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приобретает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качественное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подрастающего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поколения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россиян,  направленное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идентичности,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овладение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знаниями,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умениями,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навыками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компетенцией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="00C8424A">
        <w:rPr>
          <w:rFonts w:ascii="Times New Roman" w:hAnsi="Times New Roman" w:cs="Times New Roman"/>
          <w:w w:val="162"/>
          <w:sz w:val="28"/>
          <w:szCs w:val="28"/>
        </w:rPr>
        <w:t>.</w:t>
      </w:r>
    </w:p>
    <w:p w14:paraId="43173BCB" w14:textId="77777777" w:rsidR="00635CFC" w:rsidRPr="00074027" w:rsidRDefault="00AB13B0">
      <w:pPr>
        <w:pStyle w:val="a3"/>
        <w:spacing w:before="14" w:line="244" w:lineRule="auto"/>
        <w:ind w:left="116" w:right="254" w:firstLine="226"/>
        <w:jc w:val="right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Актуальность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совершенствования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учебно-методического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образовательного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процесса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учебному 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предмету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074027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определяется</w:t>
      </w:r>
      <w:r w:rsidRPr="00074027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системообразующими</w:t>
      </w:r>
      <w:r w:rsidRPr="00074027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документами</w:t>
      </w:r>
      <w:r w:rsidRPr="00074027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безопасности: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Стратегией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национальной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w w:val="105"/>
          <w:position w:val="6"/>
          <w:sz w:val="28"/>
          <w:szCs w:val="28"/>
        </w:rPr>
        <w:t>1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074027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Национальными</w:t>
      </w:r>
      <w:r w:rsidRPr="00074027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целями</w:t>
      </w:r>
      <w:r w:rsidRPr="00074027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074027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период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2030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года</w:t>
      </w:r>
      <w:r w:rsidRPr="00074027">
        <w:rPr>
          <w:rFonts w:ascii="Times New Roman" w:hAnsi="Times New Roman" w:cs="Times New Roman"/>
          <w:w w:val="105"/>
          <w:position w:val="6"/>
          <w:sz w:val="28"/>
          <w:szCs w:val="28"/>
        </w:rPr>
        <w:t>2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Государственной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программой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«Развитие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образования»</w:t>
      </w:r>
      <w:r w:rsidRPr="00074027">
        <w:rPr>
          <w:rFonts w:ascii="Times New Roman" w:hAnsi="Times New Roman" w:cs="Times New Roman"/>
          <w:w w:val="105"/>
          <w:position w:val="6"/>
          <w:sz w:val="28"/>
          <w:szCs w:val="28"/>
        </w:rPr>
        <w:t>3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Современный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является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открытой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обучающей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системой,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имеет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свои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дидактические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компоненты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всех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исключения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предметных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областях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реализуется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через</w:t>
      </w:r>
      <w:r w:rsidRPr="00074027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приобретение</w:t>
      </w:r>
      <w:r w:rsidRPr="0007402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необходимых</w:t>
      </w:r>
      <w:r w:rsidRPr="0007402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знаний,</w:t>
      </w:r>
      <w:r w:rsidRPr="0007402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выработку</w:t>
      </w:r>
      <w:r w:rsidRPr="0007402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закрепление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системы</w:t>
      </w:r>
      <w:r w:rsidRPr="00074027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взаимосвязанных</w:t>
      </w:r>
      <w:r w:rsidRPr="00074027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навыков</w:t>
      </w:r>
      <w:r w:rsidRPr="00074027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умений,</w:t>
      </w:r>
      <w:r w:rsidRPr="00074027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компетенций 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области 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безопасности, 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поддержанных 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согласо-</w:t>
      </w:r>
    </w:p>
    <w:p w14:paraId="6D5DC54B" w14:textId="78D30824" w:rsidR="00635CFC" w:rsidRPr="00074027" w:rsidRDefault="00264F06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BC7EDE" wp14:editId="6954E49B">
                <wp:simplePos x="0" y="0"/>
                <wp:positionH relativeFrom="page">
                  <wp:posOffset>467995</wp:posOffset>
                </wp:positionH>
                <wp:positionV relativeFrom="paragraph">
                  <wp:posOffset>199390</wp:posOffset>
                </wp:positionV>
                <wp:extent cx="1080135" cy="1270"/>
                <wp:effectExtent l="0" t="0" r="0" b="0"/>
                <wp:wrapTopAndBottom/>
                <wp:docPr id="28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*/ 0 w 1701"/>
                            <a:gd name="T1" fmla="*/ 0 h 1270"/>
                            <a:gd name="T2" fmla="*/ 2147483646 w 17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701" h="1270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386D" id="Freeform 137" o:spid="_x0000_s1026" style="position:absolute;margin-left:36.85pt;margin-top:15.7pt;width:8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" path="m,l1701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166B353" w14:textId="77777777" w:rsidR="00635CFC" w:rsidRPr="00074027" w:rsidRDefault="00AB13B0">
      <w:pPr>
        <w:spacing w:line="200" w:lineRule="exact"/>
        <w:ind w:left="117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position w:val="7"/>
          <w:sz w:val="28"/>
          <w:szCs w:val="28"/>
        </w:rPr>
        <w:t xml:space="preserve">1       </w:t>
      </w:r>
      <w:r w:rsidRPr="00074027">
        <w:rPr>
          <w:rFonts w:ascii="Times New Roman" w:hAnsi="Times New Roman" w:cs="Times New Roman"/>
          <w:spacing w:val="6"/>
          <w:w w:val="110"/>
          <w:position w:val="7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Указ</w:t>
      </w:r>
      <w:r w:rsidRPr="00074027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Президента</w:t>
      </w:r>
      <w:r w:rsidRPr="00074027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074027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2</w:t>
      </w:r>
      <w:r w:rsidRPr="00074027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июля</w:t>
      </w:r>
      <w:r w:rsidRPr="00074027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2021</w:t>
      </w:r>
      <w:r w:rsidRPr="00074027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г </w:t>
      </w:r>
      <w:r w:rsidRPr="00074027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400</w:t>
      </w:r>
    </w:p>
    <w:p w14:paraId="1BFA5258" w14:textId="77777777" w:rsidR="00635CFC" w:rsidRPr="00074027" w:rsidRDefault="00AB13B0">
      <w:pPr>
        <w:spacing w:before="3" w:line="228" w:lineRule="auto"/>
        <w:ind w:left="343" w:right="254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«О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Стратегии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национальной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(Собрание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законодательства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Федерации,   2021,   №   27,</w:t>
      </w:r>
      <w:r w:rsidRPr="00074027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5351)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D35AF9D" w14:textId="77777777" w:rsidR="00635CFC" w:rsidRPr="00074027" w:rsidRDefault="00AB13B0">
      <w:pPr>
        <w:spacing w:before="46" w:line="206" w:lineRule="exact"/>
        <w:ind w:left="117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position w:val="7"/>
          <w:sz w:val="28"/>
          <w:szCs w:val="28"/>
        </w:rPr>
        <w:t xml:space="preserve">2      </w:t>
      </w:r>
      <w:r w:rsidRPr="00074027">
        <w:rPr>
          <w:rFonts w:ascii="Times New Roman" w:hAnsi="Times New Roman" w:cs="Times New Roman"/>
          <w:spacing w:val="5"/>
          <w:w w:val="110"/>
          <w:position w:val="7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Указ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Президента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074027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21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июля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2020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г </w:t>
      </w:r>
      <w:r w:rsidRPr="00074027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474</w:t>
      </w:r>
    </w:p>
    <w:p w14:paraId="3F9F1C56" w14:textId="77777777" w:rsidR="00635CFC" w:rsidRPr="00074027" w:rsidRDefault="00AB13B0">
      <w:pPr>
        <w:spacing w:before="3" w:line="228" w:lineRule="auto"/>
        <w:ind w:left="343" w:right="254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«О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национальных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целях  развития  Российской  Федерации  на  пери-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од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2030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года»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(Собрание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законодательства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  Федера-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ции,</w:t>
      </w:r>
      <w:r w:rsidRPr="00074027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2020,</w:t>
      </w:r>
      <w:r w:rsidRPr="00074027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30,</w:t>
      </w:r>
      <w:r w:rsidRPr="00074027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</w:t>
      </w:r>
      <w:r w:rsidRPr="00074027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4884)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60EE449" w14:textId="77777777" w:rsidR="00635CFC" w:rsidRPr="00074027" w:rsidRDefault="00AB13B0">
      <w:pPr>
        <w:spacing w:before="47" w:line="206" w:lineRule="exact"/>
        <w:ind w:left="117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position w:val="7"/>
          <w:sz w:val="28"/>
          <w:szCs w:val="28"/>
        </w:rPr>
        <w:t xml:space="preserve">3       </w:t>
      </w:r>
      <w:r w:rsidRPr="00074027">
        <w:rPr>
          <w:rFonts w:ascii="Times New Roman" w:hAnsi="Times New Roman" w:cs="Times New Roman"/>
          <w:spacing w:val="13"/>
          <w:w w:val="105"/>
          <w:position w:val="7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Постановление</w:t>
      </w:r>
      <w:r w:rsidRPr="0007402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Правительства</w:t>
      </w:r>
      <w:r w:rsidRPr="0007402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07402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26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12</w:t>
      </w:r>
      <w:r w:rsidRPr="00074027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2017</w:t>
      </w:r>
      <w:r w:rsidRPr="0007402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458A495" w14:textId="77777777" w:rsidR="00635CFC" w:rsidRPr="00074027" w:rsidRDefault="00AB13B0">
      <w:pPr>
        <w:spacing w:before="3" w:line="228" w:lineRule="auto"/>
        <w:ind w:left="343" w:right="255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№ 1642 «Об утверждении государственной программы Российской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„Развитие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образования“»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7AE965D" w14:textId="77777777" w:rsidR="00635CFC" w:rsidRPr="00074027" w:rsidRDefault="00AB13B0">
      <w:pPr>
        <w:tabs>
          <w:tab w:val="right" w:pos="6466"/>
        </w:tabs>
        <w:spacing w:before="183"/>
        <w:ind w:left="117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85"/>
          <w:sz w:val="28"/>
          <w:szCs w:val="28"/>
        </w:rPr>
        <w:t>ОСНОВЫ БЕЗОПАСНОСТИ</w:t>
      </w:r>
      <w:r w:rsidRPr="0007402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85"/>
          <w:sz w:val="28"/>
          <w:szCs w:val="28"/>
        </w:rPr>
        <w:t>ЖИЗНЕДЕЯТЕЛЬНОСТИ. 10—11</w:t>
      </w:r>
      <w:r w:rsidRPr="0007402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85"/>
          <w:sz w:val="28"/>
          <w:szCs w:val="28"/>
        </w:rPr>
        <w:t>классы</w:t>
      </w:r>
      <w:r w:rsidRPr="00074027">
        <w:rPr>
          <w:rFonts w:ascii="Times New Roman" w:hAnsi="Times New Roman" w:cs="Times New Roman"/>
          <w:w w:val="85"/>
          <w:sz w:val="28"/>
          <w:szCs w:val="28"/>
        </w:rPr>
        <w:tab/>
        <w:t>7</w:t>
      </w:r>
    </w:p>
    <w:p w14:paraId="6FCB2408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00" w:right="480" w:bottom="280" w:left="620" w:header="720" w:footer="720" w:gutter="0"/>
          <w:cols w:space="720"/>
        </w:sectPr>
      </w:pPr>
    </w:p>
    <w:p w14:paraId="5F32343A" w14:textId="77777777" w:rsidR="00635CFC" w:rsidRPr="00074027" w:rsidRDefault="00AB13B0">
      <w:pPr>
        <w:pStyle w:val="a3"/>
        <w:spacing w:before="67" w:line="244" w:lineRule="auto"/>
        <w:ind w:left="117" w:right="254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lastRenderedPageBreak/>
        <w:t>ванным изучением других учебных предметов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Научной базой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учебного предмета ОБЖ является общая теория безопасности,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которая имеет междисциплинарный характер, основываясь на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изучении проблем безопасности в общественных, гуманитарных, технических и естественных науках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Это позволяет формировать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целостное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видение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всего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комплекса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проблем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без-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опасности (от индивидуальных до глобальных), что позволит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обосновать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оптимальную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систему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обеспечения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личности,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общества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государства,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также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актуализировать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выпускников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построение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адекватной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модели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индивидуального и группового безопасного поведения в повседневной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40A6F83" w14:textId="77777777" w:rsidR="00635CFC" w:rsidRPr="00074027" w:rsidRDefault="00AB13B0">
      <w:pPr>
        <w:pStyle w:val="a3"/>
        <w:spacing w:before="10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В настоящее время с учётом новых вызовов и угроз подходы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к изучению учебного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предмета ОБЖ несколько скорректированы</w:t>
      </w:r>
      <w:r w:rsidRPr="00074027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Он</w:t>
      </w:r>
      <w:r w:rsidRPr="00074027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входит</w:t>
      </w:r>
      <w:r w:rsidRPr="00074027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предметную</w:t>
      </w:r>
      <w:r w:rsidRPr="00074027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область</w:t>
      </w:r>
      <w:r w:rsidRPr="00074027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«Физическая</w:t>
      </w:r>
      <w:r w:rsidRPr="00074027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культура</w:t>
      </w:r>
      <w:r w:rsidRPr="00074027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 основы безопасности жизнедеятельности», является обяза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тельным для изучения на уровне среднего общего образования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Изучение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ОБЖ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направлено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достижение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базового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уровня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способствует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условиях, грамотно вести себя при возникновении чрезвычайных ситуаций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Такой подход содействует воспитанию, закре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плению навыков, позволяющих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lastRenderedPageBreak/>
        <w:t xml:space="preserve">обеспечивать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благополучие че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>ловека,</w:t>
      </w:r>
      <w:r w:rsidRPr="00074027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созданию</w:t>
      </w:r>
      <w:r w:rsidRPr="00074027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Pr="00074027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устойчивого</w:t>
      </w:r>
      <w:r w:rsidRPr="00074027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074027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общества</w:t>
      </w:r>
      <w:r w:rsidRPr="00074027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государства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F64B148" w14:textId="77777777" w:rsidR="00635CFC" w:rsidRPr="00074027" w:rsidRDefault="00AB13B0">
      <w:pPr>
        <w:pStyle w:val="a3"/>
        <w:spacing w:before="13" w:line="244" w:lineRule="auto"/>
        <w:ind w:left="117" w:right="51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планом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изучение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отводится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68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(по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34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каждом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классе) </w:t>
      </w:r>
    </w:p>
    <w:p w14:paraId="14F1F5F2" w14:textId="77777777" w:rsidR="00635CFC" w:rsidRPr="00074027" w:rsidRDefault="00AB13B0">
      <w:pPr>
        <w:pStyle w:val="a3"/>
        <w:spacing w:before="1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Помимо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изучения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предмета  ОБЖ  в  образователь-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10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классах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организуются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сборы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Согласно Приказу Министра обороны Российской Феде-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Министерства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науки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№  96/134  от  24 02 2010  «Об  утверждении  Инструкции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начальным знаниям в области обороны и их подготовки по основам военной службы в образовательных учреждениях среднего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(полного)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учреждениях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начального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профессионального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профессионального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учебных  пунктах»  учебные  сборы  организуются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проводятся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преподавателями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сборы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отводится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дней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объёмом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35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часов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174EFC6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1F54E0" w14:textId="77777777" w:rsidR="00635CFC" w:rsidRPr="00074027" w:rsidRDefault="00635CFC" w:rsidP="000A319A">
      <w:pPr>
        <w:tabs>
          <w:tab w:val="left" w:pos="4005"/>
        </w:tabs>
        <w:spacing w:before="97"/>
        <w:rPr>
          <w:rFonts w:ascii="Times New Roman" w:hAnsi="Times New Roman" w:cs="Times New Roman"/>
          <w:sz w:val="28"/>
          <w:szCs w:val="28"/>
        </w:rPr>
      </w:pPr>
    </w:p>
    <w:p w14:paraId="3307D5F7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4EA82E3C" w14:textId="77777777" w:rsidR="00635CFC" w:rsidRPr="00074027" w:rsidRDefault="00AB13B0">
      <w:pPr>
        <w:pStyle w:val="3"/>
        <w:spacing w:before="71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lastRenderedPageBreak/>
        <w:t>ЦЕЛЬ</w:t>
      </w:r>
      <w:r w:rsidRPr="00074027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ИЗУЧЕНИЯ</w:t>
      </w:r>
      <w:r w:rsidRPr="00074027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ПРЕДМЕТА</w:t>
      </w:r>
    </w:p>
    <w:p w14:paraId="250294E8" w14:textId="77777777" w:rsidR="00635CFC" w:rsidRPr="00074027" w:rsidRDefault="00AB13B0">
      <w:pPr>
        <w:spacing w:line="248" w:lineRule="exact"/>
        <w:ind w:left="117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«ОСНОВЫ</w:t>
      </w:r>
      <w:r w:rsidRPr="00074027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ЖИЗНЕДЕЯТЕЛЬНОСТИ»</w:t>
      </w:r>
    </w:p>
    <w:p w14:paraId="6F174B57" w14:textId="77777777" w:rsidR="00635CFC" w:rsidRPr="00074027" w:rsidRDefault="00AB13B0">
      <w:pPr>
        <w:pStyle w:val="a3"/>
        <w:spacing w:before="11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Целью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изучения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 актуальными потребностями личности, общества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государства,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предполагает:</w:t>
      </w:r>
    </w:p>
    <w:p w14:paraId="6BB2383F" w14:textId="77777777" w:rsidR="00635CFC" w:rsidRPr="00074027" w:rsidRDefault="00AB13B0">
      <w:pPr>
        <w:pStyle w:val="a3"/>
        <w:spacing w:before="4" w:line="244" w:lineRule="auto"/>
        <w:ind w:left="343" w:right="25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6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понимание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необходимости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следовать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 в чрезвычайных ситуациях природного, техногенного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социального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характера;</w:t>
      </w:r>
    </w:p>
    <w:p w14:paraId="2F24BB9A" w14:textId="77777777" w:rsidR="00635CFC" w:rsidRPr="00074027" w:rsidRDefault="00AB13B0">
      <w:pPr>
        <w:pStyle w:val="a3"/>
        <w:spacing w:before="3" w:line="244" w:lineRule="auto"/>
        <w:ind w:left="343" w:right="25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6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формирование принципов   и   навыков   антиэкстремистского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антитеррористического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нетерпимость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действиям</w:t>
      </w:r>
      <w:r w:rsidRPr="0007402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влияниям,</w:t>
      </w:r>
      <w:r w:rsidRPr="0007402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представляющим</w:t>
      </w:r>
      <w:r w:rsidRPr="0007402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угрозу</w:t>
      </w:r>
      <w:r w:rsidRPr="0007402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общества;</w:t>
      </w:r>
    </w:p>
    <w:p w14:paraId="2F3DE062" w14:textId="77777777" w:rsidR="00635CFC" w:rsidRPr="00074027" w:rsidRDefault="00AB13B0">
      <w:pPr>
        <w:pStyle w:val="a3"/>
        <w:spacing w:before="2" w:line="244" w:lineRule="auto"/>
        <w:ind w:left="343" w:right="25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position w:val="1"/>
          <w:sz w:val="28"/>
          <w:szCs w:val="28"/>
        </w:rPr>
        <w:t xml:space="preserve">6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формирование отрицательного отношения к вредным привычкам, другим проявлениям асоциального поведения; формирование умения безопасно для себя и окружающих пользоваться источниками информации, критически относиться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 источникам информации и их содержанию; формирование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умения принимать решения, анализировать ситуации с целью предупреждения опасных ситуаций или избежания риска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попасть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подобные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ситуации;</w:t>
      </w:r>
    </w:p>
    <w:p w14:paraId="73D5D67B" w14:textId="77777777" w:rsidR="00635CFC" w:rsidRPr="00074027" w:rsidRDefault="00AB13B0">
      <w:pPr>
        <w:pStyle w:val="a3"/>
        <w:spacing w:before="7" w:line="244" w:lineRule="auto"/>
        <w:ind w:left="343" w:right="25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6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возникновения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чрезвычайных ситуаций, готовности к применению необходимых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средств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возникновении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ситуаций;</w:t>
      </w:r>
    </w:p>
    <w:p w14:paraId="6D922671" w14:textId="77777777" w:rsidR="00635CFC" w:rsidRPr="00074027" w:rsidRDefault="00AB13B0">
      <w:pPr>
        <w:pStyle w:val="a3"/>
        <w:spacing w:before="6" w:line="244" w:lineRule="auto"/>
        <w:ind w:left="343" w:right="25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6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активной</w:t>
      </w:r>
      <w:r w:rsidR="00D959F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жизненной позиции,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осознанное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понимание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значимости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личного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группового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безопасного поведения в интересах благополучия и устойчивого развития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государства;</w:t>
      </w:r>
    </w:p>
    <w:p w14:paraId="1AD99D56" w14:textId="77777777" w:rsidR="00635CFC" w:rsidRPr="00074027" w:rsidRDefault="00AB13B0">
      <w:pPr>
        <w:pStyle w:val="a3"/>
        <w:spacing w:before="3" w:line="244" w:lineRule="auto"/>
        <w:ind w:left="343" w:right="25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position w:val="1"/>
          <w:sz w:val="28"/>
          <w:szCs w:val="28"/>
        </w:rPr>
        <w:t>6</w:t>
      </w:r>
      <w:r w:rsidRPr="00074027">
        <w:rPr>
          <w:rFonts w:ascii="Times New Roman" w:hAnsi="Times New Roman" w:cs="Times New Roman"/>
          <w:spacing w:val="38"/>
          <w:w w:val="105"/>
          <w:position w:val="1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понимание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роли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государства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решении   задач   обеспечения   национальной   безопасности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мирного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военного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времени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975AF74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D8CC5C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4A961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82E4C7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8F678E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849471" w14:textId="77777777" w:rsidR="00635CFC" w:rsidRPr="00074027" w:rsidRDefault="00635CFC" w:rsidP="00022F35">
      <w:pPr>
        <w:tabs>
          <w:tab w:val="right" w:pos="6466"/>
        </w:tabs>
        <w:spacing w:before="243"/>
        <w:rPr>
          <w:rFonts w:ascii="Times New Roman" w:hAnsi="Times New Roman" w:cs="Times New Roman"/>
          <w:sz w:val="28"/>
          <w:szCs w:val="28"/>
        </w:rPr>
      </w:pPr>
    </w:p>
    <w:p w14:paraId="383F956F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00" w:right="480" w:bottom="280" w:left="620" w:header="720" w:footer="720" w:gutter="0"/>
          <w:cols w:space="720"/>
        </w:sectPr>
      </w:pPr>
    </w:p>
    <w:p w14:paraId="7A5489C1" w14:textId="77777777" w:rsidR="00635CFC" w:rsidRPr="00074027" w:rsidRDefault="00AB13B0">
      <w:pPr>
        <w:pStyle w:val="3"/>
        <w:spacing w:before="83" w:line="225" w:lineRule="auto"/>
        <w:ind w:right="870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lastRenderedPageBreak/>
        <w:t>МЕСТО</w:t>
      </w:r>
      <w:r w:rsidRPr="00074027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ПРЕДМЕТА</w:t>
      </w:r>
      <w:r w:rsidRPr="00074027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«ОСНОВЫ</w:t>
      </w:r>
      <w:r w:rsidRPr="00074027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-57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ЖИЗНЕДЕЯТЕЛЬНОСТИ»</w:t>
      </w:r>
      <w:r w:rsidRPr="000740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УЧЕБНОМ</w:t>
      </w:r>
      <w:r w:rsidRPr="00074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ПЛАНЕ</w:t>
      </w:r>
    </w:p>
    <w:p w14:paraId="1835A76E" w14:textId="77777777" w:rsidR="00635CFC" w:rsidRPr="00074027" w:rsidRDefault="00AB13B0">
      <w:pPr>
        <w:pStyle w:val="a3"/>
        <w:spacing w:before="117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Всего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изучение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средне-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отводится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68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  10—11  классах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этом порядок освоения программы определяется образователь-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организацией,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которая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вправе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последовательность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тематических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линий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учебного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количество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часов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Конкретное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наполнение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модулей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скорректировано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конкретизировано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учётом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региональных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(географических,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социальных,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этнических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других),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также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бытовых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местных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особенностей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D64D33E" w14:textId="77777777" w:rsidR="00635CFC" w:rsidRPr="00074027" w:rsidRDefault="00AB13B0" w:rsidP="00F402E4">
      <w:pPr>
        <w:pStyle w:val="a3"/>
        <w:spacing w:before="9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00" w:right="480" w:bottom="280" w:left="620" w:header="720" w:footer="720" w:gutter="0"/>
          <w:cols w:space="720"/>
        </w:sect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Помимо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изучения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предмета  ОБЖ  в  образователь-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10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классах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организуются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сборы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Согласно Приказу Министра обороны Российской Феде-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Министерства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науки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№  96/134  от  24 02 2010  «Об  утверждении  Инструкции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начальным знаниям в области обороны и их подготовки по ос-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новам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службы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учреждениях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него (полного) общего образования, образовательных учрежде-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начального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профессионального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профессио-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пунктах»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сборы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организуются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  проводятся  преподавателями  ОБЖ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  учеб-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ные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сборы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отводится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дней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объёмом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35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учебных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часов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  <w:r w:rsidR="00F402E4">
        <w:rPr>
          <w:rFonts w:ascii="Times New Roman" w:hAnsi="Times New Roman" w:cs="Times New Roman"/>
          <w:w w:val="162"/>
          <w:sz w:val="28"/>
          <w:szCs w:val="28"/>
        </w:rPr>
        <w:t xml:space="preserve">   .</w:t>
      </w:r>
    </w:p>
    <w:p w14:paraId="0008D8C7" w14:textId="77777777" w:rsidR="00635CFC" w:rsidRPr="00074027" w:rsidRDefault="00AB13B0">
      <w:pPr>
        <w:pStyle w:val="3"/>
        <w:spacing w:before="71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lastRenderedPageBreak/>
        <w:t>СОДЕРЖАНИЕ</w:t>
      </w:r>
      <w:r w:rsidRPr="00074027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ПРЕДМЕТА</w:t>
      </w:r>
    </w:p>
    <w:p w14:paraId="6E71094E" w14:textId="77777777" w:rsidR="00635CFC" w:rsidRPr="00074027" w:rsidRDefault="00AB13B0">
      <w:pPr>
        <w:spacing w:line="248" w:lineRule="exact"/>
        <w:ind w:left="117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«ОСНОВЫ</w:t>
      </w:r>
      <w:r w:rsidRPr="00074027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ЖИЗНЕДЕЯТЕЛЬНОСТИ»</w:t>
      </w:r>
    </w:p>
    <w:p w14:paraId="017EEC54" w14:textId="77777777" w:rsidR="00635CFC" w:rsidRPr="00074027" w:rsidRDefault="00AB13B0">
      <w:pPr>
        <w:pStyle w:val="a3"/>
        <w:spacing w:before="116"/>
        <w:ind w:left="117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sz w:val="28"/>
          <w:szCs w:val="28"/>
        </w:rPr>
        <w:t>Вариант</w:t>
      </w:r>
      <w:r w:rsidRPr="00074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1</w:t>
      </w:r>
    </w:p>
    <w:p w14:paraId="7D3CFE7F" w14:textId="77777777" w:rsidR="00635CFC" w:rsidRPr="00074027" w:rsidRDefault="00AB13B0">
      <w:pPr>
        <w:pStyle w:val="3"/>
        <w:spacing w:before="103" w:line="240" w:lineRule="auto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1.</w:t>
      </w:r>
      <w:r w:rsidRPr="00074027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ОСНОВЫ</w:t>
      </w:r>
      <w:r w:rsidRPr="00074027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КОМПЛЕКСНОЙ</w:t>
      </w:r>
      <w:r w:rsidRPr="00074027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БЕЗОПАСНОСТИ</w:t>
      </w:r>
    </w:p>
    <w:p w14:paraId="27FC3FE1" w14:textId="77777777" w:rsidR="00635CFC" w:rsidRPr="00074027" w:rsidRDefault="00AB13B0">
      <w:pPr>
        <w:pStyle w:val="a3"/>
        <w:spacing w:before="114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современном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обществе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32B75C7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Корпоративный,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индивидуальный,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групповой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уровень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Общественно-государственный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уровень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552215F" w14:textId="77777777" w:rsidR="00635CFC" w:rsidRPr="00074027" w:rsidRDefault="00AB13B0">
      <w:pPr>
        <w:pStyle w:val="a3"/>
        <w:spacing w:before="2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Личностный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фактор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обеспечении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стране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AD6F754" w14:textId="77777777" w:rsidR="00635CFC" w:rsidRPr="00074027" w:rsidRDefault="00AB13B0">
      <w:pPr>
        <w:pStyle w:val="a3"/>
        <w:spacing w:before="2"/>
        <w:ind w:left="343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Общие</w:t>
      </w:r>
      <w:r w:rsidRPr="00074027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074027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3DB25BC" w14:textId="77777777" w:rsidR="00635CFC" w:rsidRPr="00074027" w:rsidRDefault="00AB13B0">
      <w:pPr>
        <w:pStyle w:val="a3"/>
        <w:spacing w:before="6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Опасности вовлечения молодёжи в противозаконную и антиобщественную деятельность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Ответственность за нарушения об-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щественного порядка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Меры противодействия вовлечению в не-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санкционированные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публичные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мероприятия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9437D6D" w14:textId="77777777" w:rsidR="00635CFC" w:rsidRPr="00074027" w:rsidRDefault="00AB13B0">
      <w:pPr>
        <w:pStyle w:val="a3"/>
        <w:spacing w:before="3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Явные и скрытые опасности современных развлечений моло-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дёжи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D2FC086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Развлечения,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носящие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заведомо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антиобщественный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харак-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(зацепинг,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руфинг,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диггерство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опасности)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Админи-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стративная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занятия  зацепингом  и  руфин-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гом</w:t>
      </w:r>
      <w:r w:rsidRPr="0007402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диггерство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BF9AD2C" w14:textId="77777777" w:rsidR="00635CFC" w:rsidRPr="00074027" w:rsidRDefault="00AB13B0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Развлечения,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представляющие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потенциальную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опасность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здоровью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людей,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так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обществу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(паркур,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селфи,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флешмоб)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Основные меры безопасности для паркура и селфи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участие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флешмобе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4753852" w14:textId="77777777" w:rsidR="00635CFC" w:rsidRPr="00074027" w:rsidRDefault="00AB13B0">
      <w:pPr>
        <w:pStyle w:val="a3"/>
        <w:spacing w:before="3" w:line="244" w:lineRule="auto"/>
        <w:ind w:left="343" w:right="254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Как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не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стать   жертвой   информационной   войны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Pr="00074027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транспорте</w:t>
      </w:r>
      <w:r w:rsidRPr="0007402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Порядок</w:t>
      </w:r>
      <w:r w:rsidRPr="00074027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074027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дорож-</w:t>
      </w:r>
    </w:p>
    <w:p w14:paraId="1FFE5245" w14:textId="77777777" w:rsidR="00635CFC" w:rsidRPr="00074027" w:rsidRDefault="00AB13B0">
      <w:pPr>
        <w:pStyle w:val="a3"/>
        <w:spacing w:before="2" w:line="244" w:lineRule="auto"/>
        <w:ind w:left="116" w:right="254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но-транспортных происшествиях разного характера (при отсут-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ствии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пострадавших;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одним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или  несколькими  пострадавши-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ми;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возгорания)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AA6E88B" w14:textId="77777777" w:rsidR="00635CFC" w:rsidRPr="00074027" w:rsidRDefault="00AB13B0">
      <w:pPr>
        <w:pStyle w:val="a3"/>
        <w:spacing w:before="3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Обязанности участников дорожного движения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Правила до-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рожного</w:t>
      </w:r>
      <w:r w:rsidRPr="00074027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движения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пешеходов,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пассажиров,</w:t>
      </w:r>
      <w:r w:rsidRPr="00074027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водителей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03427A3" w14:textId="77777777" w:rsidR="00635CFC" w:rsidRPr="00074027" w:rsidRDefault="00AB13B0">
      <w:pPr>
        <w:pStyle w:val="a3"/>
        <w:spacing w:before="1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 безопасного поведения в общественном транспорте,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такси,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маршрутном    такси 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    безопасного    поведения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случае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возникновения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пожара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транспорте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BE17DE5" w14:textId="77777777" w:rsidR="00635CFC" w:rsidRPr="00074027" w:rsidRDefault="00AB13B0">
      <w:pPr>
        <w:pStyle w:val="a3"/>
        <w:spacing w:before="3" w:line="244" w:lineRule="auto"/>
        <w:ind w:left="343" w:right="254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Безопасное поведение на различных видах транспорта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Электросамокат</w:t>
      </w:r>
      <w:r w:rsidRPr="00074027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Питбайк</w:t>
      </w:r>
      <w:r w:rsidRPr="00074027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Моноколесо</w:t>
      </w:r>
      <w:r w:rsidRPr="00074027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Сегвей</w:t>
      </w:r>
      <w:r w:rsidRPr="00074027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Гироскутер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4A78066" w14:textId="77777777" w:rsidR="00635CFC" w:rsidRPr="00074027" w:rsidRDefault="00AB13B0" w:rsidP="007570F3">
      <w:pPr>
        <w:pStyle w:val="a3"/>
        <w:spacing w:before="1" w:line="244" w:lineRule="auto"/>
        <w:ind w:left="116" w:right="255"/>
        <w:jc w:val="both"/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00" w:right="480" w:bottom="280" w:left="620" w:header="720" w:footer="720" w:gutter="0"/>
          <w:cols w:space="720"/>
        </w:sect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Основные меры безопасности при езде на средствах индивиду-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альной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мобильности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Административная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уголовная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ственность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нарушение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вождении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8F5AA77" w14:textId="77777777" w:rsidR="00635CFC" w:rsidRPr="00074027" w:rsidRDefault="00AB13B0" w:rsidP="007570F3">
      <w:pPr>
        <w:pStyle w:val="a3"/>
        <w:spacing w:before="67" w:line="244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Дорожные знаки (основные группы)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Порядок движения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рожная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разметка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виды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(горизонтальная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вертикальная)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дорожного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движения,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установленные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водителей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велосипедов,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мотоциклов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мопедов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нару-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шение Правил дорожного движения и мер оказания первой по-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мощи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3994FCE" w14:textId="77777777" w:rsidR="00635CFC" w:rsidRPr="00074027" w:rsidRDefault="00AB13B0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Правила безопасного поведения на воздушном транспорте,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 железнодорожном и водном транспорте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Как действовать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аварийных  ситуациях  на  железнодорожном,  воздушном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водном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транспорте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B974AA2" w14:textId="77777777" w:rsidR="00635CFC" w:rsidRPr="00074027" w:rsidRDefault="00AB13B0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Источники опасности в быту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Причины пожаров в жилых по-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мещениях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пожаре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Элек-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тробезопасность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Меры  предосторожно-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исключения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поражения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электрическим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током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обязанности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пожарной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    Средства   бытовой   химии    Правила   обращения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хранения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Аварии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коммунальных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системах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необеспечения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Порядок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вызова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аварийных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служб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взаимо-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ними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616F68E" w14:textId="77777777" w:rsidR="00635CFC" w:rsidRPr="00074027" w:rsidRDefault="00AB13B0">
      <w:pPr>
        <w:pStyle w:val="a3"/>
        <w:spacing w:before="8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Информационная и финансовая безопасность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Информаци-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онная безопасность Российской Федерации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Угроза информа-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ционной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9FD66ED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Информационная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детей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информаци-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социальных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сетях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Адреса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электронной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почты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Никнейм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Гражданская,   административная   и   уголов-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ная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информационной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сфере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962548F" w14:textId="77777777" w:rsidR="00635CFC" w:rsidRPr="00074027" w:rsidRDefault="00AB13B0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Основные правила финансовой безопасности в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информацион-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сфере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Финансовая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сфере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наличных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денег,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банковских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карт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Уголовная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ответственность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за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мошенниче-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ство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потребителя,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совершении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покупок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Интернете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C52D035" w14:textId="77777777" w:rsidR="00635CFC" w:rsidRPr="00074027" w:rsidRDefault="00AB13B0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Безопасность в общественных местах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Порядок действий 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риске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возникновения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возникновении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толпы,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давки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Эмо-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циональное заражение в толпе, способы самопомощи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проявлении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агрессии,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угрозе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возникновения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пожара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00A6E6C" w14:textId="77777777" w:rsidR="00635CFC" w:rsidRPr="00074027" w:rsidRDefault="00AB13B0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Порядок действий при попадании в опасную ситуацию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рядок</w:t>
      </w:r>
      <w:r w:rsidRPr="00074027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действий</w:t>
      </w:r>
      <w:r w:rsidRPr="00074027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случаях,</w:t>
      </w:r>
      <w:r w:rsidRPr="00074027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когда</w:t>
      </w:r>
      <w:r w:rsidRPr="00074027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потерялся</w:t>
      </w:r>
      <w:r w:rsidRPr="00074027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человек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B3B1806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Безопасность в социуме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Конфликтные ситуации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Способы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разрешения конфликтных ситуаций Опасные проявления кон-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фликтов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Способы противодействия буллингу и проявлению на-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силия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5158283" w14:textId="77777777" w:rsidR="00635CFC" w:rsidRPr="00074027" w:rsidRDefault="00635CFC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14:paraId="253C9762" w14:textId="77777777" w:rsidR="00635CFC" w:rsidRPr="00074027" w:rsidRDefault="00635CFC" w:rsidP="007570F3">
      <w:pPr>
        <w:tabs>
          <w:tab w:val="left" w:pos="4005"/>
        </w:tabs>
        <w:spacing w:before="96"/>
        <w:rPr>
          <w:rFonts w:ascii="Times New Roman" w:hAnsi="Times New Roman" w:cs="Times New Roman"/>
          <w:sz w:val="28"/>
          <w:szCs w:val="28"/>
        </w:rPr>
      </w:pPr>
    </w:p>
    <w:p w14:paraId="2088627F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2B375816" w14:textId="77777777" w:rsidR="00635CFC" w:rsidRPr="00074027" w:rsidRDefault="00AB13B0">
      <w:pPr>
        <w:pStyle w:val="3"/>
        <w:spacing w:before="71" w:line="240" w:lineRule="auto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lastRenderedPageBreak/>
        <w:t>МОДУЛЬ</w:t>
      </w:r>
      <w:r w:rsidRPr="00074027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2.</w:t>
      </w:r>
      <w:r w:rsidRPr="00074027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«ОСНОВЫ</w:t>
      </w:r>
      <w:r w:rsidRPr="00074027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ОБОРОНЫ</w:t>
      </w:r>
      <w:r w:rsidRPr="00074027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ГОСУДАРСТВА»</w:t>
      </w:r>
    </w:p>
    <w:p w14:paraId="053B1571" w14:textId="77777777" w:rsidR="00635CFC" w:rsidRPr="00074027" w:rsidRDefault="00AB13B0">
      <w:pPr>
        <w:pStyle w:val="a3"/>
        <w:spacing w:before="11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Правовые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основы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подготовки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граждан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военной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службе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Стратегические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национальные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приоритеты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Цели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обороны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Предназначение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Вооружённых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Сил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Войска, воинские формирования, службы, которые привлека-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ются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обороне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страны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6B25489" w14:textId="77777777" w:rsidR="00635CFC" w:rsidRPr="00074027" w:rsidRDefault="00AB13B0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Составляющие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воинской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обязанности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мирное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военное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время 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Организация    воинского    учёта     Подготовка    граждан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 военной службе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Заключение комиссии по результатам меди-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цинского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освидетельствования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годности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гражданина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службе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261E65C" w14:textId="77777777" w:rsidR="00635CFC" w:rsidRPr="00074027" w:rsidRDefault="00AB13B0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Допризывная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основам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службы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организациях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рамках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программы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военно-учётным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специальностям  сол-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дат,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матросов,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сержантов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старшин  в  различных  объединени-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ях и организациях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Составные части добровольной подготовки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службе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Военно-прикладные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виды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спорта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Спортивная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0CF220D" w14:textId="77777777" w:rsidR="00635CFC" w:rsidRPr="00074027" w:rsidRDefault="00AB13B0">
      <w:pPr>
        <w:pStyle w:val="a3"/>
        <w:spacing w:before="6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Вооружённые Силы Российской Федерации — гарант обеспе-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национальной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История создания российской армии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Победа в Великой Отече-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ственной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войне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(1941—1945)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Вооружённые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Силы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Советского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Союза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1946—1991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гг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Вооружённые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Силы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рации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(созданы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1992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55A2343" w14:textId="77777777" w:rsidR="00635CFC" w:rsidRPr="00074027" w:rsidRDefault="00AB13B0">
      <w:pPr>
        <w:pStyle w:val="a3"/>
        <w:spacing w:before="5" w:line="244" w:lineRule="auto"/>
        <w:ind w:left="116" w:right="25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Дни воинской славы (победные дни) России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lastRenderedPageBreak/>
        <w:t>Памятные даты</w:t>
      </w:r>
      <w:r w:rsidRPr="00074027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E07B9AD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Стратегические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национальные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приоритеты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дерации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Угроза национальной безопасности   Повышение угро-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зы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использования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силы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96AF0C0" w14:textId="77777777" w:rsidR="00635CFC" w:rsidRPr="00074027" w:rsidRDefault="00AB13B0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Национальные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интересы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стратеги-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ческие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национальные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приоритеты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Обеспечение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национальной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 Российской Федерации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Стратегические цели обо-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роны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Достижение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целей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обороны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Военная  доктрина  Россий-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сдерживанию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предотвращению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конфликтов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бридная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война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противодействия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ей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6A2B37E" w14:textId="77777777" w:rsidR="00635CFC" w:rsidRPr="00074027" w:rsidRDefault="00AB13B0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Структура</w:t>
      </w:r>
      <w:r w:rsidRPr="00074027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Вооружённых</w:t>
      </w:r>
      <w:r w:rsidRPr="00074027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Сил</w:t>
      </w:r>
      <w:r w:rsidRPr="00074027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Виды</w:t>
      </w:r>
      <w:r w:rsidRPr="00074027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 рода войск Вооружённых Сил Российской Федерации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Воин-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ские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должности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звания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Вооружённых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Силах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Воинские звания военнослужащих 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Военная фор-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ма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одежды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знаки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различия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военнослужащих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ACCB607" w14:textId="77777777" w:rsidR="00635CFC" w:rsidRPr="00074027" w:rsidRDefault="00AB13B0" w:rsidP="007570F3">
      <w:pPr>
        <w:tabs>
          <w:tab w:val="right" w:pos="6452"/>
        </w:tabs>
        <w:spacing w:before="211"/>
        <w:ind w:left="117"/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00" w:right="480" w:bottom="280" w:left="620" w:header="720" w:footer="720" w:gutter="0"/>
          <w:cols w:space="720"/>
        </w:sectPr>
      </w:pPr>
      <w:r w:rsidRPr="00074027">
        <w:rPr>
          <w:rFonts w:ascii="Times New Roman" w:hAnsi="Times New Roman" w:cs="Times New Roman"/>
          <w:spacing w:val="-1"/>
          <w:w w:val="90"/>
          <w:sz w:val="28"/>
          <w:szCs w:val="28"/>
        </w:rPr>
        <w:tab/>
      </w:r>
    </w:p>
    <w:p w14:paraId="3A6FE86F" w14:textId="77777777" w:rsidR="00635CFC" w:rsidRPr="00074027" w:rsidRDefault="00AB13B0">
      <w:pPr>
        <w:pStyle w:val="a3"/>
        <w:spacing w:before="67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Современное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состояние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Вооружённых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Совершенствование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системы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Всероссийское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детско-юношеское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военно-патриотическое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щественное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движение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«ЮНАРМИЯ»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Модернизация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вооруже-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специальной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техники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Вооружённых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Силах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Требования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кандидатам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прохож-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дение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службы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научной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роте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234C582" w14:textId="77777777" w:rsidR="00635CFC" w:rsidRPr="00074027" w:rsidRDefault="00635CFC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14:paraId="6D8A0E99" w14:textId="77777777" w:rsidR="00635CFC" w:rsidRPr="00074027" w:rsidRDefault="00AB13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3.</w:t>
      </w:r>
      <w:r w:rsidRPr="00074027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ВОЕННО-ПРОФЕССИОНАЛЬНАЯ</w:t>
      </w:r>
      <w:r w:rsidRPr="00074027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ДЕЯТЕЛЬНОСТЬ</w:t>
      </w:r>
    </w:p>
    <w:p w14:paraId="645F05E1" w14:textId="77777777" w:rsidR="00635CFC" w:rsidRPr="00074027" w:rsidRDefault="00AB13B0">
      <w:pPr>
        <w:pStyle w:val="a3"/>
        <w:spacing w:before="121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Выбор воинской профессии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Индивидуальные качества, ко-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торыми должны обладать претенденты на командные должно-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сти, военные связисты, водители, военнослужащие, находящи-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еся</w:t>
      </w:r>
      <w:r w:rsidRPr="00074027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должностях</w:t>
      </w:r>
      <w:r w:rsidRPr="00074027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специального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назначения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C718426" w14:textId="77777777" w:rsidR="00635CFC" w:rsidRPr="00074027" w:rsidRDefault="00AB13B0">
      <w:pPr>
        <w:pStyle w:val="a3"/>
        <w:spacing w:before="4" w:line="252" w:lineRule="auto"/>
        <w:ind w:left="116" w:right="25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Организация подготовки офицерских кадров для Вооружён-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Сил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Федерации,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МВД  России,  ФСБ  России,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МЧС</w:t>
      </w:r>
      <w:r w:rsidRPr="00074027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9E75F81" w14:textId="77777777" w:rsidR="00635CFC" w:rsidRPr="00074027" w:rsidRDefault="00AB13B0">
      <w:pPr>
        <w:pStyle w:val="a3"/>
        <w:spacing w:before="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Воинские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символы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традиции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Вооружённых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Сил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ской Федерации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Ордена Российской Федерации — знаки отли-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чия,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почётные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государственные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награды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особые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заслуги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C478618" w14:textId="77777777" w:rsidR="00635CFC" w:rsidRPr="00074027" w:rsidRDefault="00AB13B0">
      <w:pPr>
        <w:pStyle w:val="a3"/>
        <w:spacing w:before="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Традиции,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ритуалы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Вооружённых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Сил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Российской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ции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Воинский долг   Дружба и войсковое товарищество   Поря-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док</w:t>
      </w:r>
      <w:r w:rsidRPr="00074027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вручения</w:t>
      </w:r>
      <w:r w:rsidRPr="00074027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Боевого 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знамени 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воинской 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части 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приведения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присяге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(принесения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обязательства)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EF02355" w14:textId="77777777" w:rsidR="00635CFC" w:rsidRPr="00074027" w:rsidRDefault="00AB13B0">
      <w:pPr>
        <w:pStyle w:val="a3"/>
        <w:spacing w:before="4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Ритуал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подъёма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спуска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Государственного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флага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Россий-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ской Федерации Вручение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воинской части государственной на-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грады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D883AD7" w14:textId="77777777" w:rsidR="00635CFC" w:rsidRPr="00074027" w:rsidRDefault="00AB13B0">
      <w:pPr>
        <w:pStyle w:val="a3"/>
        <w:spacing w:before="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Призыв граждан на военную службу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Воинская обязанность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граждан Российской Федерации в мирное время, в период мо-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билизации, военного положения и в военное время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Граждане,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подлежащие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(не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подлежащие)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призыву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военную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службу,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освобождение</w:t>
      </w:r>
      <w:r w:rsidRPr="00074027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074027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призыва</w:t>
      </w:r>
      <w:r w:rsidRPr="00074027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военную</w:t>
      </w:r>
      <w:r w:rsidRPr="00074027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службу</w:t>
      </w:r>
      <w:r w:rsidRPr="00074027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Отсрочка</w:t>
      </w:r>
      <w:r w:rsidRPr="00074027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074027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при-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зыва граждан на военную службу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Сроки призыва граждан на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военную службу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Поступление на военную службу по контрак-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ту</w:t>
      </w:r>
      <w:r w:rsidRPr="00074027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Альтернативная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гражданская</w:t>
      </w:r>
      <w:r w:rsidRPr="0007402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служба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E45FE1C" w14:textId="77777777" w:rsidR="00635CFC" w:rsidRPr="00074027" w:rsidRDefault="00635CFC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14:paraId="2E322DE6" w14:textId="77777777" w:rsidR="00635CFC" w:rsidRPr="00074027" w:rsidRDefault="00AB13B0">
      <w:pPr>
        <w:pStyle w:val="3"/>
        <w:spacing w:line="232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4.</w:t>
      </w:r>
      <w:r w:rsidRPr="00074027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ЗАЩИТА</w:t>
      </w:r>
      <w:r w:rsidRPr="00074027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НАСЕЛЕНИЯ</w:t>
      </w:r>
      <w:r w:rsidRPr="00074027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-57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ОТ</w:t>
      </w:r>
      <w:r w:rsidRPr="000740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ОПАСНЫХ</w:t>
      </w:r>
      <w:r w:rsidRPr="000740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ЧРЕЗВЫЧАЙНЫХ</w:t>
      </w:r>
      <w:r w:rsidRPr="000740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СИТУАЦИЙ</w:t>
      </w:r>
    </w:p>
    <w:p w14:paraId="56178D19" w14:textId="77777777" w:rsidR="00635CFC" w:rsidRPr="00074027" w:rsidRDefault="00AB13B0" w:rsidP="001528D2">
      <w:pPr>
        <w:pStyle w:val="a3"/>
        <w:spacing w:before="12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Основы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законодательства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  опасных  и  чрезвычайных  ситуа-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ций   </w:t>
      </w:r>
      <w:r w:rsidRPr="00074027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Стратегия </w:t>
      </w:r>
      <w:r w:rsidRPr="00074027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национальной </w:t>
      </w:r>
      <w:r w:rsidRPr="0007402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безопасности </w:t>
      </w:r>
      <w:r w:rsidRPr="0007402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Российской </w:t>
      </w:r>
      <w:r w:rsidRPr="0007402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</w:t>
      </w:r>
    </w:p>
    <w:p w14:paraId="608CC8EE" w14:textId="77777777" w:rsidR="00635CFC" w:rsidRPr="00074027" w:rsidRDefault="00AB13B0" w:rsidP="001528D2">
      <w:pPr>
        <w:pStyle w:val="a3"/>
        <w:spacing w:before="67" w:line="252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рации (2021)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Основные направления деятельности государства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защите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опасных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ситуаций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4052BEE" w14:textId="77777777" w:rsidR="00635CFC" w:rsidRPr="00074027" w:rsidRDefault="00AB13B0">
      <w:pPr>
        <w:pStyle w:val="a3"/>
        <w:spacing w:before="2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Права, обязанности и ответственность гражданина в области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организации защиты населения от опасных и чрезвычайных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ситуаций</w:t>
      </w:r>
      <w:r w:rsidRPr="00074027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(на</w:t>
      </w:r>
      <w:r w:rsidRPr="00074027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защиту</w:t>
      </w:r>
      <w:r w:rsidRPr="00074027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жизни,</w:t>
      </w:r>
      <w:r w:rsidRPr="00074027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здоровья</w:t>
      </w:r>
      <w:r w:rsidRPr="00074027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личного</w:t>
      </w:r>
      <w:r w:rsidRPr="00074027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имущества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случае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возникновения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чрезвычайных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ситуаций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других)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572F84B" w14:textId="77777777" w:rsidR="00635CFC" w:rsidRPr="00074027" w:rsidRDefault="00AB13B0">
      <w:pPr>
        <w:pStyle w:val="a3"/>
        <w:spacing w:before="3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Единая государственная система предупреждения и ликви-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дации чрезвычайных ситуаций (РСЧС)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Структура и основные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задачи РСЧС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Функциональные и территориальные подсисте-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мы РСЧС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Структура, основные задачи, деятельность МЧС Рос-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сии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6AC1CE1" w14:textId="77777777" w:rsidR="00635CFC" w:rsidRPr="00074027" w:rsidRDefault="00AB13B0">
      <w:pPr>
        <w:pStyle w:val="a3"/>
        <w:spacing w:before="4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Общероссийская  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комплексная  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система    информирования</w:t>
      </w:r>
      <w:r w:rsidRPr="00074027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 оповещения населения в местах массового пребывания людей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(ОКСИОН)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Цель и задачи ОКСИОН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Режимы функционирова-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ния</w:t>
      </w:r>
      <w:r w:rsidRPr="00074027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ОКСИОН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3DCB017" w14:textId="77777777" w:rsidR="00635CFC" w:rsidRPr="00074027" w:rsidRDefault="00AB13B0">
      <w:pPr>
        <w:pStyle w:val="a3"/>
        <w:spacing w:before="3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Гражданская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оборона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современном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этапе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обороны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обучаемых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обороне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общеобразова-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тельных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организациях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Оповещение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населения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Составные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части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системы  оповещения  населе-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 по сигналам гражданской обороны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 по-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зонах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химического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радиационного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загрязнения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Оказание первой помощи при поражении аварий-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но-химически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опасными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веществами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угрозе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ситуаций,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возникающих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ведении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енных  действий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Эвакуация  гражданского  населения  и  её  ви-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Упреждающая и заблаговременная эвакуация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Общая и ча-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стичная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эвакуация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45C3FB7" w14:textId="77777777" w:rsidR="00635CFC" w:rsidRPr="00074027" w:rsidRDefault="00AB13B0">
      <w:pPr>
        <w:pStyle w:val="a3"/>
        <w:spacing w:before="10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индивидуальной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дивидуальной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дыхания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индивиду-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альной защиты кожи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Использование медицинских средств ин-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дивидуальной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20535C1" w14:textId="77777777" w:rsidR="00635CFC" w:rsidRPr="00074027" w:rsidRDefault="00AB13B0">
      <w:pPr>
        <w:pStyle w:val="a3"/>
        <w:spacing w:before="4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Инженерная защита населения и неотложные работы в зоне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поражения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Защитные сооружения гражданской обороны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Раз-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мещение</w:t>
      </w:r>
      <w:r w:rsidRPr="00074027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населения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защитных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сооружениях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CEC2AFE" w14:textId="77777777" w:rsidR="00635CFC" w:rsidRPr="00074027" w:rsidRDefault="00AB13B0">
      <w:pPr>
        <w:pStyle w:val="a3"/>
        <w:spacing w:before="2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Аварийно-спасательные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работы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другие  неотложные  рабо-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зоне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поражения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аварийно-спасательных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неот-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ложных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работ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Приёмы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выполнения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спасательных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работ</w:t>
      </w:r>
      <w:r w:rsidRPr="00074027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Соблюдение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мер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работах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B3A321C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A11BDD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B6AFE6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1086D064" w14:textId="77777777" w:rsidR="00635CFC" w:rsidRPr="00074027" w:rsidRDefault="00AB13B0">
      <w:pPr>
        <w:pStyle w:val="3"/>
        <w:spacing w:before="77" w:line="232" w:lineRule="auto"/>
        <w:ind w:right="1430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lastRenderedPageBreak/>
        <w:t>МОДУЛЬ</w:t>
      </w:r>
      <w:r w:rsidRPr="00074027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5.</w:t>
      </w:r>
      <w:r w:rsidRPr="00074027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«БЕЗОПАСНОСТЬ</w:t>
      </w:r>
      <w:r w:rsidRPr="00074027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ПРИРОДНОЙ</w:t>
      </w:r>
      <w:r w:rsidRPr="00074027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СРЕДЕ</w:t>
      </w:r>
      <w:r w:rsidRPr="00074027">
        <w:rPr>
          <w:rFonts w:ascii="Times New Roman" w:hAnsi="Times New Roman" w:cs="Times New Roman"/>
          <w:spacing w:val="-57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ЭКОЛОГИЧЕСКАЯ</w:t>
      </w:r>
      <w:r w:rsidRPr="000740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БЕЗОПАСНОСТЬ»</w:t>
      </w:r>
    </w:p>
    <w:p w14:paraId="1EF54AE5" w14:textId="77777777" w:rsidR="00635CFC" w:rsidRPr="00074027" w:rsidRDefault="00AB13B0">
      <w:pPr>
        <w:pStyle w:val="a3"/>
        <w:spacing w:before="12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Источники опасности в природной среде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Основные правила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лесу,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горах,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водоёмах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Ориенти-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рование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местности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Современные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навигации  (ком-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пас,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GPS)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автономных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условиях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347005E" w14:textId="77777777" w:rsidR="00635CFC" w:rsidRPr="00074027" w:rsidRDefault="00AB13B0">
      <w:pPr>
        <w:pStyle w:val="a3"/>
        <w:spacing w:before="3" w:line="252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Чрезвычайные ситуации природного характера (геологиче-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ские, гидрологические, метеорологические, природные пожа-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ры)</w:t>
      </w:r>
      <w:r w:rsidRPr="00074027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Возможности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прогнозирования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предупреждения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5E5F370" w14:textId="77777777" w:rsidR="00635CFC" w:rsidRPr="00074027" w:rsidRDefault="00AB13B0">
      <w:pPr>
        <w:pStyle w:val="a3"/>
        <w:spacing w:before="3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Экологическая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безопасность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охрана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Нормы предельно допустимой концентрации вредных веществ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Правила использования питьевой воды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Качество продуктов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питания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Правила хранения и употребления продуктов пита-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ния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1B8C8A2" w14:textId="77777777" w:rsidR="00635CFC" w:rsidRPr="00074027" w:rsidRDefault="00AB13B0">
      <w:pPr>
        <w:pStyle w:val="a3"/>
        <w:spacing w:before="4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Федеральная служба по надзору в сфере защиты прав потре-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бителей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благополучия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(Роспотребнадзор)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ральный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закон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«Об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охране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окружающей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среды»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8F5CA7E" w14:textId="77777777" w:rsidR="00635CFC" w:rsidRPr="00074027" w:rsidRDefault="00AB13B0">
      <w:pPr>
        <w:pStyle w:val="a3"/>
        <w:spacing w:before="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предупреждения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экологических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ностей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Бытовые приборы контроля воздуха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TDS-метры (соле-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меры)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Шумомеры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Люксметры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Бытовые дозиметры (радиоме-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тры)</w:t>
      </w:r>
      <w:r w:rsidRPr="0007402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Бытовые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нитратомеры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865FCDF" w14:textId="77777777" w:rsidR="00635CFC" w:rsidRPr="00074027" w:rsidRDefault="00AB13B0">
      <w:pPr>
        <w:pStyle w:val="a3"/>
        <w:spacing w:before="3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Основные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виды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экологических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знаков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Знаки,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свидетель-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>ствующие</w:t>
      </w:r>
      <w:r w:rsidRPr="00074027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>об</w:t>
      </w:r>
      <w:r w:rsidRPr="00074027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>экологической</w:t>
      </w:r>
      <w:r w:rsidRPr="00074027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чистоте</w:t>
      </w:r>
      <w:r w:rsidRPr="00074027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товаров,</w:t>
      </w:r>
      <w:r w:rsidRPr="00074027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074027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также</w:t>
      </w:r>
      <w:r w:rsidRPr="00074027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074027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безопас-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ности их для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lastRenderedPageBreak/>
        <w:t>окружающей среды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Знаки, информирующие об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экологически чистых способах утилизации самого товара и его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упаковки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BA2BA38" w14:textId="77777777" w:rsidR="00635CFC" w:rsidRPr="00074027" w:rsidRDefault="00635CFC">
      <w:pPr>
        <w:pStyle w:val="a3"/>
        <w:spacing w:before="8"/>
        <w:rPr>
          <w:rFonts w:ascii="Times New Roman" w:hAnsi="Times New Roman" w:cs="Times New Roman"/>
          <w:sz w:val="28"/>
          <w:szCs w:val="28"/>
        </w:rPr>
      </w:pPr>
    </w:p>
    <w:p w14:paraId="5CCEF3EC" w14:textId="77777777" w:rsidR="00635CFC" w:rsidRPr="00074027" w:rsidRDefault="00AB13B0">
      <w:pPr>
        <w:pStyle w:val="3"/>
        <w:spacing w:line="232" w:lineRule="auto"/>
        <w:ind w:right="870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6.</w:t>
      </w:r>
      <w:r w:rsidRPr="00074027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«ОСНОВЫ</w:t>
      </w:r>
      <w:r w:rsidRPr="00074027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ПРОТИВОДЕЙСТВИЯ</w:t>
      </w:r>
      <w:r w:rsidRPr="00074027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ЭКСТРЕМИЗМУ</w:t>
      </w:r>
      <w:r w:rsidRPr="00074027">
        <w:rPr>
          <w:rFonts w:ascii="Times New Roman" w:hAnsi="Times New Roman" w:cs="Times New Roman"/>
          <w:spacing w:val="-56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ТЕРРОРИЗМУ»</w:t>
      </w:r>
    </w:p>
    <w:p w14:paraId="0A708F10" w14:textId="77777777" w:rsidR="00635CFC" w:rsidRPr="00074027" w:rsidRDefault="00AB13B0">
      <w:pPr>
        <w:pStyle w:val="a3"/>
        <w:spacing w:before="12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Разновидности      экстремистской      деятельности   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Внешние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внутренние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экстремистские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угрозы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B2D02A0" w14:textId="77777777" w:rsidR="00635CFC" w:rsidRPr="00074027" w:rsidRDefault="00AB13B0">
      <w:pPr>
        <w:pStyle w:val="a3"/>
        <w:spacing w:before="2" w:line="252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Деструктивные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молодёжные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субкультуры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экстремистские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объединения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Терроризм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крайняя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форма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экстремизма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новидности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террористической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8CA753D" w14:textId="77777777" w:rsidR="00635CFC" w:rsidRPr="00074027" w:rsidRDefault="00AB13B0">
      <w:pPr>
        <w:pStyle w:val="a3"/>
        <w:spacing w:before="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Праворадикальные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группировки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нацистской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направленно-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сти и леворадикальные сообщества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 безопасности, ко-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торые следует соблюдать, чтобы не попасть в сферу влияния не-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формальной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группировки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A007914" w14:textId="77777777" w:rsidR="00635CFC" w:rsidRPr="00074027" w:rsidRDefault="00AB13B0">
      <w:pPr>
        <w:pStyle w:val="a3"/>
        <w:spacing w:before="3" w:line="252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Ответственность граждан за участие в экстремистской и тер-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рористической </w:t>
      </w:r>
      <w:r w:rsidRPr="00074027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деятельности   </w:t>
      </w:r>
      <w:r w:rsidRPr="00074027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Статьи </w:t>
      </w:r>
      <w:r w:rsidRPr="00074027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Уголовного </w:t>
      </w:r>
      <w:r w:rsidRPr="00074027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кодекса </w:t>
      </w:r>
      <w:r w:rsidRPr="00074027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Рос-</w:t>
      </w:r>
    </w:p>
    <w:p w14:paraId="7F31DEE3" w14:textId="77777777" w:rsidR="00635CFC" w:rsidRPr="00074027" w:rsidRDefault="00635CFC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14:paraId="37409696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00" w:right="480" w:bottom="280" w:left="620" w:header="720" w:footer="720" w:gutter="0"/>
          <w:cols w:space="720"/>
        </w:sectPr>
      </w:pPr>
    </w:p>
    <w:p w14:paraId="43DDD687" w14:textId="77777777" w:rsidR="00635CFC" w:rsidRPr="00074027" w:rsidRDefault="00AB13B0">
      <w:pPr>
        <w:pStyle w:val="a3"/>
        <w:spacing w:before="67" w:line="249" w:lineRule="auto"/>
        <w:ind w:left="117" w:right="254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сийской Федерации, предусмотренные за участие в экстремист-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ской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террористической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07BD14F" w14:textId="77777777" w:rsidR="00635CFC" w:rsidRPr="00074027" w:rsidRDefault="00AB13B0">
      <w:pPr>
        <w:pStyle w:val="a3"/>
        <w:spacing w:line="249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Противодействие экстремизму и терроризму на государствен-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Национальный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антитеррористический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комитет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(НАК) и его предназначение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Основные задачи НАК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Федераль-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ный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оперативный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штаб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9199C7E" w14:textId="77777777" w:rsidR="00635CFC" w:rsidRPr="00074027" w:rsidRDefault="00AB13B0">
      <w:pPr>
        <w:pStyle w:val="a3"/>
        <w:spacing w:line="249" w:lineRule="auto"/>
        <w:ind w:left="117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Уровни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террористической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опасности 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Принятие    решения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об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установлении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уровня   террористической   опасности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обеспечению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  государ-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ства,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которые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принимаются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установленным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уровнем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террористической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6954A9E" w14:textId="77777777" w:rsidR="00635CFC" w:rsidRPr="00074027" w:rsidRDefault="00AB13B0">
      <w:pPr>
        <w:pStyle w:val="a3"/>
        <w:spacing w:line="249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Особенности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проведения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контртеррористических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операций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Обязанности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руководителя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контртеррористической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операции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Группировка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средств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проведения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контртеррористи-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ческой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операции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85C55C2" w14:textId="77777777" w:rsidR="00635CFC" w:rsidRPr="00074027" w:rsidRDefault="00AB13B0">
      <w:pPr>
        <w:pStyle w:val="a3"/>
        <w:spacing w:line="249" w:lineRule="auto"/>
        <w:ind w:left="117" w:right="254" w:firstLine="226"/>
        <w:jc w:val="right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Экстремизм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  терроризм  на  современном  этапе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Внутренние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внешние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экстремистские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угрозы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Наиболее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опасные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проявле-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экстремизма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Виды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современной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террористической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тельности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Терроризм,</w:t>
      </w:r>
      <w:r w:rsidRPr="00074027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который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опирается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религиозные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тивы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Терроризм</w:t>
      </w:r>
      <w:r w:rsidRPr="00074027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криминальной</w:t>
      </w:r>
      <w:r w:rsidRPr="00074027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Терроризм</w:t>
      </w:r>
      <w:r w:rsidRPr="00074027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нацио-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нальной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Технологический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терроризм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Кибертерроризм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Борьба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угрозой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экстремистской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террористической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ности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074027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противодействия</w:t>
      </w:r>
      <w:r w:rsidRPr="00074027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вовлечению </w:t>
      </w:r>
      <w:r w:rsidRPr="00074027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074027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экстремист-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скую</w:t>
      </w:r>
      <w:r w:rsidRPr="00074027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террористическую</w:t>
      </w:r>
      <w:r w:rsidRPr="00074027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деятельность</w:t>
      </w:r>
      <w:r w:rsidRPr="00074027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074027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анти-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террористического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поведения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Праворадикальные   группиров-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нацистской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направленности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леворадикальные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сообщества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Как 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не 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стать  </w:t>
      </w:r>
      <w:r w:rsidRPr="00074027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участником  </w:t>
      </w:r>
      <w:r w:rsidRPr="00074027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или  </w:t>
      </w:r>
      <w:r w:rsidRPr="00074027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жертвой  </w:t>
      </w:r>
      <w:r w:rsidRPr="00074027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молодёжных  </w:t>
      </w:r>
      <w:r w:rsidRPr="00074027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право-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леворадикальных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сообществ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Радикальный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ислам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опасное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экстремистское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течение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избежать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вербовки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экстремист-</w:t>
      </w:r>
    </w:p>
    <w:p w14:paraId="7952BC74" w14:textId="77777777" w:rsidR="00635CFC" w:rsidRPr="00074027" w:rsidRDefault="00AB13B0">
      <w:pPr>
        <w:pStyle w:val="a3"/>
        <w:spacing w:line="223" w:lineRule="exact"/>
        <w:ind w:left="117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скую</w:t>
      </w:r>
      <w:r w:rsidRPr="00074027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организацию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614AB31" w14:textId="77777777" w:rsidR="00635CFC" w:rsidRPr="00074027" w:rsidRDefault="00AB13B0">
      <w:pPr>
        <w:pStyle w:val="a3"/>
        <w:spacing w:line="249" w:lineRule="auto"/>
        <w:ind w:left="117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Меры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вооружённом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нападении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образовательную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организацию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угрозе  соверше-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террористического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акта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Обнаружение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подозрительного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котором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замаскировано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взрывное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устройство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Безопасное поведение в толпе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Безопасное поведе-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ние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захвате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заложники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1F87D26" w14:textId="77777777" w:rsidR="00635CFC" w:rsidRPr="00074027" w:rsidRDefault="00635CFC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14:paraId="04E5E882" w14:textId="77777777" w:rsidR="00635CFC" w:rsidRPr="00074027" w:rsidRDefault="00AB13B0">
      <w:pPr>
        <w:pStyle w:val="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7.</w:t>
      </w:r>
      <w:r w:rsidRPr="00074027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«ОСНОВЫ</w:t>
      </w:r>
      <w:r w:rsidRPr="00074027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ЗДОРОВОГО</w:t>
      </w:r>
      <w:r w:rsidRPr="00074027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ОБРАЗА</w:t>
      </w:r>
      <w:r w:rsidRPr="00074027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ЖИЗНИ»</w:t>
      </w:r>
    </w:p>
    <w:p w14:paraId="03158491" w14:textId="77777777" w:rsidR="00635CFC" w:rsidRPr="00074027" w:rsidRDefault="00AB13B0">
      <w:pPr>
        <w:pStyle w:val="a3"/>
        <w:spacing w:before="118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Здоровый образ жизни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как средство обеспечения благополу-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чия</w:t>
      </w:r>
      <w:r w:rsidRPr="00074027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личности</w:t>
      </w:r>
      <w:r w:rsidRPr="00074027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Государственная</w:t>
      </w:r>
      <w:r w:rsidRPr="00074027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правовая</w:t>
      </w:r>
      <w:r w:rsidRPr="00074027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база</w:t>
      </w:r>
      <w:r w:rsidRPr="00074027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обеспечения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населения</w:t>
      </w:r>
      <w:r w:rsidRPr="0007402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формирования</w:t>
      </w:r>
      <w:r w:rsidRPr="0007402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07402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него</w:t>
      </w:r>
      <w:r w:rsidRPr="0007402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культуры</w:t>
      </w:r>
      <w:r w:rsidRPr="0007402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без-</w:t>
      </w:r>
    </w:p>
    <w:p w14:paraId="6B8B7123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5F8029FA" w14:textId="77777777" w:rsidR="00635CFC" w:rsidRPr="00074027" w:rsidRDefault="00AB13B0">
      <w:pPr>
        <w:pStyle w:val="a3"/>
        <w:spacing w:before="67" w:line="249" w:lineRule="auto"/>
        <w:ind w:left="117" w:right="255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опасности,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составляющей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которой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является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ведение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здорового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2D739B4" w14:textId="77777777" w:rsidR="00635CFC" w:rsidRPr="00074027" w:rsidRDefault="00AB13B0">
      <w:pPr>
        <w:pStyle w:val="a3"/>
        <w:spacing w:line="249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Систематические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занятия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физической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культурой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спортом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Выполнение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нормативов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ГТО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составляющие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вого образа жизни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Главная цель здорового образа жизни — со-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хранение  здоровья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Рациональное  питание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Вредные  привыч-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Главное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Преимущества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сохранения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психического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здоровья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5CD9F16" w14:textId="77777777" w:rsidR="00635CFC" w:rsidRPr="00074027" w:rsidRDefault="00AB13B0">
      <w:pPr>
        <w:pStyle w:val="a3"/>
        <w:spacing w:line="249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Репродуктивное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здоровье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Факторы,  оказывающие  негатив-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ное влияние на репродуктивную функцию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Влияние уровня ре-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продуктивного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здоровья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каждого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целом</w:t>
      </w:r>
      <w:r w:rsidRPr="00074027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демографическую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ситуацию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страны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C5CC9A9" w14:textId="77777777" w:rsidR="00635CFC" w:rsidRPr="00074027" w:rsidRDefault="00AB13B0">
      <w:pPr>
        <w:pStyle w:val="a3"/>
        <w:spacing w:line="249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Наркотизм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одна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главных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угроз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общественному  здоро-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вью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Правовые основы государственной политики в сфере кон-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троля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оборотом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наркотических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средств,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психотропных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ществ</w:t>
      </w:r>
      <w:r w:rsidRPr="00074027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074027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074027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области </w:t>
      </w:r>
      <w:r w:rsidRPr="00074027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противодействия </w:t>
      </w:r>
      <w:r w:rsidRPr="00074027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их </w:t>
      </w:r>
      <w:r w:rsidRPr="00074027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незаконному </w:t>
      </w:r>
      <w:r w:rsidRPr="00074027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обороту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целях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охраны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здоровья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государственной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ственной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EB13AD9" w14:textId="77777777" w:rsidR="00635CFC" w:rsidRPr="00074027" w:rsidRDefault="00AB13B0">
      <w:pPr>
        <w:pStyle w:val="a3"/>
        <w:spacing w:line="249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Наказания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связанные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наркотическими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пси-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хотропными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веществами,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предусмотренные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Уголовном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дексе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Профилактика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наркомании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Психоактивные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вещества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(ПАВ)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индивидуаль-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ного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негативного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наркотикам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02B8A99" w14:textId="77777777" w:rsidR="00635CFC" w:rsidRPr="00074027" w:rsidRDefault="00AB13B0">
      <w:pPr>
        <w:pStyle w:val="a3"/>
        <w:spacing w:line="249" w:lineRule="auto"/>
        <w:ind w:left="117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Комплексы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профилактики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психоактивных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lastRenderedPageBreak/>
        <w:t>веществ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(ПАВ)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Первичная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профилактика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злоупотребления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ПАВ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Вторичная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профилактика злоупотребления ПАВ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Третичная профилакти-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ка</w:t>
      </w:r>
      <w:r w:rsidRPr="0007402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злоупотребления</w:t>
      </w:r>
      <w:r w:rsidRPr="0007402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ПАВ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170DB7C" w14:textId="77777777" w:rsidR="00635CFC" w:rsidRPr="00074027" w:rsidRDefault="00635CFC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14:paraId="21A0FDF7" w14:textId="77777777" w:rsidR="00635CFC" w:rsidRPr="00074027" w:rsidRDefault="00AB13B0">
      <w:pPr>
        <w:pStyle w:val="3"/>
        <w:spacing w:line="228" w:lineRule="auto"/>
        <w:ind w:right="1852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5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5"/>
          <w:sz w:val="28"/>
          <w:szCs w:val="28"/>
        </w:rPr>
        <w:t>8.</w:t>
      </w:r>
      <w:r w:rsidRPr="00074027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5"/>
          <w:sz w:val="28"/>
          <w:szCs w:val="28"/>
        </w:rPr>
        <w:t>«ОСНОВЫ</w:t>
      </w:r>
      <w:r w:rsidRPr="00074027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5"/>
          <w:sz w:val="28"/>
          <w:szCs w:val="28"/>
        </w:rPr>
        <w:t>МЕДИЦИНСКИХ</w:t>
      </w:r>
      <w:r w:rsidRPr="00074027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5"/>
          <w:sz w:val="28"/>
          <w:szCs w:val="28"/>
        </w:rPr>
        <w:t>ЗНАНИЙ</w:t>
      </w:r>
      <w:r w:rsidRPr="00074027">
        <w:rPr>
          <w:rFonts w:ascii="Times New Roman" w:hAnsi="Times New Roman" w:cs="Times New Roman"/>
          <w:spacing w:val="-59"/>
          <w:w w:val="9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ОКАЗАНИЕ</w:t>
      </w:r>
      <w:r w:rsidRPr="0007402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ПЕРВОЙ</w:t>
      </w:r>
      <w:r w:rsidRPr="0007402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ПОМОЩИ»</w:t>
      </w:r>
    </w:p>
    <w:p w14:paraId="383B9F02" w14:textId="77777777" w:rsidR="00635CFC" w:rsidRPr="00074027" w:rsidRDefault="00AB13B0">
      <w:pPr>
        <w:pStyle w:val="a3"/>
        <w:spacing w:before="120"/>
        <w:ind w:left="343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Освоение</w:t>
      </w:r>
      <w:r w:rsidRPr="00074027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</w:t>
      </w:r>
      <w:r w:rsidRPr="00074027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медицинских</w:t>
      </w:r>
      <w:r w:rsidRPr="00074027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знаний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24FE4FE" w14:textId="77777777" w:rsidR="00635CFC" w:rsidRPr="00074027" w:rsidRDefault="00AB13B0">
      <w:pPr>
        <w:pStyle w:val="a3"/>
        <w:spacing w:before="9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Основы законодательства Российской Федерации в сфере са-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нитарно-эпидемиологического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благополучия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обитания  человека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Санитарно-эпидемиологическая  обстанов-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ка</w:t>
      </w:r>
      <w:r w:rsidRPr="00074027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Карантин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E10D93D" w14:textId="77777777" w:rsidR="00635CFC" w:rsidRPr="00074027" w:rsidRDefault="00AB13B0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Виды неинфекционных заболеваний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Как избежать возник-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новения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прогрессирования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неинфекционных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заболеваний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Роль диспансеризации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 профилактике неинфекционных забо-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леваний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Виды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инфекционных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заболеваний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Профилактика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инфекционных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болезней</w:t>
      </w:r>
      <w:r w:rsidRPr="00074027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Вакцинация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76AC164" w14:textId="77777777" w:rsidR="00635CFC" w:rsidRPr="00074027" w:rsidRDefault="00635CFC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14:paraId="3589F710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08D80392" w14:textId="77777777" w:rsidR="00635CFC" w:rsidRPr="00074027" w:rsidRDefault="00AB13B0">
      <w:pPr>
        <w:pStyle w:val="a3"/>
        <w:spacing w:before="67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Биологическая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Биолого-социальные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чайные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ситуации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Источник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биолого-социальной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возникновении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биолого-соци-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альных    чрезвычайных    ситуаций     Способы    личной    защиты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случае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сообщения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эпидемии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Пандемия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новой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коронави-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русной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инфекции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СOVID-19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профилактики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корона-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вируса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20DBAF3" w14:textId="77777777" w:rsidR="00635CFC" w:rsidRPr="00074027" w:rsidRDefault="00AB13B0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Первая помощь и правила её оказания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Признаки угрожаю-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щих жизни и здоровью состояний, требующие вызова скорой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медицинской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помощи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Правила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вызова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скорой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медицинской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>помощи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Уголовная ответственность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за оставление пострадав-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шего, находящегося в беспомощном состоянии, без возможно-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сти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получения</w:t>
      </w:r>
      <w:r w:rsidRPr="0007402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помощи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3C9DDFC" w14:textId="77777777" w:rsidR="00635CFC" w:rsidRPr="00074027" w:rsidRDefault="00AB13B0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Оказание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первой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помощи   пострадавшему   до   передачи   его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 руки специалистам из бригады скорой медицинской помощи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Реанимационные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мероприятия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255E0FE" w14:textId="77777777" w:rsidR="00635CFC" w:rsidRPr="00074027" w:rsidRDefault="00AB13B0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Первая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помощь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нарушениях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сердечной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Острая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сердечная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недостаточность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(ОСН)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Неотложные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меро-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приятия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Первая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помощь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травмах  и  травматиче-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ском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шоке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Первая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помощь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ранениях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Виды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ран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Крово-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наружные  и  внутренние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  оказания  помощи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при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различных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видах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кровотечений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Первая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помощь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острой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боли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животе,   эпилепсии,   ожогах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Первая   помощь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пищевых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отравлениях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отравлениях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угарным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газом,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бы-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товой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химией,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удобрениями,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средствами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уничтожения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грызунов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насекомых,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лекарственными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препаратами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алко-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голем,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кислотами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щелочами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3A53EF3" w14:textId="77777777" w:rsidR="00635CFC" w:rsidRPr="00074027" w:rsidRDefault="00AB13B0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Первая  помощь  при  утоплении  и  коме 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Первая  помощь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при отравлении психоактивными веществами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Общие призна-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ки</w:t>
      </w:r>
      <w:r w:rsidRPr="00074027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отравления</w:t>
      </w:r>
      <w:r w:rsidRPr="00074027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психоактивными</w:t>
      </w:r>
      <w:r w:rsidRPr="00074027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веществами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56CBF7B" w14:textId="77777777" w:rsidR="00635CFC" w:rsidRPr="00074027" w:rsidRDefault="00AB13B0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Составы аптечек для оказания первой помощи в различных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условиях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7FA84F0" w14:textId="77777777" w:rsidR="00635CFC" w:rsidRPr="00074027" w:rsidRDefault="00AB13B0">
      <w:pPr>
        <w:pStyle w:val="a3"/>
        <w:spacing w:line="249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переноски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(транспортировки)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пострадав-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ших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0CAA7F5" w14:textId="77777777" w:rsidR="00635CFC" w:rsidRPr="00074027" w:rsidRDefault="00635CFC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14:paraId="699A2164" w14:textId="77777777" w:rsidR="00635CFC" w:rsidRPr="00074027" w:rsidRDefault="00AB13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МОДУЛЬ</w:t>
      </w:r>
      <w:r w:rsidRPr="00074027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074027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9.</w:t>
      </w:r>
      <w:r w:rsidRPr="00074027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«ЭЛЕМЕНТЫ</w:t>
      </w:r>
      <w:r w:rsidRPr="00074027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НАЧАЛЬНОЙ</w:t>
      </w:r>
      <w:r w:rsidRPr="00074027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ВОЕННОЙ</w:t>
      </w:r>
      <w:r w:rsidRPr="00074027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ПОДГОТОВКИ»</w:t>
      </w:r>
    </w:p>
    <w:p w14:paraId="58FFECCB" w14:textId="77777777" w:rsidR="00635CFC" w:rsidRPr="00074027" w:rsidRDefault="00AB13B0">
      <w:pPr>
        <w:pStyle w:val="a3"/>
        <w:spacing w:before="118" w:line="249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Строевая подготовка и воинское приветствие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Строи и управ-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Строевая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Выполнение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воинского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ветствия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движении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D2BFE10" w14:textId="77777777" w:rsidR="00635CFC" w:rsidRPr="00074027" w:rsidRDefault="00AB13B0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Оружие пехотинца и правила обращения с ним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Автомат Ка-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лашникова</w:t>
      </w:r>
      <w:r w:rsidRPr="00074027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(АК-74) </w:t>
      </w:r>
      <w:r w:rsidRPr="00074027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Основы</w:t>
      </w:r>
      <w:r w:rsidRPr="00074027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правила</w:t>
      </w:r>
      <w:r w:rsidRPr="00074027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стрельбы </w:t>
      </w:r>
      <w:r w:rsidRPr="00074027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Устройство</w:t>
      </w:r>
    </w:p>
    <w:p w14:paraId="4BBE8F3E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688A18DC" w14:textId="77777777" w:rsidR="00635CFC" w:rsidRPr="00074027" w:rsidRDefault="00AB13B0">
      <w:pPr>
        <w:pStyle w:val="a3"/>
        <w:spacing w:before="67" w:line="244" w:lineRule="auto"/>
        <w:ind w:left="117" w:right="254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принцип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действия  ручных  гранат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Ручная  осколочная  грана-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Ф-1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(оборонительная)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Ручная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осколочная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граната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РГД-5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4E899E0" w14:textId="77777777" w:rsidR="00635CFC" w:rsidRPr="00074027" w:rsidRDefault="00AB13B0">
      <w:pPr>
        <w:pStyle w:val="a3"/>
        <w:spacing w:before="2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современном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общевойсковом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бою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Состав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оружение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мотострелкового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отделения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БМП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Инженерное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оборудование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позиции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солдата</w:t>
      </w:r>
      <w:r w:rsidRPr="00074027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Одиночный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окоп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A63D3B5" w14:textId="77777777" w:rsidR="00635CFC" w:rsidRPr="00074027" w:rsidRDefault="00AB13B0">
      <w:pPr>
        <w:pStyle w:val="a3"/>
        <w:spacing w:before="2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передвижения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бою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  пешем  по-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рядке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2BD9C79" w14:textId="77777777" w:rsidR="00635CFC" w:rsidRPr="00074027" w:rsidRDefault="00AB13B0">
      <w:pPr>
        <w:pStyle w:val="a3"/>
        <w:spacing w:before="2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индивидуальной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оказание  первой  помо-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щи в бою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Фильтрующий противогаз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Респиратор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Общевойско-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защитный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комплект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(ОЗК)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Табельные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медицинские  сред-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индивидуальной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Первая  помощь  в  бою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Различ-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ные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переноски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оттаскивания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раненых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поля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боя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F28A000" w14:textId="77777777" w:rsidR="00635CFC" w:rsidRPr="00074027" w:rsidRDefault="00AB13B0">
      <w:pPr>
        <w:pStyle w:val="a3"/>
        <w:spacing w:before="4" w:line="244" w:lineRule="auto"/>
        <w:ind w:left="117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Сооружения для защиты личного состава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Открытая щель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Перекрытая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щель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Блиндаж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Укрытия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боевой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техники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Убежища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личного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состава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48F1C3B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3AE36A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334D7E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30E1DE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55EEAB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B1FB0D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F8EEE6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F1CAD8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FF796A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E1B325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A271E7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F86E20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A5BF34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9EC63B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3D278D84" w14:textId="399CCEB0" w:rsidR="00635CFC" w:rsidRPr="00074027" w:rsidRDefault="00264F06">
      <w:pPr>
        <w:pStyle w:val="1"/>
        <w:ind w:left="118" w:righ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425BB702" wp14:editId="5E889A85">
                <wp:simplePos x="0" y="0"/>
                <wp:positionH relativeFrom="page">
                  <wp:posOffset>467995</wp:posOffset>
                </wp:positionH>
                <wp:positionV relativeFrom="paragraph">
                  <wp:posOffset>632460</wp:posOffset>
                </wp:positionV>
                <wp:extent cx="4032250" cy="1270"/>
                <wp:effectExtent l="0" t="0" r="0" b="0"/>
                <wp:wrapTopAndBottom/>
                <wp:docPr id="27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*/ 0 w 6350"/>
                            <a:gd name="T1" fmla="*/ 0 h 1270"/>
                            <a:gd name="T2" fmla="*/ 2147483646 w 63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350" h="127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68E0" id="Freeform 136" o:spid="_x0000_s1026" style="position:absolute;margin-left:36.85pt;margin-top:49.8pt;width:31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" path="m,l6350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2175B0" w:rsidRPr="00074027">
        <w:rPr>
          <w:rFonts w:ascii="Times New Roman" w:hAnsi="Times New Roman" w:cs="Times New Roman"/>
          <w:w w:val="90"/>
          <w:sz w:val="28"/>
          <w:szCs w:val="28"/>
        </w:rPr>
        <w:t>ПЛАНИРУЕМЫЕ</w:t>
      </w:r>
      <w:r w:rsidR="002175B0" w:rsidRPr="00074027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="002175B0" w:rsidRPr="00074027">
        <w:rPr>
          <w:rFonts w:ascii="Times New Roman" w:hAnsi="Times New Roman" w:cs="Times New Roman"/>
          <w:w w:val="90"/>
          <w:sz w:val="28"/>
          <w:szCs w:val="28"/>
        </w:rPr>
        <w:t>РЕЗУЛЬТАТЫ</w:t>
      </w:r>
      <w:r w:rsidR="002175B0" w:rsidRPr="00074027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="002175B0" w:rsidRPr="00074027">
        <w:rPr>
          <w:rFonts w:ascii="Times New Roman" w:hAnsi="Times New Roman" w:cs="Times New Roman"/>
          <w:w w:val="90"/>
          <w:sz w:val="28"/>
          <w:szCs w:val="28"/>
        </w:rPr>
        <w:t>ОСВОЕНИЯ</w:t>
      </w:r>
      <w:r w:rsidR="002175B0" w:rsidRPr="00074027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="002175B0" w:rsidRPr="00074027">
        <w:rPr>
          <w:rFonts w:ascii="Times New Roman" w:hAnsi="Times New Roman" w:cs="Times New Roman"/>
          <w:w w:val="90"/>
          <w:sz w:val="28"/>
          <w:szCs w:val="28"/>
        </w:rPr>
        <w:t>УЧЕБНОГО</w:t>
      </w:r>
      <w:r w:rsidR="002175B0" w:rsidRPr="00074027">
        <w:rPr>
          <w:rFonts w:ascii="Times New Roman" w:hAnsi="Times New Roman" w:cs="Times New Roman"/>
          <w:spacing w:val="-62"/>
          <w:w w:val="90"/>
          <w:sz w:val="28"/>
          <w:szCs w:val="28"/>
        </w:rPr>
        <w:t xml:space="preserve"> </w:t>
      </w:r>
      <w:r w:rsidR="002175B0" w:rsidRPr="00074027">
        <w:rPr>
          <w:rFonts w:ascii="Times New Roman" w:hAnsi="Times New Roman" w:cs="Times New Roman"/>
          <w:sz w:val="28"/>
          <w:szCs w:val="28"/>
        </w:rPr>
        <w:t>ПРЕДМЕТА «ОСНОВЫ БЕЗОПАСНОСТИ</w:t>
      </w:r>
      <w:r w:rsidR="002175B0" w:rsidRPr="000740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175B0" w:rsidRPr="00074027">
        <w:rPr>
          <w:rFonts w:ascii="Times New Roman" w:hAnsi="Times New Roman" w:cs="Times New Roman"/>
          <w:sz w:val="28"/>
          <w:szCs w:val="28"/>
        </w:rPr>
        <w:t>ЖИЗНЕДЕЯТЕЛЬНОСТИ»</w:t>
      </w:r>
    </w:p>
    <w:p w14:paraId="316CD0C1" w14:textId="77777777" w:rsidR="00635CFC" w:rsidRPr="00074027" w:rsidRDefault="00AB13B0">
      <w:pPr>
        <w:pStyle w:val="3"/>
        <w:spacing w:before="139" w:line="240" w:lineRule="auto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ЛИЧНОСТНЫЕ</w:t>
      </w:r>
      <w:r w:rsidRPr="00074027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РЕЗУЛЬТАТЫ</w:t>
      </w:r>
    </w:p>
    <w:p w14:paraId="369140C0" w14:textId="77777777" w:rsidR="00635CFC" w:rsidRPr="00074027" w:rsidRDefault="00AB13B0">
      <w:pPr>
        <w:pStyle w:val="a3"/>
        <w:spacing w:before="120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Личностные   результаты   достигаются   в   единстве   учебной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 воспитательной деятельности в соответствии с традиционны-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российскими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социокультурными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духовно-нравственными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ценностями, 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принятыми 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  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российском  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обществе  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правилами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нормами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D6DC7E9" w14:textId="77777777" w:rsidR="00635CFC" w:rsidRPr="00074027" w:rsidRDefault="00AB13B0">
      <w:pPr>
        <w:pStyle w:val="a3"/>
        <w:spacing w:before="5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Личностные результаты, формируемые в ходе изучения учеб-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ОБЖ,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должны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способствовать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процессам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само-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познания,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самовоспитания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саморазвития,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внутрен-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позиции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патриотизма,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гражданственности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проявляться,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прежде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всего,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уважении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памяти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защитников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Отечества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подвигам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Героев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Отечества,  закону  и  правопоряд-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ку, человеку труда и старшему поколению, гордости за россий-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ские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достижения,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готовности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осмысленному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применению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принципов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соблюдению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экологического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Отечества,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бережном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отношении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окружающим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людям,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куль-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турному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наследию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уважительном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отношении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традициям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многонационального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народа  Российской  Федерации  и  к  жизни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целом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79B1E64" w14:textId="77777777" w:rsidR="00635CFC" w:rsidRPr="00074027" w:rsidRDefault="00635CFC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p w14:paraId="14E9E023" w14:textId="77777777" w:rsidR="00635CFC" w:rsidRPr="00074027" w:rsidRDefault="00AB13B0">
      <w:pPr>
        <w:ind w:left="117"/>
        <w:rPr>
          <w:rFonts w:ascii="Times New Roman" w:hAnsi="Times New Roman" w:cs="Times New Roman"/>
          <w:b/>
          <w:sz w:val="28"/>
          <w:szCs w:val="28"/>
        </w:rPr>
      </w:pPr>
      <w:r w:rsidRPr="00074027">
        <w:rPr>
          <w:rFonts w:ascii="Times New Roman" w:hAnsi="Times New Roman" w:cs="Times New Roman"/>
          <w:b/>
          <w:w w:val="90"/>
          <w:sz w:val="28"/>
          <w:szCs w:val="28"/>
        </w:rPr>
        <w:t>Гражданское</w:t>
      </w:r>
      <w:r w:rsidRPr="00074027">
        <w:rPr>
          <w:rFonts w:ascii="Times New Roman" w:hAnsi="Times New Roman" w:cs="Times New Roman"/>
          <w:b/>
          <w:spacing w:val="14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b/>
          <w:w w:val="90"/>
          <w:sz w:val="28"/>
          <w:szCs w:val="28"/>
        </w:rPr>
        <w:t>воспитание:</w:t>
      </w:r>
    </w:p>
    <w:p w14:paraId="6B48514A" w14:textId="77777777" w:rsidR="00635CFC" w:rsidRPr="00074027" w:rsidRDefault="00AB13B0">
      <w:pPr>
        <w:pStyle w:val="a3"/>
        <w:spacing w:before="119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активной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позиции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обучаю-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щегося, готового и способного применять принципы и правила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течение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всей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жизни;</w:t>
      </w:r>
    </w:p>
    <w:p w14:paraId="50637506" w14:textId="77777777" w:rsidR="00635CFC" w:rsidRPr="00074027" w:rsidRDefault="00AB13B0">
      <w:pPr>
        <w:pStyle w:val="a3"/>
        <w:spacing w:before="4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уважение закона и правопорядка, осознание своих прав, обя-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занностей и ответственности в области защиты населения и тер-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ритории </w:t>
      </w:r>
      <w:r w:rsidRPr="00074027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Российской </w:t>
      </w:r>
      <w:r w:rsidRPr="00074027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Федерации  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от  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чрезвычайных  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ситуаций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 в других областях, связанных с безопасностью жизнедеятель-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ности;</w:t>
      </w:r>
    </w:p>
    <w:p w14:paraId="128D4BD0" w14:textId="77777777" w:rsidR="00635CFC" w:rsidRPr="00074027" w:rsidRDefault="00AB13B0">
      <w:pPr>
        <w:pStyle w:val="a3"/>
        <w:spacing w:before="6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базового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уровня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основы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благополучия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устойчиво-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государства;</w:t>
      </w:r>
    </w:p>
    <w:p w14:paraId="51A21BDD" w14:textId="77777777" w:rsidR="00635CFC" w:rsidRPr="00074027" w:rsidRDefault="00AB13B0">
      <w:pPr>
        <w:pStyle w:val="a3"/>
        <w:spacing w:before="3" w:line="249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противостоять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идеологии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экстремизма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ризма, национализма и ксенофобии, дискриминации по соци-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альным,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религиозным,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расовым,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национальным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признакам;</w:t>
      </w:r>
    </w:p>
    <w:p w14:paraId="5313DB0E" w14:textId="77777777" w:rsidR="00635CFC" w:rsidRPr="00074027" w:rsidRDefault="00635CFC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14:paraId="3BC785E6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560" w:right="480" w:bottom="280" w:left="620" w:header="720" w:footer="720" w:gutter="0"/>
          <w:cols w:space="720"/>
        </w:sectPr>
      </w:pPr>
    </w:p>
    <w:p w14:paraId="70688BEA" w14:textId="77777777" w:rsidR="00635CFC" w:rsidRPr="00074027" w:rsidRDefault="00AB13B0">
      <w:pPr>
        <w:pStyle w:val="a3"/>
        <w:spacing w:before="67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готовность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взаимодействию 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обществом 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государством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обеспечении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здоровья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населения;</w:t>
      </w:r>
    </w:p>
    <w:p w14:paraId="75CC7528" w14:textId="77777777" w:rsidR="00635CFC" w:rsidRPr="00074027" w:rsidRDefault="00AB13B0">
      <w:pPr>
        <w:pStyle w:val="a3"/>
        <w:spacing w:before="2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готовность к участию в деятельности государственных соци-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альных организаций и институтов гражданского общества в об-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ласти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комплексной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ства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государства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FB78820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EE128E" w14:textId="77777777" w:rsidR="00635CFC" w:rsidRPr="00074027" w:rsidRDefault="00AB13B0">
      <w:pPr>
        <w:pStyle w:val="2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Патриотическое</w:t>
      </w:r>
      <w:r w:rsidRPr="00074027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воспитание:</w:t>
      </w:r>
    </w:p>
    <w:p w14:paraId="0E4AD71D" w14:textId="77777777" w:rsidR="00635CFC" w:rsidRPr="00074027" w:rsidRDefault="00AB13B0">
      <w:pPr>
        <w:pStyle w:val="a3"/>
        <w:spacing w:before="11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идентичности,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уважения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своему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народу,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памяти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защитников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Родины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бое-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подвигам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Героев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Отечества,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гордости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свою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Родину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Вооружённые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силы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Федерации,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прошлое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насто-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ящее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многонационального   народа   России,   российской   армии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флота;</w:t>
      </w:r>
    </w:p>
    <w:p w14:paraId="682B1B05" w14:textId="77777777" w:rsidR="00635CFC" w:rsidRPr="00074027" w:rsidRDefault="00AB13B0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ценностное отношение к государственным и военным симво-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лам,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историческому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природному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наследию,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дням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воинской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славы,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боевым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традициям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Вооружённых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дерации,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достижениям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ности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здоровья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людей;</w:t>
      </w:r>
    </w:p>
    <w:p w14:paraId="58B88474" w14:textId="77777777" w:rsidR="00635CFC" w:rsidRPr="00074027" w:rsidRDefault="00AB13B0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чувства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перед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Родиной,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идейная убеждённость и готовность к служению и защите Оте-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чества,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судьбу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9BE36B9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463637" w14:textId="77777777" w:rsidR="00635CFC" w:rsidRPr="00074027" w:rsidRDefault="00AB13B0">
      <w:pPr>
        <w:pStyle w:val="2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Духовно-нравственное</w:t>
      </w:r>
      <w:r w:rsidRPr="00074027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воспитание:</w:t>
      </w:r>
    </w:p>
    <w:p w14:paraId="0D9AC21C" w14:textId="77777777" w:rsidR="00635CFC" w:rsidRPr="00074027" w:rsidRDefault="00AB13B0">
      <w:pPr>
        <w:pStyle w:val="a3"/>
        <w:spacing w:before="114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осознание духовных ценностей российского народа и россий-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ского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воинства;</w:t>
      </w:r>
    </w:p>
    <w:p w14:paraId="051575C1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сформированность ценности безопасного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поведения, осознан-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людей,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государства;</w:t>
      </w:r>
    </w:p>
    <w:p w14:paraId="23532ED4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принимать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осознанные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решения,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реализовать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риск-ориентированное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дение, самостоятельно и ответственно действовать в различных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условиях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снижению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риска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возникнове-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ситуаций,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перерастания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ации,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смягчению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последствий;</w:t>
      </w:r>
    </w:p>
    <w:p w14:paraId="493839F5" w14:textId="77777777" w:rsidR="00635CFC" w:rsidRPr="00074027" w:rsidRDefault="00AB13B0">
      <w:pPr>
        <w:pStyle w:val="a3"/>
        <w:spacing w:before="5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отношение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своим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родителям,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старшему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колению, семье, культуре и традициям народов России, приня-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тие</w:t>
      </w:r>
      <w:r w:rsidRPr="00074027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идей</w:t>
      </w:r>
      <w:r w:rsidRPr="00074027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волонтёрства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добровольчества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D1435A9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5B5D13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5B0E8315" w14:textId="77777777" w:rsidR="00635CFC" w:rsidRPr="00074027" w:rsidRDefault="00AB13B0">
      <w:pPr>
        <w:pStyle w:val="2"/>
        <w:spacing w:before="111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lastRenderedPageBreak/>
        <w:t>Эстетическое</w:t>
      </w:r>
      <w:r w:rsidRPr="00074027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воспитание:</w:t>
      </w:r>
    </w:p>
    <w:p w14:paraId="56C7AD05" w14:textId="77777777" w:rsidR="00635CFC" w:rsidRPr="00074027" w:rsidRDefault="00AB13B0">
      <w:pPr>
        <w:pStyle w:val="a3"/>
        <w:spacing w:before="114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эстетическое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отношение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миру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сочетании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культурой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жизнедеятельности;</w:t>
      </w:r>
    </w:p>
    <w:p w14:paraId="45458457" w14:textId="77777777" w:rsidR="00635CFC" w:rsidRPr="00074027" w:rsidRDefault="00AB13B0">
      <w:pPr>
        <w:pStyle w:val="a3"/>
        <w:spacing w:before="2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понимание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взаимозависимости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успешности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полноценного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6F2CA2F" w14:textId="77777777" w:rsidR="00635CFC" w:rsidRPr="00074027" w:rsidRDefault="00635CFC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14:paraId="7B4338F9" w14:textId="77777777" w:rsidR="00635CFC" w:rsidRPr="00074027" w:rsidRDefault="00AB13B0">
      <w:pPr>
        <w:pStyle w:val="2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Физическое</w:t>
      </w:r>
      <w:r w:rsidRPr="00074027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воспитание:</w:t>
      </w:r>
    </w:p>
    <w:p w14:paraId="5CEDA8BC" w14:textId="77777777" w:rsidR="00635CFC" w:rsidRPr="00074027" w:rsidRDefault="00AB13B0">
      <w:pPr>
        <w:pStyle w:val="a3"/>
        <w:spacing w:before="115" w:line="244" w:lineRule="auto"/>
        <w:ind w:left="116" w:right="254" w:firstLine="226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осознание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жизни,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своему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здоровью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здоровью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окружающих;</w:t>
      </w:r>
    </w:p>
    <w:p w14:paraId="246F0CF0" w14:textId="77777777" w:rsidR="00635CFC" w:rsidRPr="00074027" w:rsidRDefault="00AB13B0">
      <w:pPr>
        <w:pStyle w:val="a3"/>
        <w:spacing w:before="1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приёмов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оказания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первой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помощи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менять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случае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необходимости;</w:t>
      </w:r>
    </w:p>
    <w:p w14:paraId="53502874" w14:textId="77777777" w:rsidR="00635CFC" w:rsidRPr="00074027" w:rsidRDefault="00AB13B0">
      <w:pPr>
        <w:pStyle w:val="a3"/>
        <w:spacing w:before="2" w:line="244" w:lineRule="auto"/>
        <w:ind w:left="343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потребность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регулярном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ведении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жизни;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осознание</w:t>
      </w:r>
      <w:r w:rsidRPr="00074027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последствий</w:t>
      </w:r>
      <w:r w:rsidRPr="00074027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активное</w:t>
      </w:r>
      <w:r w:rsidRPr="00074027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неприятие</w:t>
      </w:r>
      <w:r w:rsidRPr="00074027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вредных</w:t>
      </w:r>
      <w:r w:rsidRPr="00074027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при-</w:t>
      </w:r>
    </w:p>
    <w:p w14:paraId="452CDF1B" w14:textId="77777777" w:rsidR="00635CFC" w:rsidRPr="00074027" w:rsidRDefault="00AB13B0">
      <w:pPr>
        <w:pStyle w:val="a3"/>
        <w:spacing w:before="2" w:line="244" w:lineRule="auto"/>
        <w:ind w:left="116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вычек</w:t>
      </w:r>
      <w:r w:rsidRPr="00074027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иных</w:t>
      </w:r>
      <w:r w:rsidRPr="00074027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форм</w:t>
      </w:r>
      <w:r w:rsidRPr="00074027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причинения</w:t>
      </w:r>
      <w:r w:rsidRPr="00074027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вреда</w:t>
      </w:r>
      <w:r w:rsidRPr="00074027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физическому</w:t>
      </w:r>
      <w:r w:rsidRPr="00074027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психи-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ческому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здоровью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577D70A" w14:textId="77777777" w:rsidR="00635CFC" w:rsidRPr="00074027" w:rsidRDefault="00635CFC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14:paraId="4181785E" w14:textId="77777777" w:rsidR="00635CFC" w:rsidRPr="00074027" w:rsidRDefault="00AB13B0">
      <w:pPr>
        <w:pStyle w:val="2"/>
        <w:spacing w:before="1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Трудовое</w:t>
      </w:r>
      <w:r w:rsidRPr="00074027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воспитание:</w:t>
      </w:r>
    </w:p>
    <w:p w14:paraId="1EF390E8" w14:textId="77777777" w:rsidR="00635CFC" w:rsidRPr="00074027" w:rsidRDefault="00AB13B0">
      <w:pPr>
        <w:pStyle w:val="a3"/>
        <w:spacing w:before="114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готовность к труду, осознание значимости трудовой деятель-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чения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национальной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безопасности;</w:t>
      </w:r>
    </w:p>
    <w:p w14:paraId="010AD732" w14:textId="77777777" w:rsidR="00635CFC" w:rsidRPr="00074027" w:rsidRDefault="00AB13B0">
      <w:pPr>
        <w:pStyle w:val="a3"/>
        <w:spacing w:before="3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готовность к осознанному и ответственному соблюдению тре-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бований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процессе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трудовой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деятельности;</w:t>
      </w:r>
    </w:p>
    <w:p w14:paraId="17EE5483" w14:textId="77777777" w:rsidR="00635CFC" w:rsidRPr="00074027" w:rsidRDefault="00AB13B0">
      <w:pPr>
        <w:pStyle w:val="a3"/>
        <w:spacing w:before="1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интерес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различным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сферам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профессиональной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деятельно-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сти,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включая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военно-профессиональную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деятельность;</w:t>
      </w:r>
    </w:p>
    <w:p w14:paraId="2D2CD3AC" w14:textId="77777777" w:rsidR="00635CFC" w:rsidRPr="00074027" w:rsidRDefault="00AB13B0">
      <w:pPr>
        <w:pStyle w:val="a3"/>
        <w:spacing w:before="2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способность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образованию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самообразованию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протяжении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всей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BC147AA" w14:textId="77777777" w:rsidR="00635CFC" w:rsidRPr="00074027" w:rsidRDefault="00635CFC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14:paraId="30E6FC3E" w14:textId="77777777" w:rsidR="00635CFC" w:rsidRPr="00074027" w:rsidRDefault="00AB13B0">
      <w:pPr>
        <w:pStyle w:val="2"/>
        <w:spacing w:before="1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Экологическое</w:t>
      </w:r>
      <w:r w:rsidRPr="00074027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воспитание:</w:t>
      </w:r>
    </w:p>
    <w:p w14:paraId="2867B08D" w14:textId="77777777" w:rsidR="00635CFC" w:rsidRPr="00074027" w:rsidRDefault="00AB13B0">
      <w:pPr>
        <w:pStyle w:val="a3"/>
        <w:spacing w:before="11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экологической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культуры,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понимание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вли-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яния социально-экономических процессов на состояние при-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родной среды, осознание глобального характера экологических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проблем, их роли в обеспечении безопасности личности, обще-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ства</w:t>
      </w:r>
      <w:r w:rsidRPr="0007402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государства;</w:t>
      </w:r>
    </w:p>
    <w:p w14:paraId="2CECE123" w14:textId="77777777" w:rsidR="00635CFC" w:rsidRPr="00074027" w:rsidRDefault="00AB13B0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планирование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осуществление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окружающей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сре-</w:t>
      </w:r>
      <w:r w:rsidRPr="00074027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соблюдения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экологической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грамотности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разум-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ного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природопользования;</w:t>
      </w:r>
    </w:p>
    <w:p w14:paraId="1685B79F" w14:textId="77777777" w:rsidR="00635CFC" w:rsidRPr="00074027" w:rsidRDefault="00AB13B0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активное неприятие действий, приносящих вред окружаю-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щей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среде;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прогнозировать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неблагоприятные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экологи-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ческие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последствия предпринимаемых действий и предотвра-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щать</w:t>
      </w:r>
      <w:r w:rsidRPr="0007402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их;</w:t>
      </w:r>
    </w:p>
    <w:p w14:paraId="22E21DED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560" w:right="480" w:bottom="280" w:left="620" w:header="720" w:footer="720" w:gutter="0"/>
          <w:cols w:space="720"/>
        </w:sectPr>
      </w:pPr>
    </w:p>
    <w:p w14:paraId="57A2D00C" w14:textId="77777777" w:rsidR="00635CFC" w:rsidRPr="00074027" w:rsidRDefault="00AB13B0">
      <w:pPr>
        <w:pStyle w:val="a3"/>
        <w:spacing w:before="67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расширение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экологической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направленности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C142E5F" w14:textId="77777777" w:rsidR="00635CFC" w:rsidRPr="00074027" w:rsidRDefault="00635CFC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14:paraId="4D43B1C0" w14:textId="77777777" w:rsidR="00635CFC" w:rsidRPr="00074027" w:rsidRDefault="00AB13B0">
      <w:pPr>
        <w:pStyle w:val="2"/>
        <w:spacing w:before="1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Ценности</w:t>
      </w:r>
      <w:r w:rsidRPr="00074027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научного</w:t>
      </w:r>
      <w:r w:rsidRPr="00074027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познания:</w:t>
      </w:r>
    </w:p>
    <w:p w14:paraId="3906F847" w14:textId="77777777" w:rsidR="00635CFC" w:rsidRPr="00074027" w:rsidRDefault="00AB13B0">
      <w:pPr>
        <w:pStyle w:val="a3"/>
        <w:spacing w:before="11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мировоззрения,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соответствующего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теку-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щему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уровню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теории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современ-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технических,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естествен-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но-научных,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общественных,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гуманитарных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областях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знаний,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современной концепции культуры безопасности жизнедеятель-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ности;</w:t>
      </w:r>
    </w:p>
    <w:p w14:paraId="5B6F9A5A" w14:textId="77777777" w:rsidR="00635CFC" w:rsidRPr="00074027" w:rsidRDefault="00AB13B0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понимание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научно-практических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основ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предмета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ОБЖ, осознание его значения для безопасной и продуктивной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жизнедеятельности</w:t>
      </w:r>
      <w:r w:rsidRPr="00074027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человека,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общества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государства;</w:t>
      </w:r>
    </w:p>
    <w:p w14:paraId="63815160" w14:textId="77777777" w:rsidR="00635CFC" w:rsidRPr="00074027" w:rsidRDefault="00AB13B0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применять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научные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принципов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безопасного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   (способность   предвидеть,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возможности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избегать,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действовать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опасных,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экстремальных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ситуациях)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31BB22E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8F748B" w14:textId="77777777" w:rsidR="00635CFC" w:rsidRPr="00074027" w:rsidRDefault="00AB13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МЕТАПРЕДМЕТНЫЕ</w:t>
      </w:r>
      <w:r w:rsidRPr="00074027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РЕЗУЛЬТАТЫ</w:t>
      </w:r>
    </w:p>
    <w:p w14:paraId="0276A648" w14:textId="77777777" w:rsidR="00635CFC" w:rsidRPr="00074027" w:rsidRDefault="00AB13B0">
      <w:pPr>
        <w:pStyle w:val="a3"/>
        <w:spacing w:before="11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Метапредметные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результаты,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формируемые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ходе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изучения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ОБЖ,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должны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отражать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овладение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универ-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сальными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учебными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действиями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CD5CAF6" w14:textId="77777777" w:rsidR="00635CFC" w:rsidRPr="00074027" w:rsidRDefault="00635CFC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14:paraId="50D7F8B0" w14:textId="77777777" w:rsidR="00635CFC" w:rsidRPr="00074027" w:rsidRDefault="00AB13B0">
      <w:pPr>
        <w:pStyle w:val="2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Овладение</w:t>
      </w:r>
      <w:r w:rsidRPr="00074027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универсальными</w:t>
      </w:r>
      <w:r w:rsidRPr="00074027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познавательными</w:t>
      </w:r>
      <w:r w:rsidRPr="00074027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действиями</w:t>
      </w:r>
    </w:p>
    <w:p w14:paraId="086C670F" w14:textId="77777777" w:rsidR="00635CFC" w:rsidRPr="00074027" w:rsidRDefault="00AB13B0">
      <w:pPr>
        <w:pStyle w:val="a5"/>
        <w:numPr>
          <w:ilvl w:val="0"/>
          <w:numId w:val="1"/>
        </w:numPr>
        <w:tabs>
          <w:tab w:val="left" w:pos="608"/>
        </w:tabs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базовые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логические</w:t>
      </w:r>
      <w:r w:rsidRPr="0007402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действия:</w:t>
      </w:r>
    </w:p>
    <w:p w14:paraId="41BA6C3D" w14:textId="77777777" w:rsidR="00635CFC" w:rsidRPr="00074027" w:rsidRDefault="00AB13B0">
      <w:pPr>
        <w:pStyle w:val="a3"/>
        <w:spacing w:before="5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самостоятельно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актуальные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проблемные  вопро-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сы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личности,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общества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государства,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обосно-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вывать их приоритет и всесторонне анализировать, разраба-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тывать алгоритмы их возможного решения в различных ситу-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ациях;</w:t>
      </w:r>
    </w:p>
    <w:p w14:paraId="27D72612" w14:textId="77777777" w:rsidR="00635CFC" w:rsidRPr="00074027" w:rsidRDefault="00AB13B0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устанавливать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существенный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признак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основания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обобщения,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сравнения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  классификации  событий  и  явлений</w:t>
      </w:r>
      <w:r w:rsidRPr="00074027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в области безопасности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жизнедеятельности, выявлять их зако-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номерности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противоречия;</w:t>
      </w:r>
    </w:p>
    <w:p w14:paraId="03DC4614" w14:textId="77777777" w:rsidR="00635CFC" w:rsidRPr="00074027" w:rsidRDefault="00AB13B0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цели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применительно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заданной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(смо-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делированной) </w:t>
      </w:r>
      <w:r w:rsidRPr="00074027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ситуации,  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выбирать  </w:t>
      </w:r>
      <w:r w:rsidRPr="00074027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способы  </w:t>
      </w:r>
      <w:r w:rsidRPr="0007402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их  </w:t>
      </w:r>
      <w:r w:rsidRPr="00074027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достижения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учётом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выделенных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критериев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парадигме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риски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возможных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последствий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риск-ориентированного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ния;</w:t>
      </w:r>
    </w:p>
    <w:p w14:paraId="34790FF5" w14:textId="77777777" w:rsidR="00635CFC" w:rsidRPr="00074027" w:rsidRDefault="00635CFC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14:paraId="236607AB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1C40E08C" w14:textId="77777777" w:rsidR="00635CFC" w:rsidRPr="00074027" w:rsidRDefault="00AB13B0">
      <w:pPr>
        <w:pStyle w:val="a3"/>
        <w:spacing w:before="67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моделировать объекты (события, явления) в области безопас-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ности личности, общества и государства, анализировать их раз-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личные состояния для решения познавательных задач, перено-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сить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приобретённые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повседневную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жизнь;</w:t>
      </w:r>
    </w:p>
    <w:p w14:paraId="7FF321E3" w14:textId="77777777" w:rsidR="00635CFC" w:rsidRPr="00074027" w:rsidRDefault="00AB13B0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планировать и осуществлять учебные действия в условиях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дефицита информации, необходимой для решения стоящей за-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дачи;</w:t>
      </w:r>
    </w:p>
    <w:p w14:paraId="2D680929" w14:textId="77777777" w:rsidR="00635CFC" w:rsidRPr="00074027" w:rsidRDefault="00AB13B0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развивать творческое мышление при решении ситуационных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B3441F0" w14:textId="77777777" w:rsidR="00635CFC" w:rsidRPr="00074027" w:rsidRDefault="00AB13B0">
      <w:pPr>
        <w:pStyle w:val="a5"/>
        <w:numPr>
          <w:ilvl w:val="0"/>
          <w:numId w:val="1"/>
        </w:numPr>
        <w:tabs>
          <w:tab w:val="left" w:pos="608"/>
        </w:tabs>
        <w:spacing w:before="2"/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базовые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исследовательские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действия:</w:t>
      </w:r>
    </w:p>
    <w:p w14:paraId="6ED25812" w14:textId="77777777" w:rsidR="00635CFC" w:rsidRPr="00074027" w:rsidRDefault="00AB13B0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владеть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научной    терминологией,    ключевыми    понятиями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методами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жизнедеятельности;</w:t>
      </w:r>
    </w:p>
    <w:p w14:paraId="16899A1C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владеть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видами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приобретению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нового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преобразованию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применению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решения  различ-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ных учебных задач, в том числе при разработке и защите про-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ектных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работ;</w:t>
      </w:r>
    </w:p>
    <w:p w14:paraId="37E9E97B" w14:textId="77777777" w:rsidR="00635CFC" w:rsidRPr="00074027" w:rsidRDefault="00AB13B0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анализировать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содержание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учебных    вопросов    и    заданий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выдвигать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новые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идеи,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выбирать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оптималь-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ный способ решения задач с учётом установленных (обоснован-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ных)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критериев;</w:t>
      </w:r>
    </w:p>
    <w:p w14:paraId="23AEEE33" w14:textId="77777777" w:rsidR="00635CFC" w:rsidRPr="00074027" w:rsidRDefault="00AB13B0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раскрывать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проблемные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вопросы,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отражающие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несоответ-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ствие между реальным (заданным) и наиболее благоприятным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состоянием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объекта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(явления)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жизни;</w:t>
      </w:r>
    </w:p>
    <w:p w14:paraId="08F4DE31" w14:textId="77777777" w:rsidR="00635CFC" w:rsidRPr="00074027" w:rsidRDefault="00AB13B0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критически оценивать полученные в ходе решения учебных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задач результаты,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обосновывать предложения по их корректи-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ровке</w:t>
      </w:r>
      <w:r w:rsidRPr="0007402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новых</w:t>
      </w:r>
      <w:r w:rsidRPr="0007402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условиях;</w:t>
      </w:r>
    </w:p>
    <w:p w14:paraId="34FCB21A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характеризовать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приобретённые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знания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навыки,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оцени-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вать</w:t>
      </w:r>
      <w:r w:rsidRPr="0007402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возможность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реальных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ситуациях;</w:t>
      </w:r>
    </w:p>
    <w:p w14:paraId="5D49610A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использовать знания других предметных областей для реше-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ния учебных задач в области безопасности жизнедеятельности;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переносить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приобретённые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навыки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повседневную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жизнь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31CB56A" w14:textId="77777777" w:rsidR="00635CFC" w:rsidRPr="00074027" w:rsidRDefault="00AB13B0">
      <w:pPr>
        <w:pStyle w:val="a5"/>
        <w:numPr>
          <w:ilvl w:val="0"/>
          <w:numId w:val="1"/>
        </w:numPr>
        <w:tabs>
          <w:tab w:val="left" w:pos="608"/>
        </w:tabs>
        <w:spacing w:before="3"/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работа</w:t>
      </w:r>
      <w:r w:rsidRPr="00074027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информацией:</w:t>
      </w:r>
    </w:p>
    <w:p w14:paraId="5F689C37" w14:textId="77777777" w:rsidR="00635CFC" w:rsidRPr="00074027" w:rsidRDefault="00AB13B0">
      <w:pPr>
        <w:pStyle w:val="a3"/>
        <w:spacing w:before="6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владеть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навыками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самостоятельного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поиска,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сбора,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обобще-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анализа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видов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источников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типов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обеспечении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условий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информационной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личности;</w:t>
      </w:r>
    </w:p>
    <w:p w14:paraId="4B3DDBB9" w14:textId="77777777" w:rsidR="00635CFC" w:rsidRPr="00074027" w:rsidRDefault="00AB13B0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создавать </w:t>
      </w:r>
      <w:r w:rsidRPr="00074027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информационные  </w:t>
      </w:r>
      <w:r w:rsidRPr="00074027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блоки  </w:t>
      </w:r>
      <w:r w:rsidRPr="00074027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  </w:t>
      </w:r>
      <w:r w:rsidRPr="00074027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различных  </w:t>
      </w:r>
      <w:r w:rsidRPr="00074027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форматах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учётом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характера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решаемой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задачи;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выбирать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оптимальную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форму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представления;</w:t>
      </w:r>
    </w:p>
    <w:p w14:paraId="1F2317B5" w14:textId="77777777" w:rsidR="00635CFC" w:rsidRPr="00074027" w:rsidRDefault="00AB13B0">
      <w:pPr>
        <w:pStyle w:val="a3"/>
        <w:spacing w:before="3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достоверность,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легитимность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информации,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ответствие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правовым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морально-этическим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нормам;</w:t>
      </w:r>
    </w:p>
    <w:p w14:paraId="205149E1" w14:textId="77777777" w:rsidR="00635CFC" w:rsidRPr="00074027" w:rsidRDefault="00635CFC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p w14:paraId="698C0F62" w14:textId="77777777" w:rsidR="00635CFC" w:rsidRPr="00074027" w:rsidRDefault="00AB13B0">
      <w:pPr>
        <w:pStyle w:val="a3"/>
        <w:spacing w:before="67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владеть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навыками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предотвращению  рисков,  профилакти-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ке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угроз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защите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опасностей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цифровой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среды;</w:t>
      </w:r>
    </w:p>
    <w:p w14:paraId="3D3709DA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информационных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коммуникацион-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ных технологий в учебном процессе с соблюдением требований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эргономики,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техники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гигиены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381D594" w14:textId="77777777" w:rsidR="00635CFC" w:rsidRPr="00074027" w:rsidRDefault="00635CFC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14:paraId="26EB3907" w14:textId="77777777" w:rsidR="00635CFC" w:rsidRPr="00074027" w:rsidRDefault="00AB13B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Овладение</w:t>
      </w:r>
      <w:r w:rsidRPr="00074027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универсальными</w:t>
      </w:r>
      <w:r w:rsidRPr="00074027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коммуникативными</w:t>
      </w:r>
      <w:r w:rsidRPr="00074027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действиями</w:t>
      </w:r>
    </w:p>
    <w:p w14:paraId="28F7861B" w14:textId="77777777" w:rsidR="00635CFC" w:rsidRPr="00074027" w:rsidRDefault="00AB13B0">
      <w:pPr>
        <w:pStyle w:val="a5"/>
        <w:numPr>
          <w:ilvl w:val="0"/>
          <w:numId w:val="4"/>
        </w:numPr>
        <w:tabs>
          <w:tab w:val="left" w:pos="608"/>
        </w:tabs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общение:</w:t>
      </w:r>
    </w:p>
    <w:p w14:paraId="3AE07501" w14:textId="77777777" w:rsidR="00635CFC" w:rsidRPr="00074027" w:rsidRDefault="00AB13B0">
      <w:pPr>
        <w:pStyle w:val="a3"/>
        <w:spacing w:before="5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осуществлять в ходе образовательной деятельности безопас-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ную 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коммуникацию,  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переносить  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принципы  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её  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повседневную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жизнь;</w:t>
      </w:r>
    </w:p>
    <w:p w14:paraId="4FF56DDF" w14:textId="77777777" w:rsidR="00635CFC" w:rsidRPr="00074027" w:rsidRDefault="00AB13B0">
      <w:pPr>
        <w:pStyle w:val="a3"/>
        <w:spacing w:before="3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распознавать вербальные и невербальные средства общения;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значение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социальных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знаков;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признаки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деструктивного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общения;</w:t>
      </w:r>
    </w:p>
    <w:p w14:paraId="1584DAEE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владеть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приёмами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межличностного  и  группово-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 общения; безопасно действовать по избеганию конфликтных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ситуаций;</w:t>
      </w:r>
    </w:p>
    <w:p w14:paraId="24CFAAEA" w14:textId="77777777" w:rsidR="00635CFC" w:rsidRPr="00074027" w:rsidRDefault="00AB13B0">
      <w:pPr>
        <w:pStyle w:val="a3"/>
        <w:spacing w:before="3" w:line="244" w:lineRule="auto"/>
        <w:ind w:left="116" w:right="25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аргументированно, логично и ясно излагать свою точку зре-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ния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использованием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языковых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средств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DDC8D4D" w14:textId="77777777" w:rsidR="00635CFC" w:rsidRPr="00074027" w:rsidRDefault="00AB13B0">
      <w:pPr>
        <w:pStyle w:val="a5"/>
        <w:numPr>
          <w:ilvl w:val="0"/>
          <w:numId w:val="4"/>
        </w:numPr>
        <w:tabs>
          <w:tab w:val="left" w:pos="608"/>
        </w:tabs>
        <w:spacing w:before="1"/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совместная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деятельность:</w:t>
      </w:r>
    </w:p>
    <w:p w14:paraId="2125A8F4" w14:textId="77777777" w:rsidR="00635CFC" w:rsidRPr="00074027" w:rsidRDefault="00AB13B0">
      <w:pPr>
        <w:pStyle w:val="a3"/>
        <w:spacing w:before="6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преимущества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командной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инди-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видуальной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работы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конкретной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учебной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ситуации;</w:t>
      </w:r>
    </w:p>
    <w:p w14:paraId="3CCF5449" w14:textId="77777777" w:rsidR="00635CFC" w:rsidRPr="00074027" w:rsidRDefault="00AB13B0">
      <w:pPr>
        <w:pStyle w:val="a3"/>
        <w:spacing w:before="2" w:line="244" w:lineRule="auto"/>
        <w:ind w:left="116" w:right="254" w:firstLine="226"/>
        <w:jc w:val="right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ставить</w:t>
      </w:r>
      <w:r w:rsidRPr="00074027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цели 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организовывать 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 xml:space="preserve">совместную 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074027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учётом</w:t>
      </w:r>
      <w:r w:rsidRPr="00074027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общих</w:t>
      </w:r>
      <w:r w:rsidRPr="00074027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интересов,</w:t>
      </w:r>
      <w:r w:rsidRPr="00074027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мнений</w:t>
      </w:r>
      <w:r w:rsidRPr="00074027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возможностей</w:t>
      </w:r>
      <w:r w:rsidRPr="00074027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каждого</w:t>
      </w:r>
      <w:r w:rsidRPr="00074027">
        <w:rPr>
          <w:rFonts w:ascii="Times New Roman" w:hAnsi="Times New Roman" w:cs="Times New Roman"/>
          <w:spacing w:val="-4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участника</w:t>
      </w:r>
      <w:r w:rsidRPr="00074027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команды</w:t>
      </w:r>
      <w:r w:rsidRPr="00074027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(составлять</w:t>
      </w:r>
      <w:r w:rsidRPr="00074027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план,</w:t>
      </w:r>
      <w:r w:rsidRPr="00074027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распределять</w:t>
      </w:r>
      <w:r w:rsidRPr="00074027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роли,</w:t>
      </w:r>
      <w:r w:rsidRPr="00074027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при-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нимать</w:t>
      </w:r>
      <w:r w:rsidRPr="00074027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правила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учебного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взаимодействия,</w:t>
      </w:r>
      <w:r w:rsidRPr="00074027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обсуждать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процесс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результат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совместной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работы,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договариваться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результатах);</w:t>
      </w:r>
      <w:r w:rsidRPr="00074027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оценивать</w:t>
      </w:r>
      <w:r w:rsidRPr="00074027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свой</w:t>
      </w:r>
      <w:r w:rsidRPr="00074027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вклад</w:t>
      </w:r>
      <w:r w:rsidRPr="00074027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вклад</w:t>
      </w:r>
      <w:r w:rsidRPr="00074027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каждого</w:t>
      </w:r>
      <w:r w:rsidRPr="00074027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участника</w:t>
      </w:r>
      <w:r w:rsidRPr="00074027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команды</w:t>
      </w:r>
    </w:p>
    <w:p w14:paraId="78E13E78" w14:textId="77777777" w:rsidR="00635CFC" w:rsidRPr="00074027" w:rsidRDefault="00AB13B0">
      <w:pPr>
        <w:pStyle w:val="a3"/>
        <w:spacing w:before="5" w:line="244" w:lineRule="auto"/>
        <w:ind w:left="343" w:right="2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в общий результат по совместно разработанным критериям;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осуществлять </w:t>
      </w:r>
      <w:r w:rsidRPr="00074027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позитивное </w:t>
      </w:r>
      <w:r w:rsidRPr="00074027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стратегическое </w:t>
      </w:r>
      <w:r w:rsidRPr="00074027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поведение </w:t>
      </w:r>
      <w:r w:rsidRPr="0007402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074027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раз-</w:t>
      </w:r>
    </w:p>
    <w:p w14:paraId="74268C82" w14:textId="77777777" w:rsidR="00635CFC" w:rsidRPr="00074027" w:rsidRDefault="00AB13B0">
      <w:pPr>
        <w:pStyle w:val="a3"/>
        <w:spacing w:before="1" w:line="244" w:lineRule="auto"/>
        <w:ind w:left="116" w:right="254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личных ситуациях; предлагать новые идеи, оценивать их с по-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>зиции</w:t>
      </w:r>
      <w:r w:rsidRPr="00074027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>новизны</w:t>
      </w:r>
      <w:r w:rsidRPr="00074027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pacing w:val="-1"/>
          <w:w w:val="110"/>
          <w:sz w:val="28"/>
          <w:szCs w:val="28"/>
        </w:rPr>
        <w:t>практической</w:t>
      </w:r>
      <w:r w:rsidRPr="00074027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значимости;</w:t>
      </w:r>
      <w:r w:rsidRPr="00074027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074027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творче-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lastRenderedPageBreak/>
        <w:t>ство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разумную</w:t>
      </w:r>
      <w:r w:rsidRPr="0007402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инициативу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5E94E71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72F83A" w14:textId="77777777" w:rsidR="00635CFC" w:rsidRPr="00074027" w:rsidRDefault="00AB13B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Овладение</w:t>
      </w:r>
      <w:r w:rsidRPr="00074027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универсальными</w:t>
      </w:r>
      <w:r w:rsidRPr="00074027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регулятивными</w:t>
      </w:r>
      <w:r w:rsidRPr="00074027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действиями</w:t>
      </w:r>
    </w:p>
    <w:p w14:paraId="6FA9A53B" w14:textId="77777777" w:rsidR="00635CFC" w:rsidRPr="00074027" w:rsidRDefault="00AB13B0">
      <w:pPr>
        <w:pStyle w:val="a5"/>
        <w:numPr>
          <w:ilvl w:val="0"/>
          <w:numId w:val="3"/>
        </w:numPr>
        <w:tabs>
          <w:tab w:val="left" w:pos="608"/>
        </w:tabs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самоорганизация:</w:t>
      </w:r>
    </w:p>
    <w:p w14:paraId="5A34B24E" w14:textId="77777777" w:rsidR="00635CFC" w:rsidRPr="00074027" w:rsidRDefault="00AB13B0">
      <w:pPr>
        <w:pStyle w:val="a3"/>
        <w:spacing w:before="5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ставить и формулировать собственные задачи в образователь-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жизненных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ситуациях;</w:t>
      </w:r>
    </w:p>
    <w:p w14:paraId="32A94D80" w14:textId="77777777" w:rsidR="00635CFC" w:rsidRPr="00074027" w:rsidRDefault="00AB13B0">
      <w:pPr>
        <w:pStyle w:val="a3"/>
        <w:spacing w:before="2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выявлять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проблемные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вопросы,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выбирать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оптимальный способ и составлять план их решения в конкрет-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ных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условиях;</w:t>
      </w:r>
    </w:p>
    <w:p w14:paraId="240F084F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6FBE8C3F" w14:textId="77777777" w:rsidR="00635CFC" w:rsidRPr="00074027" w:rsidRDefault="00AB13B0">
      <w:pPr>
        <w:pStyle w:val="a3"/>
        <w:spacing w:before="67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делать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осознанный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выбор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новой  ситуации,  аргументиро-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вать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его;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брать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своё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решение;</w:t>
      </w:r>
    </w:p>
    <w:p w14:paraId="7C174D03" w14:textId="77777777" w:rsidR="00635CFC" w:rsidRPr="00074027" w:rsidRDefault="00AB13B0">
      <w:pPr>
        <w:pStyle w:val="a3"/>
        <w:spacing w:before="2"/>
        <w:ind w:left="343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приобретённый</w:t>
      </w:r>
      <w:r w:rsidRPr="0007402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опыт;</w:t>
      </w:r>
    </w:p>
    <w:p w14:paraId="24F25D4F" w14:textId="77777777" w:rsidR="00635CFC" w:rsidRPr="00074027" w:rsidRDefault="00AB13B0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расширять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познания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жизнедеятель-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предпочтений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счёт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привлечения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научно-практических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областей;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вышать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образовательный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культурный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уровень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0F264DD" w14:textId="77777777" w:rsidR="00635CFC" w:rsidRPr="00074027" w:rsidRDefault="00AB13B0">
      <w:pPr>
        <w:pStyle w:val="a5"/>
        <w:numPr>
          <w:ilvl w:val="0"/>
          <w:numId w:val="3"/>
        </w:numPr>
        <w:tabs>
          <w:tab w:val="left" w:pos="608"/>
        </w:tabs>
        <w:spacing w:before="4"/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самоконтроль:</w:t>
      </w:r>
    </w:p>
    <w:p w14:paraId="6E14187F" w14:textId="77777777" w:rsidR="00635CFC" w:rsidRPr="00074027" w:rsidRDefault="00AB13B0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образовательные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ситуации;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предвидеть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трудно-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которые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могут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возникнуть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разрешении;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вносить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коррективы в свою деятельность; контролировать соответствие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результатов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целям;</w:t>
      </w:r>
    </w:p>
    <w:p w14:paraId="13FCB268" w14:textId="77777777" w:rsidR="00635CFC" w:rsidRPr="00074027" w:rsidRDefault="00AB13B0">
      <w:pPr>
        <w:pStyle w:val="a3"/>
        <w:spacing w:before="3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использовать приёмы рефлексии для анализа и оценки обра-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зовательной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ситуации,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выбора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оптимального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054FEF2" w14:textId="77777777" w:rsidR="00635CFC" w:rsidRPr="00074027" w:rsidRDefault="00AB13B0">
      <w:pPr>
        <w:pStyle w:val="a5"/>
        <w:numPr>
          <w:ilvl w:val="0"/>
          <w:numId w:val="3"/>
        </w:numPr>
        <w:tabs>
          <w:tab w:val="left" w:pos="608"/>
        </w:tabs>
        <w:spacing w:before="2"/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принятие</w:t>
      </w:r>
      <w:r w:rsidRPr="00074027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себя</w:t>
      </w:r>
      <w:r w:rsidRPr="00074027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других:</w:t>
      </w:r>
    </w:p>
    <w:p w14:paraId="37C56879" w14:textId="77777777" w:rsidR="00635CFC" w:rsidRPr="00074027" w:rsidRDefault="00AB13B0">
      <w:pPr>
        <w:pStyle w:val="a3"/>
        <w:spacing w:before="6" w:line="244" w:lineRule="auto"/>
        <w:ind w:left="116" w:right="25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принимать</w:t>
      </w:r>
      <w:r w:rsidRPr="00074027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себя,</w:t>
      </w:r>
      <w:r w:rsidRPr="00074027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понимая</w:t>
      </w:r>
      <w:r w:rsidRPr="00074027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свои</w:t>
      </w:r>
      <w:r w:rsidRPr="00074027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недостатки</w:t>
      </w:r>
      <w:r w:rsidRPr="00074027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достоинства,</w:t>
      </w:r>
      <w:r w:rsidRPr="00074027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не-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возможности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контроля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всего</w:t>
      </w:r>
      <w:r w:rsidRPr="0007402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вокруг;</w:t>
      </w:r>
    </w:p>
    <w:p w14:paraId="2B45CCA4" w14:textId="77777777" w:rsidR="00635CFC" w:rsidRPr="00074027" w:rsidRDefault="00AB13B0">
      <w:pPr>
        <w:pStyle w:val="a3"/>
        <w:spacing w:before="1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принимать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мотивы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аргументы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анализе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оцен-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ситуации;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признавать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право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на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ошибку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свою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чужую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FC86B86" w14:textId="77777777" w:rsidR="00635CFC" w:rsidRPr="00074027" w:rsidRDefault="00AB13B0">
      <w:pPr>
        <w:pStyle w:val="3"/>
        <w:spacing w:before="213" w:line="240" w:lineRule="auto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0"/>
          <w:sz w:val="28"/>
          <w:szCs w:val="28"/>
        </w:rPr>
        <w:t>ПРЕДМЕТНЫЕ</w:t>
      </w:r>
      <w:r w:rsidRPr="00074027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0"/>
          <w:sz w:val="28"/>
          <w:szCs w:val="28"/>
        </w:rPr>
        <w:t>РЕЗУЛЬТАТЫ</w:t>
      </w:r>
    </w:p>
    <w:p w14:paraId="36D1B325" w14:textId="77777777" w:rsidR="00635CFC" w:rsidRPr="00074027" w:rsidRDefault="00AB13B0">
      <w:pPr>
        <w:pStyle w:val="a3"/>
        <w:spacing w:before="11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Предметные   результаты   характеризуют   сформированность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активной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жизненной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позиции,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осознанное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нимание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значимости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группового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интересах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благополучия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устойчивого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Приобретаемый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опыт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прояв-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ляется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понимании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существующих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проблем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построения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модели  индивидуального  и  группово-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</w:t>
      </w:r>
      <w:r w:rsidRPr="0007402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07402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5D26683" w14:textId="77777777" w:rsidR="00635CFC" w:rsidRPr="00074027" w:rsidRDefault="00AB13B0">
      <w:pPr>
        <w:pStyle w:val="a3"/>
        <w:spacing w:before="6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Предметные результаты, формируемые в ходе изучения учеб-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ного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ОБЖ,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должны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обеспечивать:</w:t>
      </w:r>
    </w:p>
    <w:p w14:paraId="13B381CA" w14:textId="77777777" w:rsidR="00635CFC" w:rsidRPr="00074027" w:rsidRDefault="00AB13B0">
      <w:pPr>
        <w:pStyle w:val="a3"/>
        <w:spacing w:before="2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сформированность представлений о ценности безопасного по-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ведения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государства;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применения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  собствен-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ном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поведении;</w:t>
      </w:r>
    </w:p>
    <w:p w14:paraId="6886DFD2" w14:textId="77777777" w:rsidR="00635CFC" w:rsidRPr="00074027" w:rsidRDefault="00AB13B0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возможных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источниках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быту,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транспорте,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ственных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местах,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природной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среде,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социуме,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цифровой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среде);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владение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основными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способами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предупреждения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ных 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и  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экстремальных  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ситуаций;  </w:t>
      </w:r>
      <w:r w:rsidRPr="0007402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знание  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порядка  </w:t>
      </w:r>
      <w:r w:rsidRPr="0007402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экстремальных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07402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ситуациях;</w:t>
      </w:r>
    </w:p>
    <w:p w14:paraId="19457965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194EE612" w14:textId="77777777" w:rsidR="00635CFC" w:rsidRPr="00074027" w:rsidRDefault="00AB13B0">
      <w:pPr>
        <w:pStyle w:val="a3"/>
        <w:spacing w:before="67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сформированность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важности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соблюдения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дорожного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движения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всеми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участниками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движения,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транспорте;  знание  правил  безопасно-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транспорте,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умение  применять  их  на  практи-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ке; 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знание </w:t>
      </w:r>
      <w:r w:rsidRPr="00074027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  </w:t>
      </w:r>
      <w:r w:rsidRPr="00074027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порядке  </w:t>
      </w:r>
      <w:r w:rsidRPr="00074027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действий  </w:t>
      </w:r>
      <w:r w:rsidRPr="00074027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в  </w:t>
      </w:r>
      <w:r w:rsidRPr="00074027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опасных,  </w:t>
      </w:r>
      <w:r w:rsidRPr="00074027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экстремальных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ситуациях</w:t>
      </w:r>
      <w:r w:rsidRPr="00074027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транспорте;</w:t>
      </w:r>
    </w:p>
    <w:p w14:paraId="02DCF3DE" w14:textId="77777777" w:rsidR="00635CFC" w:rsidRPr="00074027" w:rsidRDefault="00AB13B0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знания о способах безопасного поведения в природной среде,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применять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  практике;  знание  порядка  действий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природного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характера;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рованность представлений об экологической безопасности, цен-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бережного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природе,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разумного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природо-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пользования;</w:t>
      </w:r>
    </w:p>
    <w:p w14:paraId="71844F62" w14:textId="77777777" w:rsidR="00635CFC" w:rsidRPr="00074027" w:rsidRDefault="00AB13B0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владение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основами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медицинских  знаний:  владение  приёма-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оказания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первой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помощи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неотложных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состояниях;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зна-</w:t>
      </w:r>
      <w:r w:rsidRPr="00074027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мер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профилактики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инфекционных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неинфекционных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болеваний,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сохранения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психического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здоровья;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ность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представлений   о   здоровом   образе   жизни   и   его   роли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сохранении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психического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физического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здоровья,  негатив-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ного отношения к вредным привычкам; знания о необходимых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ситуациях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биолого-социального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характера;</w:t>
      </w:r>
    </w:p>
    <w:p w14:paraId="7BE6443B" w14:textId="77777777" w:rsidR="00635CFC" w:rsidRPr="00074027" w:rsidRDefault="00AB13B0">
      <w:pPr>
        <w:pStyle w:val="a3"/>
        <w:spacing w:before="8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безопасного,  конструктивного  общения;  уме-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ние</w:t>
      </w:r>
      <w:r w:rsidRPr="0007402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различать</w:t>
      </w:r>
      <w:r w:rsidRPr="0007402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опасные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явления</w:t>
      </w:r>
      <w:r w:rsidRPr="0007402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социальном</w:t>
      </w:r>
      <w:r w:rsidRPr="0007402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взаимодействии,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криминального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характера;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предупреждать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опасные явления и противодействовать им;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сформированность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нетерпимости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проявлениям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насилия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социальном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взаимо-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действии;</w:t>
      </w:r>
    </w:p>
    <w:p w14:paraId="4BD49646" w14:textId="77777777" w:rsidR="00635CFC" w:rsidRPr="00074027" w:rsidRDefault="00AB13B0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знания о способах безопасного поведения в цифровой среде,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применять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практике;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распознавать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цифровой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среде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(в  том  числе  криминального  характе-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вовлечения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деструктивную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деятельность)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противодействовать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им;</w:t>
      </w:r>
    </w:p>
    <w:p w14:paraId="3595EB99" w14:textId="77777777" w:rsidR="00635CFC" w:rsidRPr="00074027" w:rsidRDefault="00AB13B0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10"/>
          <w:sz w:val="28"/>
          <w:szCs w:val="28"/>
        </w:rPr>
        <w:t>знание основ пожарной безопасности, умение применять их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на практике для предупреждения пожаров; знать порядок дей-</w:t>
      </w:r>
      <w:r w:rsidRPr="0007402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ствий при угрозе пожара и пожаре в быту, общественных ме-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стах, на транспорте, в природной среде; знать права и обязан-</w:t>
      </w:r>
      <w:r w:rsidRPr="0007402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ности</w:t>
      </w:r>
      <w:r w:rsidRPr="00074027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граждан</w:t>
      </w:r>
      <w:r w:rsidRPr="00074027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области</w:t>
      </w:r>
      <w:r w:rsidRPr="00074027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пожарной</w:t>
      </w:r>
      <w:r w:rsidRPr="00074027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10"/>
          <w:sz w:val="28"/>
          <w:szCs w:val="28"/>
        </w:rPr>
        <w:t>безопасности;</w:t>
      </w:r>
    </w:p>
    <w:p w14:paraId="537C2333" w14:textId="77777777" w:rsidR="00635CFC" w:rsidRPr="00074027" w:rsidRDefault="00AB13B0" w:rsidP="003C7BB8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сформированность представлений об опасности и негативном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влиянии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жизнь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государства  экстремиз-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терроризма;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роли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противодействии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терроризму;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различать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приёмы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вовлечения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экстре-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мистскую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террористическую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деятельность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противодейство-</w:t>
      </w:r>
    </w:p>
    <w:p w14:paraId="5C5F3477" w14:textId="77777777" w:rsidR="00635CFC" w:rsidRPr="00074027" w:rsidRDefault="00AB13B0">
      <w:pPr>
        <w:pStyle w:val="a3"/>
        <w:spacing w:before="67" w:line="244" w:lineRule="auto"/>
        <w:ind w:left="117" w:right="254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lastRenderedPageBreak/>
        <w:t>вать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им;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порядка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объявлении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разного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уровня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террористической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опасности;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порядка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угрозе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совершения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террористического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акта,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  соверше-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нии террористического акта, при проведении контртеррористи-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ческой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операции;</w:t>
      </w:r>
    </w:p>
    <w:p w14:paraId="4B6CAA5F" w14:textId="77777777" w:rsidR="00635CFC" w:rsidRPr="00074027" w:rsidRDefault="00AB13B0">
      <w:pPr>
        <w:pStyle w:val="a3"/>
        <w:spacing w:before="4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сформированность представлений о роли России в современ-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ном  мире,  угрозах  военного  характера,  роли  вооружённых  сил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 обеспечении мира; знание основ обороны государства и воен-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службы,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прав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обязанностей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гражданина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данской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обороны;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сигналах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обороны;</w:t>
      </w:r>
    </w:p>
    <w:p w14:paraId="22D0E2FE" w14:textId="77777777" w:rsidR="00635CFC" w:rsidRPr="00074027" w:rsidRDefault="00AB13B0">
      <w:pPr>
        <w:pStyle w:val="a3"/>
        <w:spacing w:before="5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государственной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политики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территорий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от  чрезвычайных  ситуаций  различно-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 характера; знание задач и основных принципов организации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Единой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системы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предупреждения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ликвидации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последствий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чрезвычайных 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ситуаций,    прав    и    обязанностей    гражданина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этой</w:t>
      </w:r>
      <w:r w:rsidRPr="0007402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области;</w:t>
      </w:r>
    </w:p>
    <w:p w14:paraId="42A0F401" w14:textId="77777777" w:rsidR="00635CFC" w:rsidRPr="00074027" w:rsidRDefault="00AB13B0">
      <w:pPr>
        <w:pStyle w:val="a3"/>
        <w:spacing w:before="5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основ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государственной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системы,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российского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законо-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дательства,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 xml:space="preserve">направленных 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на   защиту   населения   от   внешних</w:t>
      </w:r>
      <w:r w:rsidRPr="0007402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внутренних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угроз;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роли</w:t>
      </w:r>
      <w:r w:rsidRPr="000740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государства,</w:t>
      </w:r>
      <w:r w:rsidRPr="0007402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личности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обеспечении</w:t>
      </w:r>
      <w:r w:rsidRPr="0007402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07402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3BD9A03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CA4227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589C92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7B750B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45DEF8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879DDE" w14:textId="77777777" w:rsidR="00635CFC" w:rsidRPr="00074027" w:rsidRDefault="00635C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C03C52" w14:textId="77777777" w:rsidR="00635CFC" w:rsidRPr="00074027" w:rsidRDefault="00635CFC" w:rsidP="003C7BB8">
      <w:pPr>
        <w:tabs>
          <w:tab w:val="right" w:pos="6464"/>
        </w:tabs>
        <w:spacing w:before="96"/>
        <w:rPr>
          <w:rFonts w:ascii="Times New Roman" w:hAnsi="Times New Roman" w:cs="Times New Roman"/>
          <w:sz w:val="28"/>
          <w:szCs w:val="28"/>
        </w:rPr>
      </w:pPr>
    </w:p>
    <w:p w14:paraId="2BD6D422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7830" w:h="12020"/>
          <w:pgMar w:top="620" w:right="480" w:bottom="280" w:left="620" w:header="720" w:footer="720" w:gutter="0"/>
          <w:cols w:space="720"/>
        </w:sectPr>
      </w:pPr>
    </w:p>
    <w:p w14:paraId="6B94D49F" w14:textId="33DE6E7B" w:rsidR="00635CFC" w:rsidRPr="00074027" w:rsidRDefault="00264F06">
      <w:pPr>
        <w:pStyle w:val="1"/>
        <w:spacing w:before="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5388A693" wp14:editId="6FC00075">
                <wp:simplePos x="0" y="0"/>
                <wp:positionH relativeFrom="page">
                  <wp:posOffset>720090</wp:posOffset>
                </wp:positionH>
                <wp:positionV relativeFrom="paragraph">
                  <wp:posOffset>286385</wp:posOffset>
                </wp:positionV>
                <wp:extent cx="6444615" cy="1270"/>
                <wp:effectExtent l="0" t="0" r="0" b="0"/>
                <wp:wrapTopAndBottom/>
                <wp:docPr id="26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*/ 0 w 10149"/>
                            <a:gd name="T1" fmla="*/ 0 h 1270"/>
                            <a:gd name="T2" fmla="*/ 2147483646 w 1014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149" h="1270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37B1" id="Freeform 135" o:spid="_x0000_s1026" style="position:absolute;margin-left:56.7pt;margin-top:22.55pt;width:507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" path="m,l10148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C6B44AC" wp14:editId="49920E1D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7955"/>
                <wp:effectExtent l="0" t="0" r="0" b="0"/>
                <wp:wrapNone/>
                <wp:docPr id="2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795F0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B44AC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33.85pt;margin-top:35.85pt;width:12.6pt;height:11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qDqwIAAKs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" filled="f" stroked="f">
                <v:textbox style="layout-flow:vertical" inset="0,0,0,0">
                  <w:txbxContent>
                    <w:p w14:paraId="245795F0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75B0" w:rsidRPr="00074027">
        <w:rPr>
          <w:rFonts w:ascii="Times New Roman" w:hAnsi="Times New Roman" w:cs="Times New Roman"/>
          <w:w w:val="90"/>
          <w:sz w:val="28"/>
          <w:szCs w:val="28"/>
        </w:rPr>
        <w:t>ТЕМАТИЧЕСКОЕ</w:t>
      </w:r>
      <w:r w:rsidR="002175B0" w:rsidRPr="00074027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="002175B0" w:rsidRPr="00074027">
        <w:rPr>
          <w:rFonts w:ascii="Times New Roman" w:hAnsi="Times New Roman" w:cs="Times New Roman"/>
          <w:w w:val="90"/>
          <w:sz w:val="28"/>
          <w:szCs w:val="28"/>
        </w:rPr>
        <w:t>ПЛАНИРОВАНИЕ.</w:t>
      </w:r>
      <w:r w:rsidR="002175B0" w:rsidRPr="00074027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="002175B0" w:rsidRPr="00074027">
        <w:rPr>
          <w:rFonts w:ascii="Times New Roman" w:hAnsi="Times New Roman" w:cs="Times New Roman"/>
          <w:w w:val="90"/>
          <w:sz w:val="28"/>
          <w:szCs w:val="28"/>
        </w:rPr>
        <w:t>ВАРИАНТ</w:t>
      </w:r>
      <w:r w:rsidR="002175B0" w:rsidRPr="00074027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="002175B0" w:rsidRPr="00074027">
        <w:rPr>
          <w:rFonts w:ascii="Times New Roman" w:hAnsi="Times New Roman" w:cs="Times New Roman"/>
          <w:w w:val="90"/>
          <w:sz w:val="28"/>
          <w:szCs w:val="28"/>
        </w:rPr>
        <w:t>№</w:t>
      </w:r>
      <w:r w:rsidR="002175B0" w:rsidRPr="00074027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="002175B0" w:rsidRPr="00074027">
        <w:rPr>
          <w:rFonts w:ascii="Times New Roman" w:hAnsi="Times New Roman" w:cs="Times New Roman"/>
          <w:w w:val="90"/>
          <w:sz w:val="28"/>
          <w:szCs w:val="28"/>
        </w:rPr>
        <w:t>1</w:t>
      </w:r>
    </w:p>
    <w:p w14:paraId="47ADC169" w14:textId="77777777" w:rsidR="00635CFC" w:rsidRPr="00074027" w:rsidRDefault="00AB13B0">
      <w:pPr>
        <w:pStyle w:val="3"/>
        <w:numPr>
          <w:ilvl w:val="0"/>
          <w:numId w:val="2"/>
        </w:numPr>
        <w:tabs>
          <w:tab w:val="left" w:pos="416"/>
        </w:tabs>
        <w:spacing w:before="134"/>
        <w:ind w:hanging="302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sz w:val="28"/>
          <w:szCs w:val="28"/>
        </w:rPr>
        <w:t>КЛАСС</w:t>
      </w:r>
    </w:p>
    <w:p w14:paraId="6FE1B77A" w14:textId="77777777" w:rsidR="00635CFC" w:rsidRPr="00074027" w:rsidRDefault="00AB13B0">
      <w:pPr>
        <w:spacing w:line="248" w:lineRule="exact"/>
        <w:ind w:left="114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sz w:val="28"/>
          <w:szCs w:val="28"/>
        </w:rPr>
        <w:t>(1</w:t>
      </w:r>
      <w:r w:rsidRPr="000740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Ч</w:t>
      </w:r>
      <w:r w:rsidRPr="000740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НЕДЕЛЮ,</w:t>
      </w:r>
      <w:r w:rsidRPr="000740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ВСЕГО</w:t>
      </w:r>
      <w:r w:rsidRPr="000740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34</w:t>
      </w:r>
      <w:r w:rsidRPr="000740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Ч)</w:t>
      </w:r>
    </w:p>
    <w:p w14:paraId="4148B776" w14:textId="77777777" w:rsidR="00635CFC" w:rsidRPr="00074027" w:rsidRDefault="00635CFC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635CFC" w:rsidRPr="00074027" w14:paraId="5298072B" w14:textId="77777777">
        <w:trPr>
          <w:trHeight w:val="553"/>
        </w:trPr>
        <w:tc>
          <w:tcPr>
            <w:tcW w:w="2324" w:type="dxa"/>
          </w:tcPr>
          <w:p w14:paraId="1DB2F253" w14:textId="77777777" w:rsidR="00635CFC" w:rsidRPr="00074027" w:rsidRDefault="00AB13B0">
            <w:pPr>
              <w:pStyle w:val="TableParagraph"/>
              <w:spacing w:before="68" w:line="228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блоки,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14:paraId="7507266D" w14:textId="77777777" w:rsidR="00635CFC" w:rsidRPr="00074027" w:rsidRDefault="00AB13B0">
            <w:pPr>
              <w:pStyle w:val="TableParagraph"/>
              <w:spacing w:before="159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14:paraId="2E5A205B" w14:textId="77777777" w:rsidR="00635CFC" w:rsidRPr="00074027" w:rsidRDefault="00AB13B0">
            <w:pPr>
              <w:pStyle w:val="TableParagraph"/>
              <w:spacing w:before="159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074027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635CFC" w:rsidRPr="00074027" w14:paraId="1E6F172B" w14:textId="77777777">
        <w:trPr>
          <w:trHeight w:val="350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</w:tcPr>
          <w:p w14:paraId="2D57DABC" w14:textId="77777777" w:rsidR="00635CFC" w:rsidRPr="00074027" w:rsidRDefault="00AB13B0">
            <w:pPr>
              <w:pStyle w:val="TableParagraph"/>
              <w:spacing w:before="59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074027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комплексной</w:t>
            </w:r>
            <w:r w:rsidRPr="00074027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безопасности»</w:t>
            </w:r>
            <w:r w:rsidRPr="00074027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074027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40BB1496" w14:textId="77777777">
        <w:trPr>
          <w:trHeight w:val="279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14:paraId="26D8A14B" w14:textId="77777777" w:rsidR="00635CFC" w:rsidRPr="00074027" w:rsidRDefault="00AB13B0">
            <w:pPr>
              <w:pStyle w:val="TableParagraph"/>
              <w:spacing w:before="94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r w:rsidRPr="00074027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жизнеде-</w:t>
            </w:r>
            <w:r w:rsidRPr="00074027">
              <w:rPr>
                <w:rFonts w:ascii="Times New Roman" w:hAnsi="Times New Roman" w:cs="Times New Roman"/>
                <w:b/>
                <w:spacing w:val="-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ятельности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современном</w:t>
            </w:r>
            <w:r w:rsidRPr="00074027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</w:t>
            </w:r>
            <w:r w:rsidRPr="00074027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14:paraId="5FB07776" w14:textId="77777777" w:rsidR="00635CFC" w:rsidRPr="00074027" w:rsidRDefault="00AB13B0">
            <w:pPr>
              <w:pStyle w:val="TableParagraph"/>
              <w:spacing w:before="94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Формирование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Личностный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</w:t>
            </w:r>
          </w:p>
          <w:p w14:paraId="0FE3D312" w14:textId="77777777" w:rsidR="00635CFC" w:rsidRPr="00074027" w:rsidRDefault="00AB13B0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обеспечении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32250DEA" w14:textId="77777777" w:rsidR="0063009D" w:rsidRDefault="00AB13B0">
            <w:pPr>
              <w:pStyle w:val="TableParagraph"/>
              <w:spacing w:before="94" w:line="228" w:lineRule="auto"/>
              <w:ind w:right="248"/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опасные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</w:p>
          <w:p w14:paraId="5293A292" w14:textId="77777777" w:rsidR="00635CFC" w:rsidRPr="00074027" w:rsidRDefault="00AB13B0">
            <w:pPr>
              <w:pStyle w:val="TableParagraph"/>
              <w:spacing w:before="94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Формулируют</w:t>
            </w:r>
            <w:r w:rsidRPr="00074027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определение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понятия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«культура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безопасности жизнедеятельности»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уровни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формирования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безопасности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жизнедеятельности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4D0AFB5" w14:textId="77777777" w:rsidR="00635CFC" w:rsidRPr="00074027" w:rsidRDefault="00AB13B0">
            <w:pPr>
              <w:pStyle w:val="TableParagraph"/>
              <w:spacing w:line="228" w:lineRule="auto"/>
              <w:ind w:right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цели  предмета  ОБЖ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роль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личности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формировании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54F15F1C" w14:textId="77777777" w:rsidR="00635CFC" w:rsidRPr="00074027" w:rsidRDefault="00AB13B0">
            <w:pPr>
              <w:pStyle w:val="TableParagraph"/>
              <w:spacing w:line="228" w:lineRule="auto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Сравнивают</w:t>
            </w:r>
            <w:r w:rsidRPr="00074027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понятия</w:t>
            </w:r>
            <w:r w:rsidRPr="00074027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«опасность»</w:t>
            </w:r>
            <w:r w:rsidRPr="00074027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«безопас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ность»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ADAA364" w14:textId="77777777" w:rsidR="00635CFC" w:rsidRPr="00074027" w:rsidRDefault="00AB13B0">
            <w:pPr>
              <w:pStyle w:val="TableParagraph"/>
              <w:spacing w:line="228" w:lineRule="auto"/>
              <w:ind w:right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Усваивают общие правила безопасности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Различают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чрезвычайные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ситуации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причинам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возникновения и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 последствия</w:t>
            </w:r>
          </w:p>
        </w:tc>
      </w:tr>
      <w:tr w:rsidR="00635CFC" w:rsidRPr="00074027" w14:paraId="2BAA3274" w14:textId="77777777">
        <w:trPr>
          <w:trHeight w:val="1390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118F7D" w14:textId="77777777" w:rsidR="00635CFC" w:rsidRPr="00074027" w:rsidRDefault="00AB13B0">
            <w:pPr>
              <w:pStyle w:val="TableParagraph"/>
              <w:spacing w:before="93" w:line="228" w:lineRule="auto"/>
              <w:ind w:left="110" w:right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Опасности</w:t>
            </w:r>
            <w:r w:rsidRPr="00074027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вовлечения</w:t>
            </w:r>
            <w:r w:rsidRPr="00074027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молодёжи</w:t>
            </w:r>
            <w:r w:rsidRPr="00074027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противозаконную</w:t>
            </w:r>
          </w:p>
          <w:p w14:paraId="10BA95D0" w14:textId="77777777" w:rsidR="00635CFC" w:rsidRPr="00074027" w:rsidRDefault="00AB13B0">
            <w:pPr>
              <w:pStyle w:val="TableParagraph"/>
              <w:spacing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антиобщественную</w:t>
            </w:r>
            <w:r w:rsidRPr="00074027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Pr="000740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61121983" w14:textId="77777777" w:rsidR="00635CFC" w:rsidRPr="00074027" w:rsidRDefault="00AB13B0">
            <w:pPr>
              <w:pStyle w:val="TableParagraph"/>
              <w:spacing w:line="228" w:lineRule="auto"/>
              <w:ind w:left="105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вовлечения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молодёжи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подростков</w:t>
            </w:r>
          </w:p>
          <w:p w14:paraId="0E69A556" w14:textId="77777777" w:rsidR="00635CFC" w:rsidRPr="00074027" w:rsidRDefault="00AB13B0">
            <w:pPr>
              <w:pStyle w:val="TableParagraph"/>
              <w:spacing w:line="228" w:lineRule="auto"/>
              <w:ind w:left="105" w:right="789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незаконные протестные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акции </w:t>
            </w:r>
          </w:p>
          <w:p w14:paraId="05F8998E" w14:textId="77777777" w:rsidR="00635CFC" w:rsidRPr="00074027" w:rsidRDefault="00AB13B0">
            <w:pPr>
              <w:pStyle w:val="TableParagraph"/>
              <w:spacing w:line="200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2D2790BD" w14:textId="77777777" w:rsidR="00635CFC" w:rsidRPr="00074027" w:rsidRDefault="00AB13B0">
            <w:pPr>
              <w:pStyle w:val="TableParagraph"/>
              <w:spacing w:before="93" w:line="228" w:lineRule="auto"/>
              <w:ind w:right="8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Характеризуют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публичные мероприятия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Узнают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систему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согласования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публичных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мероприятий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1E86652" w14:textId="77777777" w:rsidR="00635CFC" w:rsidRPr="00074027" w:rsidRDefault="00AB13B0">
            <w:pPr>
              <w:pStyle w:val="TableParagraph"/>
              <w:spacing w:line="228" w:lineRule="auto"/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 правила безопасности при вовлече-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нии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публичные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мероприятия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14:paraId="3B5E5DBD" w14:textId="77777777" w:rsidR="00635CFC" w:rsidRPr="00074027" w:rsidRDefault="00635CF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560" w:right="620" w:bottom="280" w:left="1020" w:header="720" w:footer="720" w:gutter="0"/>
          <w:cols w:space="720"/>
        </w:sectPr>
      </w:pPr>
    </w:p>
    <w:p w14:paraId="2E3EEE15" w14:textId="1D4B3A45" w:rsidR="00635CFC" w:rsidRPr="00074027" w:rsidRDefault="00264F06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A364A34" wp14:editId="39FC40B5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32760"/>
                <wp:effectExtent l="0" t="0" r="0" b="0"/>
                <wp:wrapNone/>
                <wp:docPr id="2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3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51F3D" w14:textId="77777777" w:rsidR="003113A7" w:rsidRDefault="003113A7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64A34" id="Text Box 133" o:spid="_x0000_s1027" type="#_x0000_t202" style="position:absolute;margin-left:33.95pt;margin-top:35.85pt;width:12.5pt;height:238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" filled="f" stroked="f">
                <v:textbox style="layout-flow:vertical" inset="0,0,0,0">
                  <w:txbxContent>
                    <w:p w14:paraId="15951F3D" w14:textId="77777777" w:rsidR="003113A7" w:rsidRDefault="003113A7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FC9B749" wp14:editId="3CFBACC7">
                <wp:simplePos x="0" y="0"/>
                <wp:positionH relativeFrom="page">
                  <wp:posOffset>429895</wp:posOffset>
                </wp:positionH>
                <wp:positionV relativeFrom="page">
                  <wp:posOffset>4373880</wp:posOffset>
                </wp:positionV>
                <wp:extent cx="160020" cy="133350"/>
                <wp:effectExtent l="0" t="0" r="0" b="0"/>
                <wp:wrapNone/>
                <wp:docPr id="2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7A9A5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3"/>
                                <w:sz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9B749" id="Text Box 132" o:spid="_x0000_s1028" type="#_x0000_t202" style="position:absolute;margin-left:33.85pt;margin-top:344.4pt;width:12.6pt;height:10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" filled="f" stroked="f">
                <v:textbox style="layout-flow:vertical" inset="0,0,0,0">
                  <w:txbxContent>
                    <w:p w14:paraId="5B97A9A5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3"/>
                          <w:sz w:val="18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635CFC" w:rsidRPr="00074027" w14:paraId="47635CC4" w14:textId="77777777">
        <w:trPr>
          <w:trHeight w:val="1024"/>
        </w:trPr>
        <w:tc>
          <w:tcPr>
            <w:tcW w:w="2324" w:type="dxa"/>
          </w:tcPr>
          <w:p w14:paraId="3F406DFA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25C7DB33" w14:textId="77777777" w:rsidR="00635CFC" w:rsidRPr="00074027" w:rsidRDefault="00AB13B0">
            <w:pPr>
              <w:pStyle w:val="TableParagraph"/>
              <w:spacing w:before="96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стать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участником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информационной</w:t>
            </w:r>
            <w:r w:rsidRPr="00074027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войны</w:t>
            </w:r>
          </w:p>
        </w:tc>
        <w:tc>
          <w:tcPr>
            <w:tcW w:w="4648" w:type="dxa"/>
          </w:tcPr>
          <w:p w14:paraId="7F310306" w14:textId="77777777" w:rsidR="00635CFC" w:rsidRPr="00074027" w:rsidRDefault="00AB13B0">
            <w:pPr>
              <w:pStyle w:val="TableParagraph"/>
              <w:spacing w:before="96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074027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современных</w:t>
            </w:r>
            <w:r w:rsidRPr="00074027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развлече-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ний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молодёжи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164DF2AC" w14:textId="77777777" w:rsidR="00635CFC" w:rsidRPr="00074027" w:rsidRDefault="00AB13B0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различные</w:t>
            </w:r>
            <w:r w:rsidRPr="00074027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фейковых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новостей</w:t>
            </w:r>
          </w:p>
        </w:tc>
      </w:tr>
      <w:tr w:rsidR="00635CFC" w:rsidRPr="00074027" w14:paraId="0A5A1AE3" w14:textId="77777777">
        <w:trPr>
          <w:trHeight w:val="2821"/>
        </w:trPr>
        <w:tc>
          <w:tcPr>
            <w:tcW w:w="2324" w:type="dxa"/>
            <w:tcBorders>
              <w:left w:val="single" w:sz="6" w:space="0" w:color="000000"/>
            </w:tcBorders>
          </w:tcPr>
          <w:p w14:paraId="49EAB274" w14:textId="77777777" w:rsidR="00635CFC" w:rsidRPr="00074027" w:rsidRDefault="00AB13B0">
            <w:pPr>
              <w:pStyle w:val="TableParagraph"/>
              <w:spacing w:before="96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транспорте</w:t>
            </w:r>
            <w:r w:rsidRPr="00074027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Pr="00074027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14:paraId="4BCCF185" w14:textId="77777777" w:rsidR="00635CFC" w:rsidRPr="00074027" w:rsidRDefault="00AB13B0">
            <w:pPr>
              <w:pStyle w:val="TableParagraph"/>
              <w:spacing w:before="100" w:line="22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Транспортная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безопасности</w:t>
            </w:r>
          </w:p>
          <w:p w14:paraId="105A4BF1" w14:textId="77777777" w:rsidR="00635CFC" w:rsidRPr="00074027" w:rsidRDefault="00AB13B0">
            <w:pPr>
              <w:pStyle w:val="TableParagraph"/>
              <w:spacing w:before="2" w:line="22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участников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дорожного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14:paraId="7320211B" w14:textId="77777777" w:rsidR="00635CFC" w:rsidRPr="00074027" w:rsidRDefault="00AB13B0">
            <w:pPr>
              <w:pStyle w:val="TableParagraph"/>
              <w:spacing w:before="36" w:line="228" w:lineRule="auto"/>
              <w:ind w:left="123" w:right="1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Знакомятся с основами транспортной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безопасности </w:t>
            </w:r>
          </w:p>
          <w:p w14:paraId="32A310BB" w14:textId="77777777" w:rsidR="00635CFC" w:rsidRPr="00074027" w:rsidRDefault="00AB13B0">
            <w:pPr>
              <w:pStyle w:val="TableParagraph"/>
              <w:spacing w:line="228" w:lineRule="auto"/>
              <w:ind w:left="123" w:right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 правила движения в различных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(движение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обочине;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тёмное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время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суток) </w:t>
            </w:r>
          </w:p>
          <w:p w14:paraId="34C59C98" w14:textId="77777777" w:rsidR="00635CFC" w:rsidRPr="00074027" w:rsidRDefault="00AB13B0">
            <w:pPr>
              <w:pStyle w:val="TableParagraph"/>
              <w:spacing w:line="228" w:lineRule="auto"/>
              <w:ind w:left="123"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дорожного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движения,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установленные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пешехода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пассажира </w:t>
            </w:r>
          </w:p>
          <w:p w14:paraId="1C1531B6" w14:textId="77777777" w:rsidR="00635CFC" w:rsidRPr="00074027" w:rsidRDefault="00AB13B0">
            <w:pPr>
              <w:pStyle w:val="TableParagraph"/>
              <w:spacing w:line="196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ситуации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дорожного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движения</w:t>
            </w:r>
          </w:p>
          <w:p w14:paraId="7420D952" w14:textId="77777777" w:rsidR="00635CFC" w:rsidRPr="00074027" w:rsidRDefault="00AB13B0">
            <w:pPr>
              <w:pStyle w:val="TableParagraph"/>
              <w:spacing w:before="1" w:line="228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дорожно-транспортных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происшествиях разного характера (при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отсутствии пострадавших; с одним или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несколькими пострадавшими; при опасности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возгорания;</w:t>
            </w:r>
          </w:p>
          <w:p w14:paraId="2B3E2690" w14:textId="77777777" w:rsidR="00635CFC" w:rsidRPr="00074027" w:rsidRDefault="00AB13B0">
            <w:pPr>
              <w:pStyle w:val="TableParagraph"/>
              <w:spacing w:line="163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большим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количеством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участников)</w:t>
            </w:r>
          </w:p>
        </w:tc>
      </w:tr>
      <w:tr w:rsidR="00635CFC" w:rsidRPr="00074027" w14:paraId="770FEB0A" w14:textId="77777777">
        <w:trPr>
          <w:trHeight w:val="419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DC62F43" w14:textId="77777777" w:rsidR="00635CFC" w:rsidRPr="00074027" w:rsidRDefault="00AB13B0">
            <w:pPr>
              <w:pStyle w:val="TableParagraph"/>
              <w:spacing w:before="85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обороны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государства»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074027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6EE1A286" w14:textId="77777777">
        <w:trPr>
          <w:trHeight w:val="2019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14:paraId="38B8C656" w14:textId="77777777" w:rsidR="00635CFC" w:rsidRPr="00074027" w:rsidRDefault="00AB13B0">
            <w:pPr>
              <w:pStyle w:val="TableParagraph"/>
              <w:spacing w:before="93" w:line="228" w:lineRule="auto"/>
              <w:ind w:left="110" w:right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</w:t>
            </w:r>
            <w:r w:rsidRPr="0007402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7402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службе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14:paraId="239D93B5" w14:textId="77777777" w:rsidR="00635CFC" w:rsidRPr="00074027" w:rsidRDefault="00AB13B0">
            <w:pPr>
              <w:pStyle w:val="TableParagraph"/>
              <w:spacing w:before="93" w:line="228" w:lineRule="auto"/>
              <w:ind w:left="113" w:right="41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Законодательство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Законодательство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воинской</w:t>
            </w:r>
          </w:p>
          <w:p w14:paraId="6F383EA6" w14:textId="77777777" w:rsidR="00635CFC" w:rsidRPr="00074027" w:rsidRDefault="00AB13B0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обязанности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службе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Организация воинского учёта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Допризывная</w:t>
            </w:r>
            <w:r w:rsidRPr="00074027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подготовка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5BC85379" w14:textId="77777777" w:rsidR="00635CFC" w:rsidRPr="00074027" w:rsidRDefault="00AB13B0">
            <w:pPr>
              <w:pStyle w:val="TableParagraph"/>
              <w:spacing w:before="93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Знакомятся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системой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национальной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2F373BD3" w14:textId="77777777" w:rsidR="00635CFC" w:rsidRPr="00074027" w:rsidRDefault="00AB13B0">
            <w:pPr>
              <w:pStyle w:val="TableParagraph"/>
              <w:spacing w:line="228" w:lineRule="auto"/>
              <w:ind w:right="8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Объясняют структуру Вооружённых Сил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организации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обороны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страны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74FED295" w14:textId="77777777" w:rsidR="00635CFC" w:rsidRPr="00074027" w:rsidRDefault="00AB13B0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Знакомятся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системой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постановки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военный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учёт</w:t>
            </w:r>
          </w:p>
        </w:tc>
      </w:tr>
    </w:tbl>
    <w:p w14:paraId="6124ED62" w14:textId="77777777" w:rsidR="00635CFC" w:rsidRPr="00074027" w:rsidRDefault="00635CFC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0B3A86F" w14:textId="4DE97D0C" w:rsidR="00635CFC" w:rsidRPr="00074027" w:rsidRDefault="00264F06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88931E1" wp14:editId="17CDD177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36525"/>
                <wp:effectExtent l="0" t="0" r="0" b="0"/>
                <wp:wrapNone/>
                <wp:docPr id="2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3A425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31E1" id="Text Box 131" o:spid="_x0000_s1029" type="#_x0000_t202" style="position:absolute;margin-left:33.85pt;margin-top:35.85pt;width:12.6pt;height:10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" filled="f" stroked="f">
                <v:textbox style="layout-flow:vertical" inset="0,0,0,0">
                  <w:txbxContent>
                    <w:p w14:paraId="0453A425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1"/>
                          <w:sz w:val="18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635CFC" w:rsidRPr="00074027" w14:paraId="0A3AB17A" w14:textId="77777777">
        <w:trPr>
          <w:trHeight w:val="558"/>
        </w:trPr>
        <w:tc>
          <w:tcPr>
            <w:tcW w:w="2324" w:type="dxa"/>
          </w:tcPr>
          <w:p w14:paraId="67519060" w14:textId="77777777" w:rsidR="00635CFC" w:rsidRPr="00074027" w:rsidRDefault="00AB13B0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074027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14:paraId="3F1C9BDA" w14:textId="77777777" w:rsidR="00635CFC" w:rsidRPr="00074027" w:rsidRDefault="00AB13B0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074027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14:paraId="4793C007" w14:textId="77777777" w:rsidR="00635CFC" w:rsidRPr="00074027" w:rsidRDefault="00AB13B0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074027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635CFC" w:rsidRPr="00074027" w14:paraId="788AC1A2" w14:textId="77777777">
        <w:trPr>
          <w:trHeight w:val="367"/>
        </w:trPr>
        <w:tc>
          <w:tcPr>
            <w:tcW w:w="10146" w:type="dxa"/>
            <w:gridSpan w:val="3"/>
          </w:tcPr>
          <w:p w14:paraId="08B73C23" w14:textId="77777777" w:rsidR="00635CFC" w:rsidRPr="00074027" w:rsidRDefault="00AB13B0">
            <w:pPr>
              <w:pStyle w:val="TableParagraph"/>
              <w:spacing w:before="68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«Военно-профессиональная</w:t>
            </w:r>
            <w:r w:rsidRPr="00074027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деятельность»</w:t>
            </w:r>
            <w:r w:rsidRPr="00074027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Pr="00074027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04E6525A" w14:textId="77777777">
        <w:trPr>
          <w:trHeight w:val="2165"/>
        </w:trPr>
        <w:tc>
          <w:tcPr>
            <w:tcW w:w="2324" w:type="dxa"/>
            <w:tcBorders>
              <w:left w:val="single" w:sz="6" w:space="0" w:color="000000"/>
            </w:tcBorders>
          </w:tcPr>
          <w:p w14:paraId="7E336985" w14:textId="77777777" w:rsidR="00635CFC" w:rsidRPr="00074027" w:rsidRDefault="00AB13B0">
            <w:pPr>
              <w:pStyle w:val="TableParagraph"/>
              <w:spacing w:before="76" w:line="228" w:lineRule="auto"/>
              <w:ind w:left="366" w:right="454" w:hanging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Выбор</w:t>
            </w:r>
            <w:r w:rsidRPr="00074027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воинской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  <w:r w:rsidRPr="00074027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074027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14:paraId="15641552" w14:textId="77777777" w:rsidR="00635CFC" w:rsidRPr="00074027" w:rsidRDefault="00AB13B0">
            <w:pPr>
              <w:pStyle w:val="TableParagraph"/>
              <w:spacing w:before="76" w:line="228" w:lineRule="auto"/>
              <w:ind w:left="113"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Есть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такая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профессия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074027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Родину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защищать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Подготовка</w:t>
            </w:r>
            <w:r w:rsidRPr="00074027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</w:t>
            </w:r>
          </w:p>
          <w:p w14:paraId="3B92A3F6" w14:textId="77777777" w:rsidR="00635CFC" w:rsidRPr="00074027" w:rsidRDefault="00AB13B0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военно-учётным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специально-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стям </w:t>
            </w:r>
          </w:p>
          <w:p w14:paraId="03A8DE8D" w14:textId="77777777" w:rsidR="00635CFC" w:rsidRPr="00074027" w:rsidRDefault="00AB13B0">
            <w:pPr>
              <w:pStyle w:val="TableParagraph"/>
              <w:spacing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Организация подготовки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офицерских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кадров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Воору-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жённых Сил Российской Феде-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рации,</w:t>
            </w:r>
            <w:r w:rsidRPr="00074027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МВД</w:t>
            </w:r>
            <w:r w:rsidRPr="00074027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России,</w:t>
            </w:r>
            <w:r w:rsidRPr="00074027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ФСБ</w:t>
            </w:r>
            <w:r w:rsidRPr="00074027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Рос-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сии,</w:t>
            </w:r>
            <w:r w:rsidRPr="00074027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МЧС</w:t>
            </w:r>
            <w:r w:rsidRPr="00074027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14:paraId="006E73F6" w14:textId="77777777" w:rsidR="00635CFC" w:rsidRPr="00074027" w:rsidRDefault="00AB13B0">
            <w:pPr>
              <w:pStyle w:val="TableParagraph"/>
              <w:spacing w:before="76" w:line="228" w:lineRule="auto"/>
              <w:ind w:right="75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Характеризуют воинские должности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освоения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воинских</w:t>
            </w:r>
            <w:r w:rsidRPr="00074027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должностей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28634257" w14:textId="77777777" w:rsidR="00635CFC" w:rsidRPr="00074027" w:rsidRDefault="00AB13B0">
            <w:pPr>
              <w:pStyle w:val="TableParagraph"/>
              <w:spacing w:line="228" w:lineRule="auto"/>
              <w:ind w:right="462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Сравнивают</w:t>
            </w:r>
            <w:r w:rsidRPr="00074027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обязанности</w:t>
            </w:r>
            <w:r w:rsidRPr="00074027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различных</w:t>
            </w:r>
            <w:r w:rsidRPr="00074027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должно-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стей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2F4D043" w14:textId="77777777" w:rsidR="00635CFC" w:rsidRPr="00074027" w:rsidRDefault="00AB13B0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подготовки</w:t>
            </w:r>
            <w:r w:rsidRPr="00074027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офицерских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кадров</w:t>
            </w:r>
          </w:p>
        </w:tc>
      </w:tr>
      <w:tr w:rsidR="00635CFC" w:rsidRPr="00074027" w14:paraId="3BF5FB3C" w14:textId="77777777">
        <w:trPr>
          <w:trHeight w:val="1562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14:paraId="12F204C7" w14:textId="77777777" w:rsidR="00635CFC" w:rsidRPr="00074027" w:rsidRDefault="00AB13B0">
            <w:pPr>
              <w:pStyle w:val="TableParagraph"/>
              <w:spacing w:before="74" w:line="228" w:lineRule="auto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Воинские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символы,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</w:t>
            </w:r>
            <w:r w:rsidRPr="00074027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ритуалы</w:t>
            </w:r>
          </w:p>
          <w:p w14:paraId="69AE1059" w14:textId="77777777" w:rsidR="00635CFC" w:rsidRPr="00074027" w:rsidRDefault="00AB13B0">
            <w:pPr>
              <w:pStyle w:val="TableParagraph"/>
              <w:spacing w:line="228" w:lineRule="auto"/>
              <w:ind w:left="110" w:right="1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 Вооружённых Силах</w:t>
            </w:r>
            <w:r w:rsidRPr="00074027">
              <w:rPr>
                <w:rFonts w:ascii="Times New Roman" w:hAnsi="Times New Roman" w:cs="Times New Roman"/>
                <w:b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(3</w:t>
            </w:r>
            <w:r w:rsidRPr="00074027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14:paraId="55B61945" w14:textId="77777777" w:rsidR="00635CFC" w:rsidRPr="00074027" w:rsidRDefault="00AB13B0">
            <w:pPr>
              <w:pStyle w:val="TableParagraph"/>
              <w:spacing w:before="74" w:line="228" w:lineRule="auto"/>
              <w:ind w:left="113" w:righ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Воинские символы и тра-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диции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Традиции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074027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Ритуалы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074027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 Федерации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45F45E55" w14:textId="77777777" w:rsidR="00635CFC" w:rsidRPr="00074027" w:rsidRDefault="00AB13B0">
            <w:pPr>
              <w:pStyle w:val="TableParagraph"/>
              <w:spacing w:before="73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Различают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воинские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символы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военные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ритуа-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лы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AD3BCCB" w14:textId="77777777" w:rsidR="00635CFC" w:rsidRPr="00074027" w:rsidRDefault="00AB13B0">
            <w:pPr>
              <w:pStyle w:val="TableParagraph"/>
              <w:spacing w:line="228" w:lineRule="auto"/>
              <w:ind w:righ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нормативную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базу,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устанавливаю-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щую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воинские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символы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7FE9063" w14:textId="77777777" w:rsidR="00635CFC" w:rsidRPr="00074027" w:rsidRDefault="00AB13B0">
            <w:pPr>
              <w:pStyle w:val="TableParagraph"/>
              <w:spacing w:line="228" w:lineRule="auto"/>
              <w:ind w:right="8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Характеризуют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воинские награды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Усваивают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воинские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традиции</w:t>
            </w:r>
          </w:p>
        </w:tc>
      </w:tr>
      <w:tr w:rsidR="00635CFC" w:rsidRPr="00074027" w14:paraId="21C0404A" w14:textId="77777777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6B3FB65" w14:textId="77777777" w:rsidR="00635CFC" w:rsidRPr="00074027" w:rsidRDefault="00AB13B0">
            <w:pPr>
              <w:pStyle w:val="TableParagraph"/>
              <w:spacing w:before="65"/>
              <w:ind w:left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«Защита</w:t>
            </w:r>
            <w:r w:rsidRPr="00074027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опасных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чрезвычайных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ситуаций»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315286FF" w14:textId="77777777">
        <w:trPr>
          <w:trHeight w:val="962"/>
        </w:trPr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 w14:paraId="676F0E41" w14:textId="77777777" w:rsidR="00635CFC" w:rsidRPr="00074027" w:rsidRDefault="00AB13B0">
            <w:pPr>
              <w:pStyle w:val="TableParagraph"/>
              <w:spacing w:before="73" w:line="228" w:lineRule="auto"/>
              <w:ind w:left="113" w:right="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lastRenderedPageBreak/>
              <w:t>Организация защиты</w:t>
            </w:r>
            <w:r w:rsidRPr="00074027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 xml:space="preserve">населения </w:t>
            </w:r>
            <w:r w:rsidRPr="00074027">
              <w:rPr>
                <w:rFonts w:ascii="Times New Roman" w:hAnsi="Times New Roman" w:cs="Times New Roman"/>
                <w:b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от</w:t>
            </w:r>
            <w:r w:rsidRPr="00074027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опасных</w:t>
            </w:r>
            <w:r w:rsidRPr="00074027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чрезвы-</w:t>
            </w:r>
            <w:r w:rsidRPr="00074027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чайных</w:t>
            </w:r>
            <w:r w:rsidRPr="00074027">
              <w:rPr>
                <w:rFonts w:ascii="Times New Roman" w:hAnsi="Times New Roman" w:cs="Times New Roman"/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ситуаций</w:t>
            </w:r>
            <w:r w:rsidRPr="00074027">
              <w:rPr>
                <w:rFonts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2A82B65F" w14:textId="77777777" w:rsidR="00635CFC" w:rsidRPr="00074027" w:rsidRDefault="00AB13B0">
            <w:pPr>
              <w:pStyle w:val="TableParagraph"/>
              <w:spacing w:before="73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новные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направления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органи-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зации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739B1D6B" w14:textId="77777777" w:rsidR="00635CFC" w:rsidRPr="00074027" w:rsidRDefault="00AB13B0">
            <w:pPr>
              <w:pStyle w:val="TableParagraph"/>
              <w:spacing w:before="73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074027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законодательства</w:t>
            </w:r>
            <w:r w:rsidRPr="00074027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ской Федерации в области защиты населения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обязанности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</w:t>
            </w:r>
          </w:p>
          <w:p w14:paraId="20C499F1" w14:textId="77777777" w:rsidR="00635CFC" w:rsidRPr="00074027" w:rsidRDefault="00AB13B0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14:paraId="4611B350" w14:textId="77777777" w:rsidR="00635CFC" w:rsidRPr="00074027" w:rsidRDefault="00635CFC">
      <w:pPr>
        <w:spacing w:line="201" w:lineRule="exact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018D343" w14:textId="21798E0B" w:rsidR="00635CFC" w:rsidRPr="00074027" w:rsidRDefault="00264F06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24B4DB8" wp14:editId="6851B42A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43555"/>
                <wp:effectExtent l="0" t="0" r="0" b="0"/>
                <wp:wrapNone/>
                <wp:docPr id="2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8F4AB" w14:textId="77777777" w:rsidR="003113A7" w:rsidRDefault="003113A7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4DB8" id="Text Box 130" o:spid="_x0000_s1030" type="#_x0000_t202" style="position:absolute;margin-left:33.95pt;margin-top:35.85pt;width:12.5pt;height:239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SasQIAALM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" filled="f" stroked="f">
                <v:textbox style="layout-flow:vertical" inset="0,0,0,0">
                  <w:txbxContent>
                    <w:p w14:paraId="24D8F4AB" w14:textId="77777777" w:rsidR="003113A7" w:rsidRDefault="003113A7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DF1628A" wp14:editId="4F7817DB">
                <wp:simplePos x="0" y="0"/>
                <wp:positionH relativeFrom="page">
                  <wp:posOffset>429895</wp:posOffset>
                </wp:positionH>
                <wp:positionV relativeFrom="page">
                  <wp:posOffset>4373880</wp:posOffset>
                </wp:positionV>
                <wp:extent cx="160020" cy="133985"/>
                <wp:effectExtent l="0" t="0" r="0" b="0"/>
                <wp:wrapNone/>
                <wp:docPr id="2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47D78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3"/>
                                <w:sz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628A" id="Text Box 129" o:spid="_x0000_s1031" type="#_x0000_t202" style="position:absolute;margin-left:33.85pt;margin-top:344.4pt;width:12.6pt;height:10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" filled="f" stroked="f">
                <v:textbox style="layout-flow:vertical" inset="0,0,0,0">
                  <w:txbxContent>
                    <w:p w14:paraId="54247D78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3"/>
                          <w:sz w:val="18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635CFC" w:rsidRPr="00074027" w14:paraId="2A0CCDDF" w14:textId="77777777">
        <w:trPr>
          <w:trHeight w:val="1498"/>
        </w:trPr>
        <w:tc>
          <w:tcPr>
            <w:tcW w:w="2324" w:type="dxa"/>
            <w:tcBorders>
              <w:left w:val="single" w:sz="6" w:space="0" w:color="000000"/>
            </w:tcBorders>
          </w:tcPr>
          <w:p w14:paraId="436D8AF4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5C7895C5" w14:textId="77777777" w:rsidR="00635CFC" w:rsidRPr="00074027" w:rsidRDefault="00AB13B0">
            <w:pPr>
              <w:pStyle w:val="TableParagraph"/>
              <w:spacing w:before="54" w:line="223" w:lineRule="auto"/>
              <w:ind w:left="113" w:right="529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от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опасных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чрезвычайных</w:t>
            </w:r>
            <w:r w:rsidRPr="00074027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ситуаций </w:t>
            </w:r>
          </w:p>
          <w:p w14:paraId="19168C52" w14:textId="77777777" w:rsidR="00635CFC" w:rsidRPr="00074027" w:rsidRDefault="00AB13B0">
            <w:pPr>
              <w:pStyle w:val="TableParagraph"/>
              <w:spacing w:line="22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обязанности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ответственность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гражданина</w:t>
            </w:r>
          </w:p>
          <w:p w14:paraId="1111F2E5" w14:textId="77777777" w:rsidR="00635CFC" w:rsidRPr="00074027" w:rsidRDefault="00AB13B0">
            <w:pPr>
              <w:pStyle w:val="TableParagraph"/>
              <w:spacing w:line="22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организации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опасных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чайных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</w:p>
        </w:tc>
        <w:tc>
          <w:tcPr>
            <w:tcW w:w="4648" w:type="dxa"/>
          </w:tcPr>
          <w:p w14:paraId="789FEB24" w14:textId="77777777" w:rsidR="00635CFC" w:rsidRPr="00074027" w:rsidRDefault="00AB13B0">
            <w:pPr>
              <w:pStyle w:val="TableParagraph"/>
              <w:spacing w:before="55" w:line="223" w:lineRule="auto"/>
              <w:ind w:right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Формулируют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ных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ситуаций</w:t>
            </w:r>
          </w:p>
        </w:tc>
      </w:tr>
      <w:tr w:rsidR="00635CFC" w:rsidRPr="00074027" w14:paraId="43B3A348" w14:textId="77777777">
        <w:trPr>
          <w:trHeight w:val="322"/>
        </w:trPr>
        <w:tc>
          <w:tcPr>
            <w:tcW w:w="10146" w:type="dxa"/>
            <w:gridSpan w:val="3"/>
          </w:tcPr>
          <w:p w14:paraId="4842BF59" w14:textId="77777777" w:rsidR="00635CFC" w:rsidRPr="00074027" w:rsidRDefault="00AB13B0">
            <w:pPr>
              <w:pStyle w:val="TableParagraph"/>
              <w:spacing w:before="43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природной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среде</w:t>
            </w:r>
            <w:r w:rsidRPr="00074027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безопасность»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074027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79AC0B85" w14:textId="77777777">
        <w:trPr>
          <w:trHeight w:val="2475"/>
        </w:trPr>
        <w:tc>
          <w:tcPr>
            <w:tcW w:w="2324" w:type="dxa"/>
            <w:tcBorders>
              <w:left w:val="single" w:sz="6" w:space="0" w:color="000000"/>
            </w:tcBorders>
          </w:tcPr>
          <w:p w14:paraId="5D8BD4DA" w14:textId="77777777" w:rsidR="00635CFC" w:rsidRPr="00074027" w:rsidRDefault="00AB13B0">
            <w:pPr>
              <w:pStyle w:val="TableParagraph"/>
              <w:spacing w:before="55" w:line="223" w:lineRule="auto"/>
              <w:ind w:left="110" w:right="1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безопасного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поведения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природе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074027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14:paraId="587184EA" w14:textId="77777777" w:rsidR="00635CFC" w:rsidRPr="00074027" w:rsidRDefault="00AB13B0">
            <w:pPr>
              <w:pStyle w:val="TableParagraph"/>
              <w:spacing w:before="55" w:line="223" w:lineRule="auto"/>
              <w:ind w:left="113" w:right="1095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Источники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природной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среде </w:t>
            </w:r>
          </w:p>
          <w:p w14:paraId="1604D70F" w14:textId="77777777" w:rsidR="00635CFC" w:rsidRPr="00074027" w:rsidRDefault="00AB13B0">
            <w:pPr>
              <w:pStyle w:val="TableParagraph"/>
              <w:spacing w:line="223" w:lineRule="auto"/>
              <w:ind w:left="113"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Чрезвычайные ситуации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природного характера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Экологическая </w:t>
            </w:r>
            <w:r w:rsidRPr="00074027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охрана окружающей среды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Средства защиты и преду-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преждения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экологических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опасностей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14:paraId="52BB09F4" w14:textId="77777777" w:rsidR="00635CFC" w:rsidRPr="00074027" w:rsidRDefault="00AB13B0">
            <w:pPr>
              <w:pStyle w:val="TableParagraph"/>
              <w:spacing w:before="55" w:line="223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Изучают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природной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среде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ные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природных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Изучают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алгоритмы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правильных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</w:p>
          <w:p w14:paraId="6C79B59F" w14:textId="77777777" w:rsidR="00635CFC" w:rsidRPr="00074027" w:rsidRDefault="00AB13B0">
            <w:pPr>
              <w:pStyle w:val="TableParagraph"/>
              <w:spacing w:line="223" w:lineRule="auto"/>
              <w:ind w:righ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защите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негативных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факторов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ных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природного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характера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143988C1" w14:textId="77777777" w:rsidR="00635CFC" w:rsidRPr="00074027" w:rsidRDefault="00AB13B0">
            <w:pPr>
              <w:pStyle w:val="TableParagraph"/>
              <w:spacing w:line="223" w:lineRule="auto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Изучают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снижения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уровня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загрязнения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природной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7E400E7B" w14:textId="77777777" w:rsidR="00635CFC" w:rsidRPr="00074027" w:rsidRDefault="00AB13B0">
            <w:pPr>
              <w:pStyle w:val="TableParagraph"/>
              <w:spacing w:line="223" w:lineRule="auto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средства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экологиче-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ских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опасностей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7A7871A0" w14:textId="77777777" w:rsidR="00635CFC" w:rsidRPr="00074027" w:rsidRDefault="00AB13B0">
            <w:pPr>
              <w:pStyle w:val="TableParagraph"/>
              <w:spacing w:line="223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 классификацию вредных веществ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 средства защиты от экологиче-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ских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опасностей</w:t>
            </w:r>
          </w:p>
        </w:tc>
      </w:tr>
      <w:tr w:rsidR="00635CFC" w:rsidRPr="00074027" w14:paraId="1A655BA7" w14:textId="77777777">
        <w:trPr>
          <w:trHeight w:val="317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842EC05" w14:textId="77777777" w:rsidR="00635CFC" w:rsidRPr="00074027" w:rsidRDefault="00AB13B0">
            <w:pPr>
              <w:pStyle w:val="TableParagraph"/>
              <w:spacing w:before="40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экстремизму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терроризму»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455CCDD1" w14:textId="77777777">
        <w:trPr>
          <w:trHeight w:val="1689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79D55C" w14:textId="77777777" w:rsidR="00635CFC" w:rsidRPr="00074027" w:rsidRDefault="00AB13B0">
            <w:pPr>
              <w:pStyle w:val="TableParagraph"/>
              <w:spacing w:before="40" w:line="204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Экстремизм</w:t>
            </w:r>
          </w:p>
          <w:p w14:paraId="05FAED09" w14:textId="77777777" w:rsidR="00635CFC" w:rsidRPr="00074027" w:rsidRDefault="00AB13B0">
            <w:pPr>
              <w:pStyle w:val="TableParagraph"/>
              <w:spacing w:before="5" w:line="223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</w:t>
            </w:r>
            <w:r w:rsidRPr="00074027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074027">
              <w:rPr>
                <w:rFonts w:ascii="Times New Roman" w:hAnsi="Times New Roman" w:cs="Times New Roman"/>
                <w:b/>
                <w:spacing w:val="1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обществу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каждому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человеку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0664381B" w14:textId="77777777" w:rsidR="00635CFC" w:rsidRPr="00074027" w:rsidRDefault="00AB13B0">
            <w:pPr>
              <w:pStyle w:val="TableParagraph"/>
              <w:spacing w:before="68" w:line="201" w:lineRule="auto"/>
              <w:ind w:left="113"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Сущность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явлений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мизма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терроризма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экстремизму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терроризму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ответ-</w:t>
            </w:r>
          </w:p>
          <w:p w14:paraId="4DC92260" w14:textId="77777777" w:rsidR="00635CFC" w:rsidRPr="00074027" w:rsidRDefault="00AB13B0">
            <w:pPr>
              <w:pStyle w:val="TableParagraph"/>
              <w:spacing w:before="4" w:line="223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ственность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этой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38388A0D" w14:textId="77777777" w:rsidR="00635CFC" w:rsidRPr="00074027" w:rsidRDefault="00AB13B0">
            <w:pPr>
              <w:pStyle w:val="TableParagraph"/>
              <w:spacing w:before="53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экстремистскую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скую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деятельность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C14F202" w14:textId="77777777" w:rsidR="00635CFC" w:rsidRPr="00074027" w:rsidRDefault="00AB13B0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современной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ской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7A951608" w14:textId="77777777" w:rsidR="00635CFC" w:rsidRPr="00074027" w:rsidRDefault="00AB13B0">
            <w:pPr>
              <w:pStyle w:val="TableParagraph"/>
              <w:spacing w:line="223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Вырабатывают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негативное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отношение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деструк-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тивным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сообществам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47B32E8" w14:textId="77777777" w:rsidR="00635CFC" w:rsidRPr="00074027" w:rsidRDefault="00AB13B0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Формируют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нетерпимое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отношение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любым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проявлениям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насилия</w:t>
            </w:r>
          </w:p>
        </w:tc>
      </w:tr>
    </w:tbl>
    <w:p w14:paraId="1450951C" w14:textId="77777777" w:rsidR="00635CFC" w:rsidRPr="00074027" w:rsidRDefault="00635CFC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274FFE7" w14:textId="717902B5" w:rsidR="00635CFC" w:rsidRPr="00074027" w:rsidRDefault="00264F06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05E01AE" wp14:editId="31F3CFD6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1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DD8E3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01AE" id="Text Box 128" o:spid="_x0000_s1032" type="#_x0000_t202" style="position:absolute;margin-left:33.85pt;margin-top:35.85pt;width:12.6pt;height:11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" filled="f" stroked="f">
                <v:textbox style="layout-flow:vertical" inset="0,0,0,0">
                  <w:txbxContent>
                    <w:p w14:paraId="4FBDD8E3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635CFC" w:rsidRPr="00074027" w14:paraId="0ABFCF04" w14:textId="77777777">
        <w:trPr>
          <w:trHeight w:val="558"/>
        </w:trPr>
        <w:tc>
          <w:tcPr>
            <w:tcW w:w="2324" w:type="dxa"/>
          </w:tcPr>
          <w:p w14:paraId="0D8A2B9F" w14:textId="77777777" w:rsidR="00635CFC" w:rsidRPr="00074027" w:rsidRDefault="00AB13B0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074027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14:paraId="08B8190E" w14:textId="77777777" w:rsidR="00635CFC" w:rsidRPr="00074027" w:rsidRDefault="00AB13B0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074027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14:paraId="19A5DA99" w14:textId="77777777" w:rsidR="00635CFC" w:rsidRPr="00074027" w:rsidRDefault="00AB13B0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074027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635CFC" w:rsidRPr="00074027" w14:paraId="62EFD9D9" w14:textId="77777777">
        <w:trPr>
          <w:trHeight w:val="1765"/>
        </w:trPr>
        <w:tc>
          <w:tcPr>
            <w:tcW w:w="2324" w:type="dxa"/>
            <w:tcBorders>
              <w:left w:val="single" w:sz="6" w:space="0" w:color="000000"/>
            </w:tcBorders>
          </w:tcPr>
          <w:p w14:paraId="7B757F1A" w14:textId="77777777" w:rsidR="00635CFC" w:rsidRPr="00074027" w:rsidRDefault="00AB13B0">
            <w:pPr>
              <w:pStyle w:val="TableParagraph"/>
              <w:spacing w:before="77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экстремизму</w:t>
            </w:r>
          </w:p>
          <w:p w14:paraId="659A008E" w14:textId="77777777" w:rsidR="00635CFC" w:rsidRPr="00074027" w:rsidRDefault="00AB13B0">
            <w:pPr>
              <w:pStyle w:val="TableParagraph"/>
              <w:spacing w:line="201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терроризму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14:paraId="60142804" w14:textId="77777777" w:rsidR="00635CFC" w:rsidRPr="00074027" w:rsidRDefault="00AB13B0">
            <w:pPr>
              <w:pStyle w:val="TableParagraph"/>
              <w:spacing w:before="77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Общегосударственное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противодействие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экстремизму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терроризму </w:t>
            </w:r>
          </w:p>
          <w:p w14:paraId="005018E5" w14:textId="77777777" w:rsidR="00635CFC" w:rsidRPr="00074027" w:rsidRDefault="00AB13B0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Деятельность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реальной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угрозе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стической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14:paraId="1BD7AAD6" w14:textId="77777777" w:rsidR="00635CFC" w:rsidRPr="00074027" w:rsidRDefault="00AB13B0">
            <w:pPr>
              <w:pStyle w:val="TableParagraph"/>
              <w:spacing w:before="76" w:line="228" w:lineRule="auto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государственную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экстремизму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терроризму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действие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угрозе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террористического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акта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BC19C93" w14:textId="77777777" w:rsidR="00635CFC" w:rsidRPr="00074027" w:rsidRDefault="00AB13B0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уровни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террористической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DA08A8C" w14:textId="77777777" w:rsidR="00635CFC" w:rsidRPr="00074027" w:rsidRDefault="00AB13B0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контртеррористической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операции</w:t>
            </w:r>
          </w:p>
        </w:tc>
      </w:tr>
      <w:tr w:rsidR="00635CFC" w:rsidRPr="00074027" w14:paraId="64072682" w14:textId="77777777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685547E" w14:textId="77777777" w:rsidR="00635CFC" w:rsidRPr="00074027" w:rsidRDefault="00AB13B0">
            <w:pPr>
              <w:pStyle w:val="TableParagraph"/>
              <w:spacing w:before="65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074027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</w:t>
            </w:r>
            <w:r w:rsidRPr="00074027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образа</w:t>
            </w:r>
            <w:r w:rsidRPr="00074027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жизни»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72A19F5D" w14:textId="77777777">
        <w:trPr>
          <w:trHeight w:val="1362"/>
        </w:trPr>
        <w:tc>
          <w:tcPr>
            <w:tcW w:w="2324" w:type="dxa"/>
            <w:tcBorders>
              <w:left w:val="single" w:sz="6" w:space="0" w:color="000000"/>
            </w:tcBorders>
          </w:tcPr>
          <w:p w14:paraId="015D4709" w14:textId="77777777" w:rsidR="00635CFC" w:rsidRPr="00074027" w:rsidRDefault="00AB13B0">
            <w:pPr>
              <w:pStyle w:val="TableParagraph"/>
              <w:spacing w:before="74" w:line="228" w:lineRule="auto"/>
              <w:ind w:left="110" w:right="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</w:t>
            </w:r>
            <w:r w:rsidRPr="00074027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жизни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средство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благополучия</w:t>
            </w:r>
            <w:r w:rsidRPr="00074027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лично-</w:t>
            </w:r>
            <w:r w:rsidRPr="00074027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14:paraId="727AD6C5" w14:textId="77777777" w:rsidR="00635CFC" w:rsidRPr="00074027" w:rsidRDefault="00AB13B0">
            <w:pPr>
              <w:pStyle w:val="TableParagraph"/>
              <w:spacing w:before="74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формирования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образа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жизни </w:t>
            </w:r>
          </w:p>
          <w:p w14:paraId="6D8E2DBD" w14:textId="77777777" w:rsidR="00635CFC" w:rsidRPr="00074027" w:rsidRDefault="00AB13B0">
            <w:pPr>
              <w:pStyle w:val="TableParagraph"/>
              <w:spacing w:line="228" w:lineRule="auto"/>
              <w:ind w:left="113" w:right="789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Преимущества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образа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027D9FE1" w14:textId="77777777" w:rsidR="00635CFC" w:rsidRPr="00074027" w:rsidRDefault="00AB13B0">
            <w:pPr>
              <w:pStyle w:val="TableParagraph"/>
              <w:spacing w:before="73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Характеризуют</w:t>
            </w:r>
            <w:r w:rsidRPr="00074027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правовой</w:t>
            </w:r>
            <w:r w:rsidRPr="00074027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регламента-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ции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образа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286B23BA" w14:textId="77777777" w:rsidR="00635CFC" w:rsidRPr="00074027" w:rsidRDefault="00AB13B0">
            <w:pPr>
              <w:pStyle w:val="TableParagraph"/>
              <w:spacing w:line="228" w:lineRule="auto"/>
              <w:ind w:right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преимущества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образа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14657C3" w14:textId="77777777" w:rsidR="00635CFC" w:rsidRPr="00074027" w:rsidRDefault="00AB13B0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значение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репродуктивного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здоровья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благополучия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</w:p>
        </w:tc>
      </w:tr>
      <w:tr w:rsidR="00635CFC" w:rsidRPr="00074027" w14:paraId="68485F72" w14:textId="77777777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D6BB696" w14:textId="77777777" w:rsidR="00635CFC" w:rsidRPr="00074027" w:rsidRDefault="00AB13B0">
            <w:pPr>
              <w:pStyle w:val="TableParagraph"/>
              <w:spacing w:before="65"/>
              <w:ind w:left="1448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074027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медицинских</w:t>
            </w:r>
            <w:r w:rsidRPr="00074027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Pr="00074027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</w:t>
            </w:r>
            <w:r w:rsidRPr="00074027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первой</w:t>
            </w:r>
            <w:r w:rsidRPr="00074027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помощи»</w:t>
            </w:r>
            <w:r w:rsidRPr="00074027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074027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3189FB7F" w14:textId="77777777">
        <w:trPr>
          <w:trHeight w:val="1562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829924" w14:textId="77777777" w:rsidR="00635CFC" w:rsidRPr="00074027" w:rsidRDefault="00AB13B0">
            <w:pPr>
              <w:pStyle w:val="TableParagraph"/>
              <w:tabs>
                <w:tab w:val="left" w:pos="1371"/>
              </w:tabs>
              <w:spacing w:before="73" w:line="228" w:lineRule="auto"/>
              <w:ind w:left="110" w:right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основ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медицинских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1C39D62B" w14:textId="77777777" w:rsidR="00635CFC" w:rsidRPr="00074027" w:rsidRDefault="00AB13B0">
            <w:pPr>
              <w:pStyle w:val="TableParagraph"/>
              <w:spacing w:before="73" w:line="228" w:lineRule="auto"/>
              <w:ind w:left="113"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Обеспечение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санитарно-эпи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демиологического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благопо-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лучия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Неинфекционные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инфек-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ционные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заболевания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их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филактика 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71D9EC29" w14:textId="77777777" w:rsidR="00635CFC" w:rsidRPr="00074027" w:rsidRDefault="00AB13B0">
            <w:pPr>
              <w:pStyle w:val="TableParagraph"/>
              <w:spacing w:before="73" w:line="228" w:lineRule="auto"/>
              <w:ind w:right="542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Формулируют понятия, характеризующие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санитарно-эпидемиологическую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обстановку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Усваивают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</w:t>
            </w:r>
            <w:r w:rsidRPr="00074027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обязанности</w:t>
            </w:r>
            <w:r w:rsidRPr="00074027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</w:t>
            </w:r>
          </w:p>
          <w:p w14:paraId="5045D81B" w14:textId="77777777" w:rsidR="00635CFC" w:rsidRPr="00074027" w:rsidRDefault="00AB13B0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сфере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санитарно-эпидемиологического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благо-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получия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22805D5A" w14:textId="77777777" w:rsidR="00635CFC" w:rsidRPr="00074027" w:rsidRDefault="00AB13B0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инфекционные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неинфекцион-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ные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заболевания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14:paraId="1581FAA6" w14:textId="77777777" w:rsidR="00635CFC" w:rsidRPr="00074027" w:rsidRDefault="00635CFC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6797F08" w14:textId="4F6D92E3" w:rsidR="00635CFC" w:rsidRPr="00074027" w:rsidRDefault="00264F06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17336DE" wp14:editId="34843838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43555"/>
                <wp:effectExtent l="0" t="0" r="0" b="0"/>
                <wp:wrapNone/>
                <wp:docPr id="1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85FAD" w14:textId="77777777" w:rsidR="003113A7" w:rsidRDefault="003113A7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36DE" id="Text Box 127" o:spid="_x0000_s1033" type="#_x0000_t202" style="position:absolute;margin-left:33.95pt;margin-top:35.85pt;width:12.5pt;height:239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" filled="f" stroked="f">
                <v:textbox style="layout-flow:vertical" inset="0,0,0,0">
                  <w:txbxContent>
                    <w:p w14:paraId="5F685FAD" w14:textId="77777777" w:rsidR="003113A7" w:rsidRDefault="003113A7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C0CC780" wp14:editId="2F38D031">
                <wp:simplePos x="0" y="0"/>
                <wp:positionH relativeFrom="page">
                  <wp:posOffset>429895</wp:posOffset>
                </wp:positionH>
                <wp:positionV relativeFrom="page">
                  <wp:posOffset>4373245</wp:posOffset>
                </wp:positionV>
                <wp:extent cx="160020" cy="135890"/>
                <wp:effectExtent l="0" t="0" r="0" b="0"/>
                <wp:wrapNone/>
                <wp:docPr id="1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A2DD1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C780" id="Text Box 126" o:spid="_x0000_s1034" type="#_x0000_t202" style="position:absolute;margin-left:33.85pt;margin-top:344.35pt;width:12.6pt;height:10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TTsA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" filled="f" stroked="f">
                <v:textbox style="layout-flow:vertical" inset="0,0,0,0">
                  <w:txbxContent>
                    <w:p w14:paraId="127A2DD1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1"/>
                          <w:sz w:val="18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635CFC" w:rsidRPr="00074027" w14:paraId="1398F66A" w14:textId="77777777">
        <w:trPr>
          <w:trHeight w:val="1167"/>
        </w:trPr>
        <w:tc>
          <w:tcPr>
            <w:tcW w:w="2324" w:type="dxa"/>
            <w:tcBorders>
              <w:left w:val="single" w:sz="6" w:space="0" w:color="000000"/>
            </w:tcBorders>
          </w:tcPr>
          <w:p w14:paraId="6E0B2FBE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3E33840F" w14:textId="77777777" w:rsidR="00635CFC" w:rsidRPr="00074027" w:rsidRDefault="00AB13B0">
            <w:pPr>
              <w:pStyle w:val="TableParagraph"/>
              <w:spacing w:before="77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возник-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новении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биолого-социальных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чрезвычайных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</w:p>
        </w:tc>
        <w:tc>
          <w:tcPr>
            <w:tcW w:w="4648" w:type="dxa"/>
          </w:tcPr>
          <w:p w14:paraId="595E0CFD" w14:textId="77777777" w:rsidR="00635CFC" w:rsidRPr="00074027" w:rsidRDefault="00AB13B0">
            <w:pPr>
              <w:pStyle w:val="TableParagraph"/>
              <w:spacing w:before="77" w:line="228" w:lineRule="auto"/>
              <w:ind w:right="5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санитарно-эпидемиологическую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чрезвычайную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ситуацию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8252213" w14:textId="77777777" w:rsidR="00635CFC" w:rsidRPr="00074027" w:rsidRDefault="00AB13B0">
            <w:pPr>
              <w:pStyle w:val="TableParagraph"/>
              <w:spacing w:line="228" w:lineRule="auto"/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условиях санитарно-эпидемиологической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чрезвычайной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ситуации</w:t>
            </w:r>
          </w:p>
        </w:tc>
      </w:tr>
      <w:tr w:rsidR="00635CFC" w:rsidRPr="00074027" w14:paraId="113290A4" w14:textId="77777777">
        <w:trPr>
          <w:trHeight w:val="367"/>
        </w:trPr>
        <w:tc>
          <w:tcPr>
            <w:tcW w:w="10146" w:type="dxa"/>
            <w:gridSpan w:val="3"/>
          </w:tcPr>
          <w:p w14:paraId="6E320D3B" w14:textId="77777777" w:rsidR="00635CFC" w:rsidRPr="00074027" w:rsidRDefault="00AB13B0">
            <w:pPr>
              <w:pStyle w:val="TableParagraph"/>
              <w:spacing w:before="68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«Элементы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подготовки»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399BEFDC" w14:textId="77777777">
        <w:trPr>
          <w:trHeight w:val="1965"/>
        </w:trPr>
        <w:tc>
          <w:tcPr>
            <w:tcW w:w="2324" w:type="dxa"/>
            <w:tcBorders>
              <w:left w:val="single" w:sz="6" w:space="0" w:color="000000"/>
            </w:tcBorders>
          </w:tcPr>
          <w:p w14:paraId="5BE38EF6" w14:textId="77777777" w:rsidR="00635CFC" w:rsidRPr="00074027" w:rsidRDefault="00AB13B0">
            <w:pPr>
              <w:pStyle w:val="TableParagraph"/>
              <w:spacing w:before="76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r w:rsidRPr="00074027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службы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074027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14:paraId="43F053BA" w14:textId="77777777" w:rsidR="00635CFC" w:rsidRPr="00074027" w:rsidRDefault="00AB13B0">
            <w:pPr>
              <w:pStyle w:val="TableParagraph"/>
              <w:spacing w:before="68" w:line="20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Строевая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подготовка</w:t>
            </w:r>
          </w:p>
          <w:p w14:paraId="75C8D0AC" w14:textId="77777777" w:rsidR="00635CFC" w:rsidRPr="00074027" w:rsidRDefault="00AB13B0">
            <w:pPr>
              <w:pStyle w:val="TableParagraph"/>
              <w:spacing w:before="3" w:line="228" w:lineRule="auto"/>
              <w:ind w:left="113"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воинское приветствие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Оружие</w:t>
            </w:r>
            <w:r w:rsidRPr="00074027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пехотинца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пра-вила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обращения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ним </w:t>
            </w:r>
          </w:p>
          <w:p w14:paraId="33FA48FA" w14:textId="77777777" w:rsidR="00635CFC" w:rsidRPr="00074027" w:rsidRDefault="00AB13B0">
            <w:pPr>
              <w:pStyle w:val="TableParagraph"/>
              <w:spacing w:line="228" w:lineRule="auto"/>
              <w:ind w:left="113" w:right="529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современном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общевойсковом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индивидуальной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оказание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14:paraId="23CE6747" w14:textId="77777777" w:rsidR="00635CFC" w:rsidRPr="00074027" w:rsidRDefault="00AB13B0">
            <w:pPr>
              <w:pStyle w:val="TableParagraph"/>
              <w:spacing w:before="76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Характеризуют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элементы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подготовки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вооружение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пехотинца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военнослужащего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инженерное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оборудование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позиции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05CDB12" w14:textId="77777777" w:rsidR="00635CFC" w:rsidRPr="00074027" w:rsidRDefault="00AB13B0">
            <w:pPr>
              <w:pStyle w:val="TableParagraph"/>
              <w:spacing w:line="228" w:lineRule="auto"/>
              <w:ind w:right="49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поведение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военных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54D17EE" w14:textId="77777777" w:rsidR="00635CFC" w:rsidRPr="00074027" w:rsidRDefault="00AB13B0">
            <w:pPr>
              <w:pStyle w:val="TableParagraph"/>
              <w:spacing w:line="228" w:lineRule="auto"/>
              <w:ind w:right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оказания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первой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</w:p>
        </w:tc>
      </w:tr>
      <w:tr w:rsidR="00635CFC" w:rsidRPr="00074027" w14:paraId="734F232A" w14:textId="77777777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E4DA211" w14:textId="77777777" w:rsidR="00635CFC" w:rsidRPr="00074027" w:rsidRDefault="00AB13B0">
            <w:pPr>
              <w:pStyle w:val="TableParagraph"/>
              <w:spacing w:before="65"/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  <w:r w:rsidRPr="00074027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074027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14:paraId="3E04FCEA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067842F" w14:textId="77777777" w:rsidR="00635CFC" w:rsidRPr="00074027" w:rsidRDefault="002175B0">
      <w:pPr>
        <w:pStyle w:val="3"/>
        <w:numPr>
          <w:ilvl w:val="0"/>
          <w:numId w:val="2"/>
        </w:numPr>
        <w:tabs>
          <w:tab w:val="left" w:pos="405"/>
        </w:tabs>
        <w:spacing w:before="66"/>
        <w:ind w:left="404" w:hanging="291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sz w:val="28"/>
          <w:szCs w:val="28"/>
        </w:rPr>
        <w:lastRenderedPageBreak/>
        <w:t>КЛАСС</w:t>
      </w:r>
    </w:p>
    <w:p w14:paraId="7E46DD7B" w14:textId="77777777" w:rsidR="00635CFC" w:rsidRPr="00074027" w:rsidRDefault="00AB13B0">
      <w:pPr>
        <w:spacing w:line="248" w:lineRule="exact"/>
        <w:ind w:left="114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sz w:val="28"/>
          <w:szCs w:val="28"/>
        </w:rPr>
        <w:t>(1</w:t>
      </w:r>
      <w:r w:rsidRPr="000740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Ч</w:t>
      </w:r>
      <w:r w:rsidRPr="000740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В</w:t>
      </w:r>
      <w:r w:rsidRPr="000740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НЕДЕЛЮ,</w:t>
      </w:r>
      <w:r w:rsidRPr="000740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ВСЕГО</w:t>
      </w:r>
      <w:r w:rsidRPr="000740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34</w:t>
      </w:r>
      <w:r w:rsidRPr="000740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Ч)</w:t>
      </w:r>
    </w:p>
    <w:p w14:paraId="7FABB2CA" w14:textId="77777777" w:rsidR="00635CFC" w:rsidRPr="00074027" w:rsidRDefault="00635CFC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635CFC" w:rsidRPr="00074027" w14:paraId="573E28E5" w14:textId="77777777">
        <w:trPr>
          <w:trHeight w:val="553"/>
        </w:trPr>
        <w:tc>
          <w:tcPr>
            <w:tcW w:w="2324" w:type="dxa"/>
          </w:tcPr>
          <w:p w14:paraId="78F6DA01" w14:textId="77777777" w:rsidR="00635CFC" w:rsidRPr="00074027" w:rsidRDefault="00AB13B0">
            <w:pPr>
              <w:pStyle w:val="TableParagraph"/>
              <w:spacing w:before="68" w:line="228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блоки,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14:paraId="3116447C" w14:textId="77777777" w:rsidR="00635CFC" w:rsidRPr="00074027" w:rsidRDefault="00AB13B0">
            <w:pPr>
              <w:pStyle w:val="TableParagraph"/>
              <w:spacing w:before="159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14:paraId="3E4E2715" w14:textId="77777777" w:rsidR="00635CFC" w:rsidRPr="00074027" w:rsidRDefault="00AB13B0">
            <w:pPr>
              <w:pStyle w:val="TableParagraph"/>
              <w:spacing w:before="159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074027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635CFC" w:rsidRPr="00074027" w14:paraId="36BFCD64" w14:textId="77777777">
        <w:trPr>
          <w:trHeight w:val="353"/>
        </w:trPr>
        <w:tc>
          <w:tcPr>
            <w:tcW w:w="10146" w:type="dxa"/>
            <w:gridSpan w:val="3"/>
          </w:tcPr>
          <w:p w14:paraId="06B3B1FC" w14:textId="77777777" w:rsidR="00635CFC" w:rsidRPr="00074027" w:rsidRDefault="00AB13B0">
            <w:pPr>
              <w:pStyle w:val="TableParagraph"/>
              <w:spacing w:before="59"/>
              <w:ind w:left="1448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074027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комплексной</w:t>
            </w:r>
            <w:r w:rsidRPr="00074027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безопасности»</w:t>
            </w:r>
            <w:r w:rsidRPr="00074027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(11</w:t>
            </w:r>
            <w:r w:rsidRPr="00074027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401E32EA" w14:textId="77777777">
        <w:trPr>
          <w:trHeight w:val="2750"/>
        </w:trPr>
        <w:tc>
          <w:tcPr>
            <w:tcW w:w="2324" w:type="dxa"/>
            <w:tcBorders>
              <w:left w:val="single" w:sz="6" w:space="0" w:color="000000"/>
            </w:tcBorders>
          </w:tcPr>
          <w:p w14:paraId="77373BAF" w14:textId="77777777" w:rsidR="00635CFC" w:rsidRPr="00074027" w:rsidRDefault="00AB13B0">
            <w:pPr>
              <w:pStyle w:val="TableParagraph"/>
              <w:spacing w:before="68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</w:t>
            </w:r>
            <w:r w:rsidRPr="00074027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различных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видах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074027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14:paraId="1CF997EC" w14:textId="77777777" w:rsidR="00635CFC" w:rsidRPr="00074027" w:rsidRDefault="00AB13B0">
            <w:pPr>
              <w:pStyle w:val="TableParagraph"/>
              <w:spacing w:before="68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вании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современных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индивидуального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ния </w:t>
            </w:r>
          </w:p>
          <w:p w14:paraId="2E45E937" w14:textId="77777777" w:rsidR="00635CFC" w:rsidRPr="00074027" w:rsidRDefault="00AB13B0">
            <w:pPr>
              <w:pStyle w:val="TableParagraph"/>
              <w:spacing w:line="228" w:lineRule="auto"/>
              <w:ind w:left="113"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Предназначение дорожных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знаков и сигнальной разметки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 железнодорожном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транспорте,</w:t>
            </w:r>
            <w:r w:rsidRPr="00074027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воздушном</w:t>
            </w:r>
          </w:p>
          <w:p w14:paraId="4B10AA76" w14:textId="77777777" w:rsidR="00635CFC" w:rsidRPr="00074027" w:rsidRDefault="00AB13B0">
            <w:pPr>
              <w:pStyle w:val="TableParagraph"/>
              <w:spacing w:line="200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водном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транспорте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14:paraId="596855A5" w14:textId="77777777" w:rsidR="00635CFC" w:rsidRPr="00074027" w:rsidRDefault="00AB13B0">
            <w:pPr>
              <w:pStyle w:val="TableParagraph"/>
              <w:spacing w:before="68" w:line="228" w:lineRule="auto"/>
              <w:ind w:righ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 современные индивидуальные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средства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12AA808C" w14:textId="77777777" w:rsidR="00635CFC" w:rsidRPr="00074027" w:rsidRDefault="00AB13B0">
            <w:pPr>
              <w:pStyle w:val="TableParagraph"/>
              <w:spacing w:line="228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Формулируют правила безопасности при пользо-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вании индивидуальными средствами передвиже-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2123A06" w14:textId="77777777" w:rsidR="00635CFC" w:rsidRPr="00074027" w:rsidRDefault="00AB13B0">
            <w:pPr>
              <w:pStyle w:val="TableParagraph"/>
              <w:spacing w:line="228" w:lineRule="auto"/>
              <w:ind w:right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предназначение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дорожных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знаков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сигнальную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разметку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роге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048D6BE" w14:textId="77777777" w:rsidR="00635CFC" w:rsidRPr="00074027" w:rsidRDefault="00AB13B0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дорожного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движения,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установленные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водителей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велосипедов,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мопедов,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мотоциклов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562F358" w14:textId="77777777" w:rsidR="00635CFC" w:rsidRPr="00074027" w:rsidRDefault="00AB13B0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074027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видах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транспорта</w:t>
            </w:r>
          </w:p>
        </w:tc>
      </w:tr>
      <w:tr w:rsidR="00635CFC" w:rsidRPr="00074027" w14:paraId="30FEEA28" w14:textId="77777777">
        <w:trPr>
          <w:trHeight w:val="1948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14:paraId="619408D8" w14:textId="77777777" w:rsidR="00635CFC" w:rsidRPr="00074027" w:rsidRDefault="00AB13B0">
            <w:pPr>
              <w:pStyle w:val="TableParagraph"/>
              <w:spacing w:before="65" w:line="228" w:lineRule="auto"/>
              <w:ind w:left="110" w:right="2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Безопасное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</w:t>
            </w:r>
            <w:r w:rsidRPr="00074027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бытовых</w:t>
            </w:r>
            <w:r w:rsidRPr="00074027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ситуациях</w:t>
            </w:r>
            <w:r w:rsidRPr="00074027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14:paraId="07242542" w14:textId="77777777" w:rsidR="00635CFC" w:rsidRPr="00074027" w:rsidRDefault="00AB13B0">
            <w:pPr>
              <w:pStyle w:val="TableParagraph"/>
              <w:spacing w:before="67" w:line="225" w:lineRule="auto"/>
              <w:ind w:left="113" w:right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Чтобы не было пожаров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Средства бытовой химии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обращения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ними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хранение </w:t>
            </w:r>
          </w:p>
          <w:p w14:paraId="10B5FFD7" w14:textId="77777777" w:rsidR="00635CFC" w:rsidRPr="00074027" w:rsidRDefault="00AB13B0">
            <w:pPr>
              <w:pStyle w:val="TableParagraph"/>
              <w:spacing w:line="225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Аварии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коммунальных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системах</w:t>
            </w:r>
            <w:r w:rsidRPr="00074027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жизнеобеспечения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31248AB0" w14:textId="77777777" w:rsidR="00635CFC" w:rsidRPr="00074027" w:rsidRDefault="00AB13B0">
            <w:pPr>
              <w:pStyle w:val="TableParagraph"/>
              <w:spacing w:before="65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источники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быту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причины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возникновения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пожа-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ров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1E94286" w14:textId="77777777" w:rsidR="00635CFC" w:rsidRPr="00074027" w:rsidRDefault="00AB13B0">
            <w:pPr>
              <w:pStyle w:val="TableParagraph"/>
              <w:spacing w:line="228" w:lineRule="auto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Объясняют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причины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опасность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пожара</w:t>
            </w:r>
            <w:r w:rsidRPr="00074027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жи-</w:t>
            </w:r>
            <w:r w:rsidRPr="00074027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лищах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CA9FE8C" w14:textId="77777777" w:rsidR="00635CFC" w:rsidRPr="00074027" w:rsidRDefault="00AB13B0">
            <w:pPr>
              <w:pStyle w:val="TableParagraph"/>
              <w:spacing w:line="228" w:lineRule="auto"/>
              <w:ind w:right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опасные</w:t>
            </w:r>
            <w:r w:rsidRPr="00074027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факторы</w:t>
            </w:r>
            <w:r w:rsidRPr="00074027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пожаров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(в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том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числе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взрывы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бытового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газа)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09721F8" w14:textId="77777777" w:rsidR="00635CFC" w:rsidRPr="00074027" w:rsidRDefault="00AB13B0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пожаре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14:paraId="3E69C9D0" w14:textId="77777777" w:rsidR="00635CFC" w:rsidRPr="00074027" w:rsidRDefault="00635CFC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620" w:right="620" w:bottom="280" w:left="1020" w:header="720" w:footer="720" w:gutter="0"/>
          <w:cols w:space="720"/>
        </w:sectPr>
      </w:pPr>
    </w:p>
    <w:p w14:paraId="7B6FFCC3" w14:textId="27EE66D2" w:rsidR="00635CFC" w:rsidRPr="00074027" w:rsidRDefault="00264F06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14E6613" wp14:editId="4924E83E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43555"/>
                <wp:effectExtent l="0" t="0" r="0" b="0"/>
                <wp:wrapNone/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C79D3" w14:textId="77777777" w:rsidR="003113A7" w:rsidRDefault="003113A7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6613" id="Text Box 125" o:spid="_x0000_s1035" type="#_x0000_t202" style="position:absolute;margin-left:33.95pt;margin-top:35.85pt;width:12.5pt;height:239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" filled="f" stroked="f">
                <v:textbox style="layout-flow:vertical" inset="0,0,0,0">
                  <w:txbxContent>
                    <w:p w14:paraId="4EEC79D3" w14:textId="77777777" w:rsidR="003113A7" w:rsidRDefault="003113A7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7AEA1F2" wp14:editId="5756B145">
                <wp:simplePos x="0" y="0"/>
                <wp:positionH relativeFrom="page">
                  <wp:posOffset>429895</wp:posOffset>
                </wp:positionH>
                <wp:positionV relativeFrom="page">
                  <wp:posOffset>4377690</wp:posOffset>
                </wp:positionV>
                <wp:extent cx="160020" cy="127000"/>
                <wp:effectExtent l="0" t="0" r="0" b="0"/>
                <wp:wrapNone/>
                <wp:docPr id="1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63294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sz w:val="18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A1F2" id="Text Box 124" o:spid="_x0000_s1036" type="#_x0000_t202" style="position:absolute;margin-left:33.85pt;margin-top:344.7pt;width:12.6pt;height:10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" filled="f" stroked="f">
                <v:textbox style="layout-flow:vertical" inset="0,0,0,0">
                  <w:txbxContent>
                    <w:p w14:paraId="6A563294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8"/>
                          <w:sz w:val="18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635CFC" w:rsidRPr="00074027" w14:paraId="2C07A964" w14:textId="77777777">
        <w:trPr>
          <w:trHeight w:val="1515"/>
        </w:trPr>
        <w:tc>
          <w:tcPr>
            <w:tcW w:w="2324" w:type="dxa"/>
            <w:tcBorders>
              <w:left w:val="single" w:sz="6" w:space="0" w:color="000000"/>
            </w:tcBorders>
          </w:tcPr>
          <w:p w14:paraId="1240BAA1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58447AA5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14:paraId="5621E2B5" w14:textId="77777777" w:rsidR="00635CFC" w:rsidRPr="00074027" w:rsidRDefault="00AB13B0">
            <w:pPr>
              <w:pStyle w:val="TableParagraph"/>
              <w:spacing w:before="71" w:line="223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понятие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электробезопасности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профилактики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пожаров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права,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обязанности</w:t>
            </w:r>
            <w:r w:rsidRPr="00074027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ответствен-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 области  пожарной  безопасно-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D0320A1" w14:textId="77777777" w:rsidR="00635CFC" w:rsidRPr="00074027" w:rsidRDefault="00AB13B0">
            <w:pPr>
              <w:pStyle w:val="TableParagraph"/>
              <w:spacing w:line="223" w:lineRule="auto"/>
              <w:ind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обращения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</w:t>
            </w:r>
            <w:r w:rsidRPr="00074027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средства-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бытовой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химии</w:t>
            </w:r>
          </w:p>
        </w:tc>
      </w:tr>
      <w:tr w:rsidR="00635CFC" w:rsidRPr="00074027" w14:paraId="7D2E209D" w14:textId="77777777">
        <w:trPr>
          <w:trHeight w:val="1904"/>
        </w:trPr>
        <w:tc>
          <w:tcPr>
            <w:tcW w:w="2324" w:type="dxa"/>
            <w:tcBorders>
              <w:left w:val="single" w:sz="6" w:space="0" w:color="000000"/>
            </w:tcBorders>
          </w:tcPr>
          <w:p w14:paraId="3CFA2032" w14:textId="77777777" w:rsidR="00635CFC" w:rsidRPr="00074027" w:rsidRDefault="00AB13B0">
            <w:pPr>
              <w:pStyle w:val="TableParagraph"/>
              <w:spacing w:before="72" w:line="223" w:lineRule="auto"/>
              <w:ind w:left="110" w:right="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074027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14:paraId="62B1E0D9" w14:textId="77777777" w:rsidR="00635CFC" w:rsidRPr="00074027" w:rsidRDefault="00AB13B0">
            <w:pPr>
              <w:pStyle w:val="TableParagraph"/>
              <w:spacing w:before="72" w:line="223" w:lineRule="auto"/>
              <w:ind w:left="113"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информа-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ционной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финансовой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безопасности </w:t>
            </w:r>
          </w:p>
          <w:p w14:paraId="5D0BD7FF" w14:textId="77777777" w:rsidR="00635CFC" w:rsidRPr="00074027" w:rsidRDefault="00AB13B0">
            <w:pPr>
              <w:pStyle w:val="TableParagraph"/>
              <w:spacing w:line="223" w:lineRule="auto"/>
              <w:ind w:left="113"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Защита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потребителя,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том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числе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  совершении  покупок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в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Интернете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14:paraId="2A6A3272" w14:textId="77777777" w:rsidR="00635CFC" w:rsidRPr="00074027" w:rsidRDefault="00AB13B0">
            <w:pPr>
              <w:pStyle w:val="TableParagraph"/>
              <w:spacing w:before="72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Определяют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понятия,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характеризующие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сферу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информационных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технологий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71E0CF7" w14:textId="77777777" w:rsidR="00635CFC" w:rsidRPr="00074027" w:rsidRDefault="00AB13B0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нормативные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документы,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регламентирующие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информационную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6E4397E" w14:textId="77777777" w:rsidR="00635CFC" w:rsidRPr="00074027" w:rsidRDefault="00AB13B0">
            <w:pPr>
              <w:pStyle w:val="TableParagraph"/>
              <w:spacing w:line="223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финансовой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5C7E87D7" w14:textId="77777777" w:rsidR="00635CFC" w:rsidRPr="00074027" w:rsidRDefault="00AB13B0">
            <w:pPr>
              <w:pStyle w:val="TableParagraph"/>
              <w:spacing w:line="223" w:lineRule="auto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защиту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потребителей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совершении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покупок</w:t>
            </w:r>
          </w:p>
        </w:tc>
      </w:tr>
      <w:tr w:rsidR="00635CFC" w:rsidRPr="00074027" w14:paraId="0BF77C1F" w14:textId="77777777">
        <w:trPr>
          <w:trHeight w:val="2882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14:paraId="6DA61B3F" w14:textId="77777777" w:rsidR="00635CFC" w:rsidRPr="00074027" w:rsidRDefault="00AB13B0">
            <w:pPr>
              <w:pStyle w:val="TableParagraph"/>
              <w:spacing w:before="69" w:line="223" w:lineRule="auto"/>
              <w:ind w:left="110" w:right="2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Безопасное</w:t>
            </w:r>
            <w:r w:rsidRPr="00074027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обще-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ственных</w:t>
            </w:r>
            <w:r w:rsidRPr="00074027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местах</w:t>
            </w:r>
            <w:r w:rsidRPr="00074027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14:paraId="1870359A" w14:textId="77777777" w:rsidR="00635CFC" w:rsidRPr="00074027" w:rsidRDefault="00AB13B0">
            <w:pPr>
              <w:pStyle w:val="TableParagraph"/>
              <w:spacing w:before="69" w:line="223" w:lineRule="auto"/>
              <w:ind w:left="113" w:righ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общественных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местах </w:t>
            </w:r>
          </w:p>
          <w:p w14:paraId="23C51636" w14:textId="77777777" w:rsidR="00635CFC" w:rsidRPr="00074027" w:rsidRDefault="00AB13B0">
            <w:pPr>
              <w:pStyle w:val="TableParagraph"/>
              <w:spacing w:line="223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Порядок действий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попадании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опасную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ситуацию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5AF1D11C" w14:textId="77777777" w:rsidR="00635CFC" w:rsidRPr="00074027" w:rsidRDefault="00AB13B0">
            <w:pPr>
              <w:pStyle w:val="TableParagraph"/>
              <w:spacing w:before="69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Узнают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риске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возникнове-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ния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давки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толпе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9F0018E" w14:textId="77777777" w:rsidR="00635CFC" w:rsidRPr="00074027" w:rsidRDefault="00AB13B0">
            <w:pPr>
              <w:pStyle w:val="TableParagraph"/>
              <w:spacing w:line="223" w:lineRule="auto"/>
              <w:ind w:right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эмоциональное  заражение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толпе,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самопомощи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57786B04" w14:textId="77777777" w:rsidR="00635CFC" w:rsidRPr="00074027" w:rsidRDefault="00AB13B0">
            <w:pPr>
              <w:pStyle w:val="TableParagraph"/>
              <w:spacing w:line="223" w:lineRule="auto"/>
              <w:ind w:right="40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074027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агрессии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1AE6EC4" w14:textId="77777777" w:rsidR="00635CFC" w:rsidRPr="00074027" w:rsidRDefault="00AB13B0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криминальные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ситуации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ственных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местах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5BDC27C6" w14:textId="77777777" w:rsidR="00635CFC" w:rsidRPr="00074027" w:rsidRDefault="00AB13B0">
            <w:pPr>
              <w:pStyle w:val="TableParagraph"/>
              <w:spacing w:line="223" w:lineRule="auto"/>
              <w:ind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Узнают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случаях,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когда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потерялся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(ребёнок;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взрослый;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пожилой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человек;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ментальными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расстройст-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вами)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27EEB737" w14:textId="77777777" w:rsidR="00635CFC" w:rsidRPr="00074027" w:rsidRDefault="00AB13B0">
            <w:pPr>
              <w:pStyle w:val="TableParagraph"/>
              <w:spacing w:line="223" w:lineRule="auto"/>
              <w:ind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Усваивают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ситуации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обнару-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жения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потерявшегося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</w:p>
        </w:tc>
      </w:tr>
    </w:tbl>
    <w:p w14:paraId="30615B26" w14:textId="77777777" w:rsidR="00635CFC" w:rsidRPr="00074027" w:rsidRDefault="00635CFC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1F288E3" w14:textId="73304422" w:rsidR="00635CFC" w:rsidRPr="00074027" w:rsidRDefault="00264F06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1879FD9" wp14:editId="1DFFA38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779E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9FD9" id="Text Box 123" o:spid="_x0000_s1037" type="#_x0000_t202" style="position:absolute;margin-left:33.85pt;margin-top:35.85pt;width:12.6pt;height:11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EFrgIAALMFAAAOAAAAZHJzL2Uyb0RvYy54bWysVG1vmzAQ/j5p/8Hyd8pLnTSgkqoNYZrU&#10;vUjtfoADJlgDm9lOoJr633c2IU1a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" filled="f" stroked="f">
                <v:textbox style="layout-flow:vertical" inset="0,0,0,0">
                  <w:txbxContent>
                    <w:p w14:paraId="1B64779E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635CFC" w:rsidRPr="00074027" w14:paraId="6FD58FF3" w14:textId="77777777">
        <w:trPr>
          <w:trHeight w:val="558"/>
        </w:trPr>
        <w:tc>
          <w:tcPr>
            <w:tcW w:w="2324" w:type="dxa"/>
          </w:tcPr>
          <w:p w14:paraId="707A3C43" w14:textId="77777777" w:rsidR="00635CFC" w:rsidRPr="00074027" w:rsidRDefault="00AB13B0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074027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14:paraId="1C66C157" w14:textId="77777777" w:rsidR="00635CFC" w:rsidRPr="00074027" w:rsidRDefault="00AB13B0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074027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14:paraId="2D13E8C5" w14:textId="77777777" w:rsidR="00635CFC" w:rsidRPr="00074027" w:rsidRDefault="00AB13B0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074027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635CFC" w:rsidRPr="00074027" w14:paraId="431C81A3" w14:textId="77777777">
        <w:trPr>
          <w:trHeight w:val="2607"/>
        </w:trPr>
        <w:tc>
          <w:tcPr>
            <w:tcW w:w="2324" w:type="dxa"/>
            <w:tcBorders>
              <w:left w:val="single" w:sz="6" w:space="0" w:color="000000"/>
            </w:tcBorders>
          </w:tcPr>
          <w:p w14:paraId="6F005AEE" w14:textId="77777777" w:rsidR="00635CFC" w:rsidRPr="00074027" w:rsidRDefault="00AB13B0">
            <w:pPr>
              <w:pStyle w:val="TableParagraph"/>
              <w:spacing w:before="96" w:line="228" w:lineRule="auto"/>
              <w:ind w:left="110" w:right="8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074027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социуме</w:t>
            </w:r>
            <w:r w:rsidRPr="000740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14:paraId="7BAD4DD3" w14:textId="77777777" w:rsidR="00635CFC" w:rsidRPr="00074027" w:rsidRDefault="00AB13B0">
            <w:pPr>
              <w:pStyle w:val="TableParagraph"/>
              <w:spacing w:before="96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Стадии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развития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конфликтных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ситуаций </w:t>
            </w:r>
          </w:p>
          <w:p w14:paraId="428F911C" w14:textId="77777777" w:rsidR="00635CFC" w:rsidRPr="00074027" w:rsidRDefault="00AB13B0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Факторы,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способствующие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препятствующие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эскалации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конфликта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14:paraId="18BEC9F3" w14:textId="77777777" w:rsidR="00635CFC" w:rsidRPr="00074027" w:rsidRDefault="00AB13B0">
            <w:pPr>
              <w:pStyle w:val="TableParagraph"/>
              <w:spacing w:before="96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стадии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развития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межличностном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общении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конфликты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малой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группе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A561C88" w14:textId="77777777" w:rsidR="00635CFC" w:rsidRPr="00074027" w:rsidRDefault="00AB13B0">
            <w:pPr>
              <w:pStyle w:val="TableParagraph"/>
              <w:spacing w:line="228" w:lineRule="auto"/>
              <w:ind w:righ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Узнают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воздействия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боль-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шой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группе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(эмоциональное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заражение,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внуше-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ние,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подражание)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4918286" w14:textId="77777777" w:rsidR="00635CFC" w:rsidRPr="00074027" w:rsidRDefault="00AB13B0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конфликте</w:t>
            </w:r>
          </w:p>
          <w:p w14:paraId="5D48FE7C" w14:textId="77777777" w:rsidR="00635CFC" w:rsidRPr="00074027" w:rsidRDefault="00AB13B0">
            <w:pPr>
              <w:pStyle w:val="TableParagraph"/>
              <w:spacing w:before="2" w:line="228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способы разрешения конфликтных ситуаций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074027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074027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буллин-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гу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проявлению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насилия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5457B08A" w14:textId="77777777" w:rsidR="00635CFC" w:rsidRPr="00074027" w:rsidRDefault="00AB13B0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Формируют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нетерпимость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проявлениям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насилия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социальном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</w:p>
        </w:tc>
      </w:tr>
      <w:tr w:rsidR="00635CFC" w:rsidRPr="00074027" w14:paraId="7D03F045" w14:textId="77777777">
        <w:trPr>
          <w:trHeight w:val="405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7A62C72" w14:textId="77777777" w:rsidR="00635CFC" w:rsidRPr="00074027" w:rsidRDefault="00AB13B0">
            <w:pPr>
              <w:pStyle w:val="TableParagraph"/>
              <w:spacing w:before="85"/>
              <w:ind w:left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«Защита</w:t>
            </w:r>
            <w:r w:rsidRPr="00074027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опасных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чрезвычайных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ситуаций»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074027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3FD7FC31" w14:textId="77777777">
        <w:trPr>
          <w:trHeight w:val="2405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14:paraId="1B25859F" w14:textId="77777777" w:rsidR="00635CFC" w:rsidRPr="00074027" w:rsidRDefault="00AB13B0">
            <w:pPr>
              <w:pStyle w:val="TableParagraph"/>
              <w:spacing w:before="94" w:line="228" w:lineRule="auto"/>
              <w:ind w:left="110" w:right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защиты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14:paraId="0983F6A9" w14:textId="77777777" w:rsidR="00635CFC" w:rsidRPr="00074027" w:rsidRDefault="00AB13B0">
            <w:pPr>
              <w:pStyle w:val="TableParagraph"/>
              <w:spacing w:before="94"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Составляющие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государственной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  защите  населения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опасных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чрезвычайных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ситуаций </w:t>
            </w:r>
          </w:p>
          <w:p w14:paraId="269A7954" w14:textId="77777777" w:rsidR="00635CFC" w:rsidRPr="00074027" w:rsidRDefault="00AB13B0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Прогнозирование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мониторинг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чрезвычайных ситуаций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0F2D4D62" w14:textId="77777777" w:rsidR="00635CFC" w:rsidRPr="00074027" w:rsidRDefault="00AB13B0">
            <w:pPr>
              <w:pStyle w:val="TableParagraph"/>
              <w:spacing w:before="94" w:line="228" w:lineRule="auto"/>
              <w:ind w:right="77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системы</w:t>
            </w:r>
            <w:r w:rsidRPr="00074027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5"/>
                <w:sz w:val="28"/>
                <w:szCs w:val="28"/>
              </w:rPr>
              <w:t>РСЧС,</w:t>
            </w:r>
            <w:r w:rsidRPr="00074027">
              <w:rPr>
                <w:rFonts w:ascii="Times New Roman" w:hAnsi="Times New Roman" w:cs="Times New Roman"/>
                <w:spacing w:val="-8"/>
                <w:w w:val="11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5"/>
                <w:sz w:val="28"/>
                <w:szCs w:val="28"/>
              </w:rPr>
              <w:t>ОКСИОН,</w:t>
            </w:r>
            <w:r w:rsidRPr="00074027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5"/>
                <w:sz w:val="28"/>
                <w:szCs w:val="28"/>
              </w:rPr>
              <w:t>МЧС</w:t>
            </w:r>
            <w:r w:rsidRPr="00074027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57FE4F1D" w14:textId="77777777" w:rsidR="00635CFC" w:rsidRPr="00074027" w:rsidRDefault="00AB13B0">
            <w:pPr>
              <w:pStyle w:val="TableParagraph"/>
              <w:spacing w:line="228" w:lineRule="auto"/>
              <w:ind w:right="8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структуру</w:t>
            </w:r>
            <w:r w:rsidRPr="00074027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РСЧС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Формулируют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РСЧС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Усваивают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Pr="00074027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ОКСИОН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522DF34F" w14:textId="77777777" w:rsidR="00635CFC" w:rsidRPr="00074027" w:rsidRDefault="00AB13B0">
            <w:pPr>
              <w:pStyle w:val="TableParagraph"/>
              <w:spacing w:line="228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деятельность</w:t>
            </w:r>
            <w:r w:rsidRPr="00074027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МЧС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7DC0D7E" w14:textId="77777777" w:rsidR="00635CFC" w:rsidRPr="00074027" w:rsidRDefault="00AB13B0">
            <w:pPr>
              <w:pStyle w:val="TableParagraph"/>
              <w:spacing w:line="228" w:lineRule="auto"/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особенности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прогнозирования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чрезвычайных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5FFE74E9" w14:textId="77777777" w:rsidR="00635CFC" w:rsidRPr="00074027" w:rsidRDefault="00AB13B0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Обосновывают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необходимость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мониторинга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чрезвычайных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</w:p>
        </w:tc>
      </w:tr>
    </w:tbl>
    <w:p w14:paraId="5BF2ACB4" w14:textId="77777777" w:rsidR="00635CFC" w:rsidRPr="00074027" w:rsidRDefault="00635CFC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7D86B7B" w14:textId="26A0A472" w:rsidR="00635CFC" w:rsidRPr="00074027" w:rsidRDefault="00264F06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B0C26FE" wp14:editId="1F62A6AB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43555"/>
                <wp:effectExtent l="0" t="0" r="0" b="0"/>
                <wp:wrapNone/>
                <wp:docPr id="1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41FF1" w14:textId="77777777" w:rsidR="003113A7" w:rsidRDefault="003113A7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C26FE" id="Text Box 122" o:spid="_x0000_s1038" type="#_x0000_t202" style="position:absolute;margin-left:33.95pt;margin-top:35.85pt;width:12.5pt;height:239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" filled="f" stroked="f">
                <v:textbox style="layout-flow:vertical" inset="0,0,0,0">
                  <w:txbxContent>
                    <w:p w14:paraId="55F41FF1" w14:textId="77777777" w:rsidR="003113A7" w:rsidRDefault="003113A7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C40ABFA" wp14:editId="64F27F31">
                <wp:simplePos x="0" y="0"/>
                <wp:positionH relativeFrom="page">
                  <wp:posOffset>429895</wp:posOffset>
                </wp:positionH>
                <wp:positionV relativeFrom="page">
                  <wp:posOffset>4370705</wp:posOffset>
                </wp:positionV>
                <wp:extent cx="160020" cy="140970"/>
                <wp:effectExtent l="0" t="0" r="0" b="0"/>
                <wp:wrapNone/>
                <wp:docPr id="1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9E31B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ABFA" id="Text Box 121" o:spid="_x0000_s1039" type="#_x0000_t202" style="position:absolute;margin-left:33.85pt;margin-top:344.15pt;width:12.6pt;height:11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" filled="f" stroked="f">
                <v:textbox style="layout-flow:vertical" inset="0,0,0,0">
                  <w:txbxContent>
                    <w:p w14:paraId="18D9E31B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635CFC" w:rsidRPr="00074027" w14:paraId="13CDFF80" w14:textId="77777777">
        <w:trPr>
          <w:trHeight w:val="2365"/>
        </w:trPr>
        <w:tc>
          <w:tcPr>
            <w:tcW w:w="2324" w:type="dxa"/>
            <w:tcBorders>
              <w:left w:val="single" w:sz="6" w:space="0" w:color="000000"/>
            </w:tcBorders>
          </w:tcPr>
          <w:p w14:paraId="14A00B5A" w14:textId="77777777" w:rsidR="00635CFC" w:rsidRPr="00074027" w:rsidRDefault="00AB13B0">
            <w:pPr>
              <w:pStyle w:val="TableParagraph"/>
              <w:spacing w:before="77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</w:t>
            </w:r>
            <w:r w:rsidRPr="00074027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оборона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14:paraId="5AE041FA" w14:textId="77777777" w:rsidR="00635CFC" w:rsidRPr="00074027" w:rsidRDefault="00AB13B0">
            <w:pPr>
              <w:pStyle w:val="TableParagraph"/>
              <w:spacing w:before="77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Гражданская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оборона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её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ном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этапе </w:t>
            </w:r>
          </w:p>
          <w:p w14:paraId="684FFC31" w14:textId="77777777" w:rsidR="00635CFC" w:rsidRPr="00074027" w:rsidRDefault="00AB13B0">
            <w:pPr>
              <w:pStyle w:val="TableParagraph"/>
              <w:spacing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Инженерная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неотложные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работы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зоне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поражения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14:paraId="5F8AE4FA" w14:textId="77777777" w:rsidR="00635CFC" w:rsidRPr="00074027" w:rsidRDefault="00AB13B0">
            <w:pPr>
              <w:pStyle w:val="TableParagraph"/>
              <w:spacing w:before="76" w:line="228" w:lineRule="auto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гражданскую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оборону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мероприятий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защите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время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E7F2A5A" w14:textId="77777777" w:rsidR="00635CFC" w:rsidRPr="00074027" w:rsidRDefault="00AB13B0">
            <w:pPr>
              <w:pStyle w:val="TableParagraph"/>
              <w:spacing w:line="228" w:lineRule="auto"/>
              <w:ind w:righ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подготовки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гражданской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обороны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1F88AF3D" w14:textId="77777777" w:rsidR="00635CFC" w:rsidRPr="00074027" w:rsidRDefault="00AB13B0">
            <w:pPr>
              <w:pStyle w:val="TableParagraph"/>
              <w:spacing w:line="228" w:lineRule="auto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оповещения  населения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чрезвычайных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ситуациях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59B78A67" w14:textId="77777777" w:rsidR="00635CFC" w:rsidRPr="00074027" w:rsidRDefault="00AB13B0">
            <w:pPr>
              <w:pStyle w:val="TableParagraph"/>
              <w:spacing w:line="228" w:lineRule="auto"/>
              <w:ind w:right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Узнают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угрозе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чайных ситуаций, возникающих при ведении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военных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действий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71458A0D" w14:textId="77777777" w:rsidR="00635CFC" w:rsidRPr="00074027" w:rsidRDefault="00AB13B0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систему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эвакуации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населения</w:t>
            </w:r>
          </w:p>
        </w:tc>
      </w:tr>
      <w:tr w:rsidR="00635CFC" w:rsidRPr="00074027" w14:paraId="1341871A" w14:textId="77777777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0CF7ED4" w14:textId="77777777" w:rsidR="00635CFC" w:rsidRPr="00074027" w:rsidRDefault="00AB13B0">
            <w:pPr>
              <w:pStyle w:val="TableParagraph"/>
              <w:spacing w:before="65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экстремизму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терроризму»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1BE8BA3B" w14:textId="77777777">
        <w:trPr>
          <w:trHeight w:val="1762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14:paraId="53E89C21" w14:textId="77777777" w:rsidR="00635CFC" w:rsidRPr="00074027" w:rsidRDefault="00AB13B0">
            <w:pPr>
              <w:pStyle w:val="TableParagraph"/>
              <w:spacing w:before="65" w:line="20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lastRenderedPageBreak/>
              <w:t>Экстремизм</w:t>
            </w:r>
          </w:p>
          <w:p w14:paraId="1DBA73DC" w14:textId="77777777" w:rsidR="00635CFC" w:rsidRPr="00074027" w:rsidRDefault="00AB13B0">
            <w:pPr>
              <w:pStyle w:val="TableParagraph"/>
              <w:spacing w:before="3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</w:t>
            </w:r>
            <w:r w:rsidRPr="00074027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совре-</w:t>
            </w:r>
            <w:r w:rsidRPr="00074027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менном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этапе</w:t>
            </w:r>
            <w:r w:rsidRPr="00074027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14:paraId="14FB788B" w14:textId="77777777" w:rsidR="00635CFC" w:rsidRPr="00074027" w:rsidRDefault="00AB13B0">
            <w:pPr>
              <w:pStyle w:val="TableParagraph"/>
              <w:spacing w:before="74" w:line="228" w:lineRule="auto"/>
              <w:ind w:left="113"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Нормативно-правовые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документы,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регулирующие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борь-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бу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терроризмом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экстремиз-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мом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Российской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Особенности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экстремистской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ской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0E4C3A20" w14:textId="77777777" w:rsidR="00635CFC" w:rsidRPr="00074027" w:rsidRDefault="00AB13B0">
            <w:pPr>
              <w:pStyle w:val="TableParagraph"/>
              <w:spacing w:before="73" w:line="228" w:lineRule="auto"/>
              <w:ind w:right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нормативную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базу,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регулирую-</w:t>
            </w:r>
            <w:r w:rsidRPr="00074027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щую борьбу с терроризмом и экстремизмом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Анализируют внешние и внутренние экстре-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мистские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угрозы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1D5E97FF" w14:textId="77777777" w:rsidR="00635CFC" w:rsidRPr="00074027" w:rsidRDefault="00AB13B0">
            <w:pPr>
              <w:pStyle w:val="TableParagraph"/>
              <w:spacing w:line="228" w:lineRule="auto"/>
              <w:ind w:right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террористической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50F9D838" w14:textId="77777777" w:rsidR="00635CFC" w:rsidRPr="00074027" w:rsidRDefault="00AB13B0">
            <w:pPr>
              <w:pStyle w:val="TableParagraph"/>
              <w:spacing w:line="228" w:lineRule="auto"/>
              <w:ind w:righ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формы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ризму</w:t>
            </w:r>
          </w:p>
        </w:tc>
      </w:tr>
      <w:tr w:rsidR="00635CFC" w:rsidRPr="00074027" w14:paraId="3DC16773" w14:textId="77777777">
        <w:trPr>
          <w:trHeight w:val="1762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3D33C3" w14:textId="77777777" w:rsidR="00635CFC" w:rsidRPr="00074027" w:rsidRDefault="00AB13B0">
            <w:pPr>
              <w:pStyle w:val="TableParagraph"/>
              <w:spacing w:before="65" w:line="20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Борьба</w:t>
            </w:r>
          </w:p>
          <w:p w14:paraId="28F7A0E0" w14:textId="77777777" w:rsidR="00635CFC" w:rsidRPr="00074027" w:rsidRDefault="00AB13B0">
            <w:pPr>
              <w:pStyle w:val="TableParagraph"/>
              <w:spacing w:before="3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угрозой</w:t>
            </w:r>
            <w:r w:rsidRPr="00074027">
              <w:rPr>
                <w:rFonts w:ascii="Times New Roman" w:hAnsi="Times New Roman" w:cs="Times New Roman"/>
                <w:b/>
                <w:spacing w:val="1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экстремист-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ской</w:t>
            </w:r>
            <w:r w:rsidRPr="00074027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террористиче-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ской</w:t>
            </w:r>
            <w:r w:rsidRPr="00074027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</w:t>
            </w:r>
            <w:r w:rsidRPr="00074027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3EE36D78" w14:textId="77777777" w:rsidR="00635CFC" w:rsidRPr="00074027" w:rsidRDefault="00AB13B0">
            <w:pPr>
              <w:pStyle w:val="TableParagraph"/>
              <w:spacing w:before="73" w:line="228" w:lineRule="auto"/>
              <w:ind w:left="113"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вовлечению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экстремистскую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террористическую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ность </w:t>
            </w:r>
          </w:p>
          <w:p w14:paraId="35EB61FF" w14:textId="77777777" w:rsidR="00635CFC" w:rsidRPr="00074027" w:rsidRDefault="00AB13B0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Рекомендации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безопасному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поведению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угрозе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 w14:paraId="221B3F77" w14:textId="77777777" w:rsidR="00635CFC" w:rsidRPr="00074027" w:rsidRDefault="00AB13B0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случае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проведения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террористи-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ческого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акта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0A5E8B2E" w14:textId="77777777" w:rsidR="00635CFC" w:rsidRPr="00074027" w:rsidRDefault="00AB13B0">
            <w:pPr>
              <w:pStyle w:val="TableParagraph"/>
              <w:spacing w:before="73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Характеризуют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деструктивные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сообщества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экстремистской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направленности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80E1A1B" w14:textId="77777777" w:rsidR="00635CFC" w:rsidRPr="00074027" w:rsidRDefault="00AB13B0">
            <w:pPr>
              <w:pStyle w:val="TableParagraph"/>
              <w:spacing w:line="228" w:lineRule="auto"/>
              <w:ind w:righ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Объясняют,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избежать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вовлечения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деструк-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тивные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сообщества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00C7912" w14:textId="77777777" w:rsidR="00635CFC" w:rsidRPr="00074027" w:rsidRDefault="00AB13B0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Вырабатывают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антитеррористического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798D534B" w14:textId="77777777" w:rsidR="00635CFC" w:rsidRPr="00074027" w:rsidRDefault="00AB13B0">
            <w:pPr>
              <w:pStyle w:val="TableParagraph"/>
              <w:spacing w:line="228" w:lineRule="auto"/>
              <w:ind w:right="68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угрозе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террористического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акта</w:t>
            </w:r>
          </w:p>
        </w:tc>
      </w:tr>
    </w:tbl>
    <w:p w14:paraId="3FAA69FD" w14:textId="77777777" w:rsidR="00635CFC" w:rsidRPr="00074027" w:rsidRDefault="00635CFC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7B0E621" w14:textId="674EF98B" w:rsidR="00635CFC" w:rsidRPr="00074027" w:rsidRDefault="00264F06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8125729" wp14:editId="739CF424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51130"/>
                <wp:effectExtent l="0" t="0" r="0" b="0"/>
                <wp:wrapNone/>
                <wp:docPr id="1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2FAB0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5729" id="Text Box 120" o:spid="_x0000_s1040" type="#_x0000_t202" style="position:absolute;margin-left:33.85pt;margin-top:35.85pt;width:12.6pt;height:11.9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" filled="f" stroked="f">
                <v:textbox style="layout-flow:vertical" inset="0,0,0,0">
                  <w:txbxContent>
                    <w:p w14:paraId="2C72FAB0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635CFC" w:rsidRPr="00074027" w14:paraId="256A2189" w14:textId="77777777">
        <w:trPr>
          <w:trHeight w:val="558"/>
        </w:trPr>
        <w:tc>
          <w:tcPr>
            <w:tcW w:w="2324" w:type="dxa"/>
          </w:tcPr>
          <w:p w14:paraId="287943F3" w14:textId="77777777" w:rsidR="00635CFC" w:rsidRPr="00074027" w:rsidRDefault="00AB13B0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074027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14:paraId="4F309173" w14:textId="77777777" w:rsidR="00635CFC" w:rsidRPr="00074027" w:rsidRDefault="00AB13B0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074027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14:paraId="1548D042" w14:textId="77777777" w:rsidR="00635CFC" w:rsidRPr="00074027" w:rsidRDefault="00AB13B0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074027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635CFC" w:rsidRPr="00074027" w14:paraId="411F7D97" w14:textId="77777777">
        <w:trPr>
          <w:trHeight w:val="333"/>
        </w:trPr>
        <w:tc>
          <w:tcPr>
            <w:tcW w:w="10146" w:type="dxa"/>
            <w:gridSpan w:val="3"/>
          </w:tcPr>
          <w:p w14:paraId="73954907" w14:textId="77777777" w:rsidR="00635CFC" w:rsidRPr="00074027" w:rsidRDefault="00AB13B0">
            <w:pPr>
              <w:pStyle w:val="TableParagraph"/>
              <w:spacing w:before="54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074027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</w:t>
            </w:r>
            <w:r w:rsidRPr="00074027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образа</w:t>
            </w:r>
            <w:r w:rsidRPr="00074027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жизни»</w:t>
            </w:r>
            <w:r w:rsidRPr="00074027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5D25B091" w14:textId="77777777">
        <w:trPr>
          <w:trHeight w:val="1731"/>
        </w:trPr>
        <w:tc>
          <w:tcPr>
            <w:tcW w:w="2324" w:type="dxa"/>
            <w:tcBorders>
              <w:left w:val="single" w:sz="6" w:space="0" w:color="000000"/>
            </w:tcBorders>
          </w:tcPr>
          <w:p w14:paraId="7021E0FF" w14:textId="77777777" w:rsidR="00635CFC" w:rsidRPr="00074027" w:rsidRDefault="00AB13B0">
            <w:pPr>
              <w:pStyle w:val="TableParagraph"/>
              <w:spacing w:before="62" w:line="228" w:lineRule="auto"/>
              <w:ind w:left="110" w:right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Наркотизм</w:t>
            </w:r>
            <w:r w:rsidRPr="0007402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074027">
              <w:rPr>
                <w:rFonts w:ascii="Times New Roman" w:hAnsi="Times New Roman" w:cs="Times New Roman"/>
                <w:b/>
                <w:spacing w:val="2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одна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главных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угроз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общественному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здоровью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14:paraId="5EC179FD" w14:textId="77777777" w:rsidR="00635CFC" w:rsidRPr="00074027" w:rsidRDefault="00AB13B0">
            <w:pPr>
              <w:pStyle w:val="TableParagraph"/>
              <w:spacing w:before="62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сфере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борьбы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наркотизмом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Профилактика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наркомании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14:paraId="3F71D9B8" w14:textId="77777777" w:rsidR="00635CFC" w:rsidRPr="00074027" w:rsidRDefault="00AB13B0">
            <w:pPr>
              <w:pStyle w:val="TableParagraph"/>
              <w:spacing w:before="62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наркотизм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опасное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социальное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явление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DBA3686" w14:textId="77777777" w:rsidR="00635CFC" w:rsidRPr="00074027" w:rsidRDefault="00AB13B0">
            <w:pPr>
              <w:pStyle w:val="TableParagraph"/>
              <w:spacing w:line="228" w:lineRule="auto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 законодательную систему,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регламентирующую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борьбу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тизмом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BCA5B84" w14:textId="77777777" w:rsidR="00635CFC" w:rsidRPr="00074027" w:rsidRDefault="00AB13B0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уровни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профилактики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наркотизма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Меры, направленные на сохранение и укрепле-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ние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психического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здоровья</w:t>
            </w:r>
          </w:p>
        </w:tc>
      </w:tr>
      <w:tr w:rsidR="00635CFC" w:rsidRPr="00074027" w14:paraId="5F93FD96" w14:textId="77777777">
        <w:trPr>
          <w:trHeight w:val="32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9F38DCF" w14:textId="77777777" w:rsidR="00635CFC" w:rsidRPr="00074027" w:rsidRDefault="00AB13B0">
            <w:pPr>
              <w:pStyle w:val="TableParagraph"/>
              <w:spacing w:before="51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074027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медицинских</w:t>
            </w:r>
            <w:r w:rsidRPr="00074027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Pr="00074027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</w:t>
            </w:r>
            <w:r w:rsidRPr="00074027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первой</w:t>
            </w:r>
            <w:r w:rsidRPr="00074027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помощи»</w:t>
            </w:r>
            <w:r w:rsidRPr="00074027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074027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77D77414" w14:textId="77777777">
        <w:trPr>
          <w:trHeight w:val="1928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14:paraId="4B7456F5" w14:textId="77777777" w:rsidR="00635CFC" w:rsidRPr="00074027" w:rsidRDefault="00AB13B0">
            <w:pPr>
              <w:pStyle w:val="TableParagraph"/>
              <w:spacing w:before="60" w:line="228" w:lineRule="auto"/>
              <w:ind w:left="110" w:right="7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Первая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помощь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её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оказания</w:t>
            </w:r>
            <w:r w:rsidRPr="00074027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074027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14:paraId="4938CB52" w14:textId="77777777" w:rsidR="00635CFC" w:rsidRPr="00074027" w:rsidRDefault="00AB13B0">
            <w:pPr>
              <w:pStyle w:val="TableParagraph"/>
              <w:spacing w:before="60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Оказание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—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залог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спасения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</w:t>
            </w:r>
          </w:p>
          <w:p w14:paraId="22DCEC39" w14:textId="77777777" w:rsidR="00635CFC" w:rsidRPr="00074027" w:rsidRDefault="00AB13B0">
            <w:pPr>
              <w:pStyle w:val="TableParagraph"/>
              <w:spacing w:line="228" w:lineRule="auto"/>
              <w:ind w:left="113"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здоровья пострадавших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Первая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помощь</w:t>
            </w:r>
            <w:r w:rsidRPr="00074027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неотложных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состояниях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 и способы переноски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(транспортировки) постра-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давших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105EFB9C" w14:textId="77777777" w:rsidR="00635CFC" w:rsidRPr="00074027" w:rsidRDefault="00AB13B0">
            <w:pPr>
              <w:pStyle w:val="TableParagraph"/>
              <w:spacing w:before="59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понятие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действия,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требующие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оказания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26E74C4A" w14:textId="77777777" w:rsidR="00635CFC" w:rsidRPr="00074027" w:rsidRDefault="00AB13B0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неотложные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состояния,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требую-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щие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оказания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первой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12668AB4" w14:textId="77777777" w:rsidR="00635CFC" w:rsidRPr="00074027" w:rsidRDefault="00AB13B0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оказания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неотложных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состояниях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2E3CA60" w14:textId="77777777" w:rsidR="00635CFC" w:rsidRPr="00074027" w:rsidRDefault="00AB13B0">
            <w:pPr>
              <w:pStyle w:val="TableParagraph"/>
              <w:spacing w:line="228" w:lineRule="auto"/>
              <w:ind w:righ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транспортировки</w:t>
            </w:r>
            <w:r w:rsidRPr="00074027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постра-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давших</w:t>
            </w:r>
          </w:p>
        </w:tc>
      </w:tr>
      <w:tr w:rsidR="00635CFC" w:rsidRPr="00074027" w14:paraId="015500C7" w14:textId="77777777">
        <w:trPr>
          <w:trHeight w:val="32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F8D0DBE" w14:textId="77777777" w:rsidR="00635CFC" w:rsidRPr="00074027" w:rsidRDefault="00AB13B0">
            <w:pPr>
              <w:pStyle w:val="TableParagraph"/>
              <w:spacing w:before="51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обороны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государства»</w:t>
            </w:r>
            <w:r w:rsidRPr="00074027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074027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7F1E0CAA" w14:textId="77777777">
        <w:trPr>
          <w:trHeight w:val="728"/>
        </w:trPr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 w14:paraId="350B8219" w14:textId="77777777" w:rsidR="00635CFC" w:rsidRPr="00074027" w:rsidRDefault="00AB13B0">
            <w:pPr>
              <w:pStyle w:val="TableParagraph"/>
              <w:spacing w:before="59" w:line="228" w:lineRule="auto"/>
              <w:ind w:left="113" w:right="2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Вооружён-ные Силы</w:t>
            </w:r>
            <w:r w:rsidRPr="00074027">
              <w:rPr>
                <w:rFonts w:ascii="Times New Roman" w:hAnsi="Times New Roman" w:cs="Times New Roman"/>
                <w:b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—</w:t>
            </w:r>
            <w:r w:rsidRPr="00074027">
              <w:rPr>
                <w:rFonts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гарант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158ACE94" w14:textId="77777777" w:rsidR="00635CFC" w:rsidRPr="00074027" w:rsidRDefault="00AB13B0">
            <w:pPr>
              <w:pStyle w:val="TableParagraph"/>
              <w:spacing w:before="59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Страницы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истории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14:paraId="0923CC6A" w14:textId="77777777" w:rsidR="00635CFC" w:rsidRPr="00074027" w:rsidRDefault="00AB13B0">
            <w:pPr>
              <w:pStyle w:val="TableParagraph"/>
              <w:spacing w:before="59" w:line="228" w:lineRule="auto"/>
              <w:ind w:right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Усваивают историю создания армии в России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Усваивают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знания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Днях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воинской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славы</w:t>
            </w:r>
          </w:p>
          <w:p w14:paraId="3D65A2A9" w14:textId="77777777" w:rsidR="00635CFC" w:rsidRPr="00074027" w:rsidRDefault="00AB13B0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14:paraId="3ED8C10E" w14:textId="77777777" w:rsidR="00635CFC" w:rsidRPr="00074027" w:rsidRDefault="00635CFC">
      <w:pPr>
        <w:spacing w:line="201" w:lineRule="exact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C731420" w14:textId="7B7C94F5" w:rsidR="00635CFC" w:rsidRPr="00074027" w:rsidRDefault="00264F06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2A6825B" wp14:editId="34B41453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43555"/>
                <wp:effectExtent l="0" t="0" r="0" b="0"/>
                <wp:wrapNone/>
                <wp:docPr id="1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72DD5" w14:textId="77777777" w:rsidR="003113A7" w:rsidRDefault="003113A7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825B" id="Text Box 119" o:spid="_x0000_s1041" type="#_x0000_t202" style="position:absolute;margin-left:33.95pt;margin-top:35.85pt;width:12.5pt;height:239.6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" filled="f" stroked="f">
                <v:textbox style="layout-flow:vertical" inset="0,0,0,0">
                  <w:txbxContent>
                    <w:p w14:paraId="18C72DD5" w14:textId="77777777" w:rsidR="003113A7" w:rsidRDefault="003113A7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8E3BB52" wp14:editId="5783D9D9">
                <wp:simplePos x="0" y="0"/>
                <wp:positionH relativeFrom="page">
                  <wp:posOffset>429895</wp:posOffset>
                </wp:positionH>
                <wp:positionV relativeFrom="page">
                  <wp:posOffset>4376420</wp:posOffset>
                </wp:positionV>
                <wp:extent cx="160020" cy="129540"/>
                <wp:effectExtent l="0" t="0" r="0" b="0"/>
                <wp:wrapNone/>
                <wp:docPr id="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39D75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6"/>
                                <w:sz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BB52" id="Text Box 118" o:spid="_x0000_s1042" type="#_x0000_t202" style="position:absolute;margin-left:33.85pt;margin-top:344.6pt;width:12.6pt;height:10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" filled="f" stroked="f">
                <v:textbox style="layout-flow:vertical" inset="0,0,0,0">
                  <w:txbxContent>
                    <w:p w14:paraId="2D839D75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6"/>
                          <w:sz w:val="18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635CFC" w:rsidRPr="00074027" w14:paraId="44FBC6DA" w14:textId="77777777">
        <w:trPr>
          <w:trHeight w:val="275"/>
        </w:trPr>
        <w:tc>
          <w:tcPr>
            <w:tcW w:w="23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5D7C188" w14:textId="77777777" w:rsidR="00635CFC" w:rsidRPr="00074027" w:rsidRDefault="00AB13B0">
            <w:pPr>
              <w:pStyle w:val="TableParagraph"/>
              <w:spacing w:before="59" w:line="19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</w:t>
            </w:r>
          </w:p>
        </w:tc>
        <w:tc>
          <w:tcPr>
            <w:tcW w:w="3174" w:type="dxa"/>
            <w:tcBorders>
              <w:left w:val="single" w:sz="6" w:space="0" w:color="000000"/>
              <w:bottom w:val="nil"/>
            </w:tcBorders>
          </w:tcPr>
          <w:p w14:paraId="412830D5" w14:textId="77777777" w:rsidR="00635CFC" w:rsidRPr="00074027" w:rsidRDefault="00AB13B0">
            <w:pPr>
              <w:pStyle w:val="TableParagraph"/>
              <w:spacing w:before="59" w:line="19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Дни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воинской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славы</w:t>
            </w:r>
          </w:p>
        </w:tc>
        <w:tc>
          <w:tcPr>
            <w:tcW w:w="4648" w:type="dxa"/>
            <w:tcBorders>
              <w:bottom w:val="nil"/>
            </w:tcBorders>
          </w:tcPr>
          <w:p w14:paraId="3DE63E96" w14:textId="77777777" w:rsidR="00635CFC" w:rsidRPr="00074027" w:rsidRDefault="00AB13B0">
            <w:pPr>
              <w:pStyle w:val="TableParagraph"/>
              <w:spacing w:before="57" w:line="1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законодательную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базу,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регули-</w:t>
            </w:r>
          </w:p>
        </w:tc>
      </w:tr>
      <w:tr w:rsidR="00635CFC" w:rsidRPr="00074027" w14:paraId="788F0526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08622E" w14:textId="77777777" w:rsidR="00635CFC" w:rsidRPr="00074027" w:rsidRDefault="00AB13B0">
            <w:pPr>
              <w:pStyle w:val="TableParagraph"/>
              <w:spacing w:line="18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национальной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7EAB2F09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(победные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дни)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России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0838728B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рующую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установления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памятных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дат</w:t>
            </w:r>
          </w:p>
        </w:tc>
      </w:tr>
      <w:tr w:rsidR="00635CFC" w:rsidRPr="00074027" w14:paraId="21673C3B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C58E06" w14:textId="77777777" w:rsidR="00635CFC" w:rsidRPr="00074027" w:rsidRDefault="00AB13B0">
            <w:pPr>
              <w:pStyle w:val="TableParagraph"/>
              <w:spacing w:line="18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32E6428A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Стратегические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национальные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4693711D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проведения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празднования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75BB5692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7E5CFB" w14:textId="77777777" w:rsidR="00635CFC" w:rsidRPr="00074027" w:rsidRDefault="00AB13B0">
            <w:pPr>
              <w:pStyle w:val="TableParagraph"/>
              <w:spacing w:line="18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Российской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5AC1CFD7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приоритеты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источники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угроз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584F4FF5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государственную</w:t>
            </w:r>
            <w:r w:rsidRPr="00074027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политику</w:t>
            </w:r>
          </w:p>
        </w:tc>
      </w:tr>
      <w:tr w:rsidR="00635CFC" w:rsidRPr="00074027" w14:paraId="3694EC4B" w14:textId="77777777">
        <w:trPr>
          <w:trHeight w:val="202"/>
        </w:trPr>
        <w:tc>
          <w:tcPr>
            <w:tcW w:w="232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F526CF" w14:textId="77777777" w:rsidR="00635CFC" w:rsidRPr="00074027" w:rsidRDefault="00AB13B0">
            <w:pPr>
              <w:pStyle w:val="TableParagraph"/>
              <w:spacing w:line="187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074027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0DDEB223" w14:textId="77777777" w:rsidR="00635CFC" w:rsidRPr="00074027" w:rsidRDefault="00AB13B0">
            <w:pPr>
              <w:pStyle w:val="TableParagraph"/>
              <w:spacing w:line="182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Национальная</w:t>
            </w:r>
            <w:r w:rsidRPr="00074027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3364A183" w14:textId="77777777" w:rsidR="00635CFC" w:rsidRPr="00074027" w:rsidRDefault="00AB13B0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сфере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национальной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02DF18BB" w14:textId="77777777">
        <w:trPr>
          <w:trHeight w:val="322"/>
        </w:trPr>
        <w:tc>
          <w:tcPr>
            <w:tcW w:w="23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39BA96" w14:textId="77777777" w:rsidR="00635CFC" w:rsidRPr="00074027" w:rsidRDefault="0063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63B7CEF4" w14:textId="77777777" w:rsidR="00635CFC" w:rsidRPr="00074027" w:rsidRDefault="00AB13B0">
            <w:pPr>
              <w:pStyle w:val="TableParagraph"/>
              <w:spacing w:line="187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военная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политика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</w:p>
        </w:tc>
        <w:tc>
          <w:tcPr>
            <w:tcW w:w="4648" w:type="dxa"/>
            <w:vMerge w:val="restart"/>
            <w:tcBorders>
              <w:top w:val="nil"/>
              <w:bottom w:val="nil"/>
            </w:tcBorders>
          </w:tcPr>
          <w:p w14:paraId="1D8B44E7" w14:textId="77777777" w:rsidR="00635CFC" w:rsidRPr="00074027" w:rsidRDefault="00AB13B0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гибридные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войны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</w:p>
        </w:tc>
      </w:tr>
      <w:tr w:rsidR="00635CFC" w:rsidRPr="00074027" w14:paraId="3C3EDEA7" w14:textId="77777777">
        <w:trPr>
          <w:trHeight w:val="202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C463FF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03D11F7" w14:textId="77777777" w:rsidR="00635CFC" w:rsidRPr="00074027" w:rsidRDefault="0063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vMerge/>
            <w:tcBorders>
              <w:top w:val="nil"/>
              <w:bottom w:val="nil"/>
            </w:tcBorders>
          </w:tcPr>
          <w:p w14:paraId="21E729E4" w14:textId="77777777" w:rsidR="00635CFC" w:rsidRPr="00074027" w:rsidRDefault="0063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FC" w:rsidRPr="00074027" w14:paraId="64393522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F089CE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70E37535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61145622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им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617FFB0F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B850F1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1705DD22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Структура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 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570121F1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цели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Стратегии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нацио-</w:t>
            </w:r>
          </w:p>
        </w:tc>
      </w:tr>
      <w:tr w:rsidR="00635CFC" w:rsidRPr="00074027" w14:paraId="2189F042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CF467E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7BD013A8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788F0399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нальной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4AB4E2E5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D2C834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08573D86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15DFEDDD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оборону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страны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важнейший</w:t>
            </w:r>
          </w:p>
        </w:tc>
      </w:tr>
      <w:tr w:rsidR="00635CFC" w:rsidRPr="00074027" w14:paraId="32641727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713A18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4ACE6876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6B8A441E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приоритет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533050B2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D90E81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560E54D0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Отдельные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рода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Вооружённых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7ED88341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понятие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политики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государ-</w:t>
            </w:r>
          </w:p>
        </w:tc>
      </w:tr>
      <w:tr w:rsidR="00635CFC" w:rsidRPr="00074027" w14:paraId="2B011EC7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948EB5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0133B1FD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373FF0AE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ства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201C89D3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0675E2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43E544C8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Воинские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должности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4D8C72CA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роль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страны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решении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международ-</w:t>
            </w:r>
          </w:p>
        </w:tc>
      </w:tr>
      <w:tr w:rsidR="00635CFC" w:rsidRPr="00074027" w14:paraId="237D1731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E02059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0E45AEC2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звания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074027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Силах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224DF357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ных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конфликтов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055F9DF1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EF6A53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4BCEBC7B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55219BB7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структуру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</w:p>
        </w:tc>
      </w:tr>
      <w:tr w:rsidR="00635CFC" w:rsidRPr="00074027" w14:paraId="75F1F413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3ACD97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2AEDE5AF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Военная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форма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одежды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03913D86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2CA881A3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2D7828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11678F18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знаки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различия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военнослужа-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4CE94929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структуру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Министерства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оборо-</w:t>
            </w:r>
          </w:p>
        </w:tc>
      </w:tr>
      <w:tr w:rsidR="00635CFC" w:rsidRPr="00074027" w14:paraId="1ED0F0DA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821897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34F6328C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щих</w:t>
            </w:r>
            <w:r w:rsidRPr="00074027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074027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074027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Россий-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63FDE898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ны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195F1B52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B4A8AC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3DB7A148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ской</w:t>
            </w:r>
            <w:r w:rsidRPr="00074027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48B315FB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510939C7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A7EA29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74CF0AC5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074027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45DD2CB7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рода</w:t>
            </w:r>
            <w:r w:rsidRPr="00074027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074027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32328994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FA6434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45E301B9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30C5E016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Усваивают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воинские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должности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звания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57F6550A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D4C795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18F990A6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Модернизация</w:t>
            </w:r>
            <w:r w:rsidRPr="00074027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вооружения,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392EEAE6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понятие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формы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одежды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34EE896C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295885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6D35B1C4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специальной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техники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3FF1A909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формы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635CFC" w:rsidRPr="00074027" w14:paraId="74ACDD3B" w14:textId="77777777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1AD531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14:paraId="2671944A" w14:textId="77777777" w:rsidR="00635CFC" w:rsidRPr="00074027" w:rsidRDefault="00AB13B0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074027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Силах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6E52AC67" w14:textId="77777777" w:rsidR="00635CFC" w:rsidRPr="00074027" w:rsidRDefault="00AB13B0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современное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состояние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Воору-</w:t>
            </w:r>
          </w:p>
        </w:tc>
      </w:tr>
      <w:tr w:rsidR="00635CFC" w:rsidRPr="00074027" w14:paraId="189ED7C1" w14:textId="77777777">
        <w:trPr>
          <w:trHeight w:val="1109"/>
        </w:trPr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1D57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D6264A7" w14:textId="77777777" w:rsidR="00635CFC" w:rsidRPr="00074027" w:rsidRDefault="00AB13B0">
            <w:pPr>
              <w:pStyle w:val="TableParagraph"/>
              <w:spacing w:line="203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</w:p>
        </w:tc>
        <w:tc>
          <w:tcPr>
            <w:tcW w:w="4648" w:type="dxa"/>
            <w:tcBorders>
              <w:top w:val="nil"/>
              <w:bottom w:val="single" w:sz="6" w:space="0" w:color="000000"/>
            </w:tcBorders>
          </w:tcPr>
          <w:p w14:paraId="52BC3089" w14:textId="77777777" w:rsidR="00635CFC" w:rsidRPr="00074027" w:rsidRDefault="00AB13B0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жённых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тенденции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развития</w:t>
            </w:r>
          </w:p>
        </w:tc>
      </w:tr>
    </w:tbl>
    <w:p w14:paraId="20C7D4BE" w14:textId="77777777" w:rsidR="00635CFC" w:rsidRPr="00074027" w:rsidRDefault="00635CFC">
      <w:pPr>
        <w:spacing w:line="201" w:lineRule="exact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D393765" w14:textId="0AC87BB5" w:rsidR="00635CFC" w:rsidRPr="00074027" w:rsidRDefault="00264F06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395FF99" wp14:editId="4C94FD5B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90C17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FF99" id="Text Box 117" o:spid="_x0000_s1043" type="#_x0000_t202" style="position:absolute;margin-left:33.85pt;margin-top:35.85pt;width:12.6pt;height:11.3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" filled="f" stroked="f">
                <v:textbox style="layout-flow:vertical" inset="0,0,0,0">
                  <w:txbxContent>
                    <w:p w14:paraId="7E290C17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635CFC" w:rsidRPr="00074027" w14:paraId="4055CD25" w14:textId="77777777">
        <w:trPr>
          <w:trHeight w:val="558"/>
        </w:trPr>
        <w:tc>
          <w:tcPr>
            <w:tcW w:w="2324" w:type="dxa"/>
          </w:tcPr>
          <w:p w14:paraId="070EE447" w14:textId="77777777" w:rsidR="00635CFC" w:rsidRPr="00074027" w:rsidRDefault="00AB13B0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074027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14:paraId="61582F50" w14:textId="77777777" w:rsidR="00635CFC" w:rsidRPr="00074027" w:rsidRDefault="00AB13B0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074027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14:paraId="0F1C00C2" w14:textId="77777777" w:rsidR="00635CFC" w:rsidRPr="00074027" w:rsidRDefault="00AB13B0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074027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074027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635CFC" w:rsidRPr="00074027" w14:paraId="7BC5D2F4" w14:textId="77777777">
        <w:trPr>
          <w:trHeight w:val="353"/>
        </w:trPr>
        <w:tc>
          <w:tcPr>
            <w:tcW w:w="10146" w:type="dxa"/>
            <w:gridSpan w:val="3"/>
          </w:tcPr>
          <w:p w14:paraId="36ABE6E6" w14:textId="77777777" w:rsidR="00635CFC" w:rsidRPr="00074027" w:rsidRDefault="00AB13B0">
            <w:pPr>
              <w:pStyle w:val="TableParagraph"/>
              <w:spacing w:before="59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«Военно-профессиональная</w:t>
            </w:r>
            <w:r w:rsidRPr="00074027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деятельность»</w:t>
            </w:r>
            <w:r w:rsidRPr="00074027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5CFC" w:rsidRPr="00074027" w14:paraId="77058A3A" w14:textId="77777777">
        <w:trPr>
          <w:trHeight w:val="2150"/>
        </w:trPr>
        <w:tc>
          <w:tcPr>
            <w:tcW w:w="2324" w:type="dxa"/>
            <w:tcBorders>
              <w:left w:val="single" w:sz="6" w:space="0" w:color="000000"/>
            </w:tcBorders>
          </w:tcPr>
          <w:p w14:paraId="6F3ACCD4" w14:textId="77777777" w:rsidR="00635CFC" w:rsidRPr="00074027" w:rsidRDefault="00AB13B0">
            <w:pPr>
              <w:pStyle w:val="TableParagraph"/>
              <w:spacing w:before="68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r w:rsidRPr="00074027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службы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74027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14:paraId="3DD0DA53" w14:textId="77777777" w:rsidR="00635CFC" w:rsidRPr="00074027" w:rsidRDefault="00AB13B0">
            <w:pPr>
              <w:pStyle w:val="TableParagraph"/>
              <w:spacing w:before="68" w:line="228" w:lineRule="auto"/>
              <w:ind w:left="113" w:right="474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Призыв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граждан</w:t>
            </w:r>
            <w:r w:rsidRPr="00074027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военную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службу </w:t>
            </w:r>
          </w:p>
          <w:p w14:paraId="10547EFE" w14:textId="77777777" w:rsidR="00635CFC" w:rsidRPr="00074027" w:rsidRDefault="00AB13B0">
            <w:pPr>
              <w:pStyle w:val="TableParagraph"/>
              <w:spacing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Поступление на военную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службу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контракту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Альтернативная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гражданская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служба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14:paraId="14988BC6" w14:textId="77777777" w:rsidR="00635CFC" w:rsidRPr="00074027" w:rsidRDefault="00AB13B0">
            <w:pPr>
              <w:pStyle w:val="TableParagraph"/>
              <w:spacing w:before="68" w:line="228" w:lineRule="auto"/>
              <w:ind w:right="57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074027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воинскую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обязанность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B36F8EE" w14:textId="77777777" w:rsidR="00635CFC" w:rsidRPr="00074027" w:rsidRDefault="00AB13B0">
            <w:pPr>
              <w:pStyle w:val="TableParagraph"/>
              <w:spacing w:line="228" w:lineRule="auto"/>
              <w:ind w:right="47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призыва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военную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службу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6F89FAC" w14:textId="77777777" w:rsidR="00635CFC" w:rsidRPr="00074027" w:rsidRDefault="00AB13B0">
            <w:pPr>
              <w:pStyle w:val="TableParagraph"/>
              <w:spacing w:line="228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освобождения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службы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B1261D3" w14:textId="77777777" w:rsidR="00635CFC" w:rsidRPr="00074027" w:rsidRDefault="00AB13B0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074027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альтернативной</w:t>
            </w:r>
            <w:r w:rsidRPr="00074027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данской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службы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1B3FBB6A" w14:textId="77777777" w:rsidR="00635CFC" w:rsidRPr="00074027" w:rsidRDefault="00AB13B0">
            <w:pPr>
              <w:pStyle w:val="TableParagraph"/>
              <w:spacing w:line="228" w:lineRule="auto"/>
              <w:ind w:right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службы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контракту</w:t>
            </w:r>
          </w:p>
        </w:tc>
      </w:tr>
      <w:tr w:rsidR="00635CFC" w:rsidRPr="00074027" w14:paraId="279CF715" w14:textId="77777777">
        <w:trPr>
          <w:trHeight w:val="34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A94C02B" w14:textId="77777777" w:rsidR="00635CFC" w:rsidRPr="00074027" w:rsidRDefault="00AB13B0">
            <w:pPr>
              <w:pStyle w:val="TableParagraph"/>
              <w:spacing w:before="57"/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074027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074027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14:paraId="4BBFA2B7" w14:textId="77777777" w:rsidR="00635CFC" w:rsidRPr="00074027" w:rsidRDefault="00635CFC">
      <w:pPr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1D22844" w14:textId="649F8AC0" w:rsidR="00635CFC" w:rsidRPr="00074027" w:rsidRDefault="00264F06">
      <w:pPr>
        <w:pStyle w:val="1"/>
        <w:spacing w:before="121"/>
        <w:ind w:right="67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3200" behindDoc="1" locked="0" layoutInCell="1" allowOverlap="1" wp14:anchorId="6C7B5D02" wp14:editId="41B8ABB1">
                <wp:simplePos x="0" y="0"/>
                <wp:positionH relativeFrom="page">
                  <wp:posOffset>720090</wp:posOffset>
                </wp:positionH>
                <wp:positionV relativeFrom="paragraph">
                  <wp:posOffset>464185</wp:posOffset>
                </wp:positionV>
                <wp:extent cx="6444615" cy="1270"/>
                <wp:effectExtent l="0" t="0" r="0" b="0"/>
                <wp:wrapTopAndBottom/>
                <wp:docPr id="7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*/ 0 w 10149"/>
                            <a:gd name="T1" fmla="*/ 0 h 1270"/>
                            <a:gd name="T2" fmla="*/ 2147483646 w 1014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149" h="1270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7D7F" id="Freeform 116" o:spid="_x0000_s1026" style="position:absolute;margin-left:56.7pt;margin-top:36.55pt;width:507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" path="m,l10148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3ABFA0E" wp14:editId="084B8C0C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32760"/>
                <wp:effectExtent l="0" t="0" r="0" b="0"/>
                <wp:wrapNone/>
                <wp:docPr id="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3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6D044" w14:textId="77777777" w:rsidR="003113A7" w:rsidRDefault="003113A7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FA0E" id="Text Box 115" o:spid="_x0000_s1044" type="#_x0000_t202" style="position:absolute;left:0;text-align:left;margin-left:33.95pt;margin-top:35.85pt;width:12.5pt;height:238.8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lMsgIAALM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" filled="f" stroked="f">
                <v:textbox style="layout-flow:vertical" inset="0,0,0,0">
                  <w:txbxContent>
                    <w:p w14:paraId="3196D044" w14:textId="77777777" w:rsidR="003113A7" w:rsidRDefault="003113A7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4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7A4CD52" wp14:editId="496859F5">
                <wp:simplePos x="0" y="0"/>
                <wp:positionH relativeFrom="page">
                  <wp:posOffset>429895</wp:posOffset>
                </wp:positionH>
                <wp:positionV relativeFrom="page">
                  <wp:posOffset>4371975</wp:posOffset>
                </wp:positionV>
                <wp:extent cx="160020" cy="138430"/>
                <wp:effectExtent l="0" t="0" r="0" b="0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E8ECD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CD52" id="Text Box 114" o:spid="_x0000_s1045" type="#_x0000_t202" style="position:absolute;left:0;text-align:left;margin-left:33.85pt;margin-top:344.25pt;width:12.6pt;height:10.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" filled="f" stroked="f">
                <v:textbox style="layout-flow:vertical" inset="0,0,0,0">
                  <w:txbxContent>
                    <w:p w14:paraId="52FE8ECD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75B0" w:rsidRPr="00074027">
        <w:rPr>
          <w:rFonts w:ascii="Times New Roman" w:hAnsi="Times New Roman" w:cs="Times New Roman"/>
          <w:sz w:val="28"/>
          <w:szCs w:val="28"/>
        </w:rPr>
        <w:t>УЧЕБНЫЕ</w:t>
      </w:r>
      <w:r w:rsidR="002175B0" w:rsidRPr="0007402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175B0" w:rsidRPr="00074027">
        <w:rPr>
          <w:rFonts w:ascii="Times New Roman" w:hAnsi="Times New Roman" w:cs="Times New Roman"/>
          <w:sz w:val="28"/>
          <w:szCs w:val="28"/>
        </w:rPr>
        <w:t>СБОРЫ</w:t>
      </w:r>
      <w:r w:rsidR="002175B0" w:rsidRPr="000740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175B0" w:rsidRPr="00074027">
        <w:rPr>
          <w:rFonts w:ascii="Times New Roman" w:hAnsi="Times New Roman" w:cs="Times New Roman"/>
          <w:w w:val="85"/>
          <w:sz w:val="28"/>
          <w:szCs w:val="28"/>
        </w:rPr>
        <w:t>ТЕМАТИЧЕСКОЕ</w:t>
      </w:r>
      <w:r w:rsidR="002175B0" w:rsidRPr="00074027">
        <w:rPr>
          <w:rFonts w:ascii="Times New Roman" w:hAnsi="Times New Roman" w:cs="Times New Roman"/>
          <w:spacing w:val="53"/>
          <w:w w:val="85"/>
          <w:sz w:val="28"/>
          <w:szCs w:val="28"/>
        </w:rPr>
        <w:t xml:space="preserve"> </w:t>
      </w:r>
      <w:r w:rsidR="002175B0" w:rsidRPr="00074027">
        <w:rPr>
          <w:rFonts w:ascii="Times New Roman" w:hAnsi="Times New Roman" w:cs="Times New Roman"/>
          <w:w w:val="85"/>
          <w:sz w:val="28"/>
          <w:szCs w:val="28"/>
        </w:rPr>
        <w:t>ПЛАНИРОВАНИЕ</w:t>
      </w:r>
    </w:p>
    <w:p w14:paraId="465F6DC1" w14:textId="77777777" w:rsidR="00635CFC" w:rsidRPr="00074027" w:rsidRDefault="00AB13B0">
      <w:pPr>
        <w:pStyle w:val="3"/>
        <w:spacing w:before="134"/>
        <w:ind w:left="114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w w:val="95"/>
          <w:sz w:val="28"/>
          <w:szCs w:val="28"/>
        </w:rPr>
        <w:t>10</w:t>
      </w:r>
      <w:r w:rsidRPr="00074027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w w:val="95"/>
          <w:sz w:val="28"/>
          <w:szCs w:val="28"/>
        </w:rPr>
        <w:t>КЛАСС</w:t>
      </w:r>
    </w:p>
    <w:p w14:paraId="56024FAA" w14:textId="77777777" w:rsidR="00635CFC" w:rsidRPr="00074027" w:rsidRDefault="00AB13B0">
      <w:pPr>
        <w:spacing w:line="248" w:lineRule="exact"/>
        <w:ind w:left="114"/>
        <w:rPr>
          <w:rFonts w:ascii="Times New Roman" w:hAnsi="Times New Roman" w:cs="Times New Roman"/>
          <w:sz w:val="28"/>
          <w:szCs w:val="28"/>
        </w:rPr>
      </w:pPr>
      <w:r w:rsidRPr="00074027">
        <w:rPr>
          <w:rFonts w:ascii="Times New Roman" w:hAnsi="Times New Roman" w:cs="Times New Roman"/>
          <w:sz w:val="28"/>
          <w:szCs w:val="28"/>
        </w:rPr>
        <w:t>(5</w:t>
      </w:r>
      <w:r w:rsidRPr="0007402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ДНЕЙ,</w:t>
      </w:r>
      <w:r w:rsidRPr="000740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ВСЕГО</w:t>
      </w:r>
      <w:r w:rsidRPr="000740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35</w:t>
      </w:r>
      <w:r w:rsidRPr="000740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74027">
        <w:rPr>
          <w:rFonts w:ascii="Times New Roman" w:hAnsi="Times New Roman" w:cs="Times New Roman"/>
          <w:sz w:val="28"/>
          <w:szCs w:val="28"/>
        </w:rPr>
        <w:t>Ч)</w:t>
      </w:r>
    </w:p>
    <w:p w14:paraId="31B722B2" w14:textId="77777777" w:rsidR="00635CFC" w:rsidRPr="00074027" w:rsidRDefault="00635CFC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635CFC" w:rsidRPr="00074027" w14:paraId="07A3BC0F" w14:textId="77777777">
        <w:trPr>
          <w:trHeight w:val="550"/>
        </w:trPr>
        <w:tc>
          <w:tcPr>
            <w:tcW w:w="2324" w:type="dxa"/>
          </w:tcPr>
          <w:p w14:paraId="59BADCC1" w14:textId="77777777" w:rsidR="00635CFC" w:rsidRPr="00074027" w:rsidRDefault="00AB13B0">
            <w:pPr>
              <w:pStyle w:val="TableParagraph"/>
              <w:spacing w:before="159"/>
              <w:ind w:left="914" w:right="9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3911" w:type="dxa"/>
          </w:tcPr>
          <w:p w14:paraId="70B3CD00" w14:textId="77777777" w:rsidR="00635CFC" w:rsidRPr="00074027" w:rsidRDefault="00AB13B0">
            <w:pPr>
              <w:pStyle w:val="TableParagraph"/>
              <w:spacing w:before="159"/>
              <w:ind w:left="1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Содержание</w:t>
            </w:r>
            <w:r w:rsidRPr="00074027">
              <w:rPr>
                <w:rFonts w:ascii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темы</w:t>
            </w:r>
          </w:p>
        </w:tc>
        <w:tc>
          <w:tcPr>
            <w:tcW w:w="3911" w:type="dxa"/>
          </w:tcPr>
          <w:p w14:paraId="3CCC60A0" w14:textId="77777777" w:rsidR="00635CFC" w:rsidRPr="00074027" w:rsidRDefault="00AB13B0">
            <w:pPr>
              <w:pStyle w:val="TableParagraph"/>
              <w:spacing w:before="68" w:line="228" w:lineRule="auto"/>
              <w:ind w:left="869" w:right="417" w:hanging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Характеристика</w:t>
            </w:r>
            <w:r w:rsidRPr="00074027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основных</w:t>
            </w:r>
            <w:r w:rsidRPr="00074027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видов</w:t>
            </w:r>
            <w:r w:rsidRPr="00074027">
              <w:rPr>
                <w:rFonts w:ascii="Times New Roman" w:hAnsi="Times New Roman" w:cs="Times New Roman"/>
                <w:b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деятельности</w:t>
            </w:r>
            <w:r w:rsidRPr="00074027">
              <w:rPr>
                <w:rFonts w:ascii="Times New Roman" w:hAnsi="Times New Roman" w:cs="Times New Roman"/>
                <w:b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учащихся</w:t>
            </w:r>
          </w:p>
        </w:tc>
      </w:tr>
      <w:tr w:rsidR="00635CFC" w:rsidRPr="00074027" w14:paraId="4F37E100" w14:textId="77777777">
        <w:trPr>
          <w:trHeight w:val="34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F724E70" w14:textId="77777777" w:rsidR="00635CFC" w:rsidRPr="00074027" w:rsidRDefault="00AB13B0">
            <w:pPr>
              <w:pStyle w:val="TableParagraph"/>
              <w:spacing w:before="57"/>
              <w:ind w:left="2690" w:right="26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74027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«Элементы</w:t>
            </w:r>
            <w:r w:rsidRPr="00074027">
              <w:rPr>
                <w:rFonts w:ascii="Times New Roman" w:hAnsi="Times New Roman" w:cs="Times New Roman"/>
                <w:b/>
                <w:spacing w:val="4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</w:t>
            </w:r>
            <w:r w:rsidRPr="00074027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b/>
                <w:spacing w:val="4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подготовки»</w:t>
            </w:r>
          </w:p>
        </w:tc>
      </w:tr>
      <w:tr w:rsidR="00635CFC" w:rsidRPr="00074027" w14:paraId="57CF5E69" w14:textId="77777777">
        <w:trPr>
          <w:trHeight w:val="1950"/>
        </w:trPr>
        <w:tc>
          <w:tcPr>
            <w:tcW w:w="2324" w:type="dxa"/>
            <w:tcBorders>
              <w:left w:val="single" w:sz="6" w:space="0" w:color="000000"/>
            </w:tcBorders>
          </w:tcPr>
          <w:p w14:paraId="2DBF8D53" w14:textId="77777777" w:rsidR="00635CFC" w:rsidRPr="00074027" w:rsidRDefault="00AB13B0">
            <w:pPr>
              <w:pStyle w:val="TableParagraph"/>
              <w:spacing w:before="66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74027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</w:t>
            </w:r>
            <w:r w:rsidRPr="00074027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подготов-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911" w:type="dxa"/>
          </w:tcPr>
          <w:p w14:paraId="289D7834" w14:textId="77777777" w:rsidR="00635CFC" w:rsidRPr="00074027" w:rsidRDefault="00AB13B0">
            <w:pPr>
              <w:pStyle w:val="TableParagraph"/>
              <w:spacing w:before="57" w:line="20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1</w:t>
            </w:r>
            <w:r w:rsidRPr="00074027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Строи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управление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C192E92" w14:textId="77777777" w:rsidR="00635CFC" w:rsidRPr="00074027" w:rsidRDefault="00AB13B0">
            <w:pPr>
              <w:pStyle w:val="TableParagraph"/>
              <w:spacing w:before="3"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2</w:t>
            </w:r>
            <w:r w:rsidRPr="00074027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Строевые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приёмы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движение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оружия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2D1C5C0D" w14:textId="77777777" w:rsidR="00635CFC" w:rsidRPr="00074027" w:rsidRDefault="00AB13B0">
            <w:pPr>
              <w:pStyle w:val="TableParagraph"/>
              <w:spacing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3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Выполнение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воинского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приветствия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оружия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месте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4041D5D" w14:textId="77777777" w:rsidR="00635CFC" w:rsidRPr="00074027" w:rsidRDefault="00AB13B0">
            <w:pPr>
              <w:pStyle w:val="TableParagraph"/>
              <w:spacing w:line="228" w:lineRule="auto"/>
              <w:ind w:left="113" w:right="83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4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Выход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строя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возвращение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строй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1CE74CEF" w14:textId="77777777" w:rsidR="00635CFC" w:rsidRPr="00074027" w:rsidRDefault="00AB13B0">
            <w:pPr>
              <w:pStyle w:val="TableParagraph"/>
              <w:spacing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5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Подход к начальнику и отход от него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6</w:t>
            </w:r>
            <w:r w:rsidRPr="00074027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Строи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отделения</w:t>
            </w:r>
          </w:p>
        </w:tc>
        <w:tc>
          <w:tcPr>
            <w:tcW w:w="3911" w:type="dxa"/>
          </w:tcPr>
          <w:p w14:paraId="707F1F9F" w14:textId="77777777" w:rsidR="00635CFC" w:rsidRPr="00074027" w:rsidRDefault="00AB13B0">
            <w:pPr>
              <w:pStyle w:val="TableParagraph"/>
              <w:spacing w:before="65" w:line="228" w:lineRule="auto"/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lastRenderedPageBreak/>
              <w:t>Изучить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принципы</w:t>
            </w:r>
            <w:r w:rsidRPr="00074027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организации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строя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управления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57ED1CCF" w14:textId="77777777" w:rsidR="00635CFC" w:rsidRPr="00074027" w:rsidRDefault="00AB13B0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Понимать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значение</w:t>
            </w:r>
            <w:r w:rsidRPr="00074027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воинского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привет-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ствия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E770964" w14:textId="77777777" w:rsidR="00635CFC" w:rsidRPr="00074027" w:rsidRDefault="00AB13B0">
            <w:pPr>
              <w:pStyle w:val="TableParagraph"/>
              <w:spacing w:line="228" w:lineRule="auto"/>
              <w:ind w:righ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Освоить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выход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строя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возвращение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строй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77B01326" w14:textId="77777777" w:rsidR="00635CFC" w:rsidRPr="00074027" w:rsidRDefault="00AB13B0">
            <w:pPr>
              <w:pStyle w:val="TableParagraph"/>
              <w:spacing w:line="228" w:lineRule="auto"/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Освоить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подход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начальнику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отход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него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8DB8022" w14:textId="77777777" w:rsidR="00635CFC" w:rsidRPr="00074027" w:rsidRDefault="00AB13B0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Изучить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строи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отделения</w:t>
            </w:r>
          </w:p>
        </w:tc>
      </w:tr>
      <w:tr w:rsidR="00635CFC" w:rsidRPr="00074027" w14:paraId="3141DA50" w14:textId="77777777">
        <w:trPr>
          <w:trHeight w:val="195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14:paraId="4965B59D" w14:textId="77777777" w:rsidR="00635CFC" w:rsidRPr="00074027" w:rsidRDefault="00AB13B0">
            <w:pPr>
              <w:pStyle w:val="TableParagraph"/>
              <w:spacing w:before="68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074027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Огневая</w:t>
            </w:r>
            <w:r w:rsidRPr="00074027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r w:rsidRPr="00074027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14:paraId="5DF52F36" w14:textId="77777777" w:rsidR="00635CFC" w:rsidRPr="00074027" w:rsidRDefault="00AB13B0">
            <w:pPr>
              <w:pStyle w:val="TableParagraph"/>
              <w:spacing w:before="59" w:line="20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7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Назначение,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боевые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свойства</w:t>
            </w:r>
          </w:p>
          <w:p w14:paraId="22210907" w14:textId="77777777" w:rsidR="00635CFC" w:rsidRPr="00074027" w:rsidRDefault="00AB13B0">
            <w:pPr>
              <w:pStyle w:val="TableParagraph"/>
              <w:spacing w:before="3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общее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автомата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Калашни-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кова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8642649" w14:textId="77777777" w:rsidR="00635CFC" w:rsidRPr="00074027" w:rsidRDefault="00AB13B0">
            <w:pPr>
              <w:pStyle w:val="TableParagraph"/>
              <w:spacing w:line="228" w:lineRule="auto"/>
              <w:ind w:left="113" w:righ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8</w:t>
            </w:r>
            <w:r w:rsidRPr="00074027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Работа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частей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механизмов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автомата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Калашникова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стрельбе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51DA911" w14:textId="77777777" w:rsidR="00635CFC" w:rsidRPr="00074027" w:rsidRDefault="00AB13B0">
            <w:pPr>
              <w:pStyle w:val="TableParagraph"/>
              <w:spacing w:line="228" w:lineRule="auto"/>
              <w:ind w:left="113"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9 Неполная разборка и сборка автомата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Калашникова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чистки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смазки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DEBD641" w14:textId="77777777" w:rsidR="00635CFC" w:rsidRPr="00074027" w:rsidRDefault="00AB13B0">
            <w:pPr>
              <w:pStyle w:val="TableParagraph"/>
              <w:spacing w:line="228" w:lineRule="auto"/>
              <w:ind w:left="113" w:righ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10  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Меры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обращении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автоматом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Калашникова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патронами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14:paraId="1B8756BB" w14:textId="77777777" w:rsidR="00635CFC" w:rsidRPr="00074027" w:rsidRDefault="00AB13B0">
            <w:pPr>
              <w:pStyle w:val="TableParagraph"/>
              <w:spacing w:before="68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Характеризовать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назначение,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боевые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свойства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общее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автомата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Калашникова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216F29D" w14:textId="77777777" w:rsidR="00635CFC" w:rsidRPr="00074027" w:rsidRDefault="00AB13B0">
            <w:pPr>
              <w:pStyle w:val="TableParagraph"/>
              <w:spacing w:line="228" w:lineRule="auto"/>
              <w:ind w:righ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Освоить неполную разборку и сборку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автомата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Калашникова,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а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также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чистку</w:t>
            </w:r>
            <w:r w:rsidRPr="00074027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смазку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5665118" w14:textId="77777777" w:rsidR="00635CFC" w:rsidRPr="00074027" w:rsidRDefault="00AB13B0">
            <w:pPr>
              <w:pStyle w:val="TableParagraph"/>
              <w:spacing w:line="228" w:lineRule="auto"/>
              <w:ind w:right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Изучить меры безопасности при прове-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дении боевых стрельб и при обращении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оружием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14:paraId="46610BAC" w14:textId="77777777" w:rsidR="00635CFC" w:rsidRPr="00074027" w:rsidRDefault="00635CF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560" w:right="620" w:bottom="280" w:left="1020" w:header="720" w:footer="720" w:gutter="0"/>
          <w:cols w:space="720"/>
        </w:sectPr>
      </w:pPr>
    </w:p>
    <w:p w14:paraId="1409B2CF" w14:textId="0B19A92A" w:rsidR="00635CFC" w:rsidRPr="00074027" w:rsidRDefault="00264F06">
      <w:pPr>
        <w:spacing w:before="68"/>
        <w:ind w:right="11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8657B49" wp14:editId="167E6C9E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5415"/>
                <wp:effectExtent l="0" t="0" r="0" b="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31BD5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7B49" id="Text Box 113" o:spid="_x0000_s1046" type="#_x0000_t202" style="position:absolute;left:0;text-align:left;margin-left:33.85pt;margin-top:35.85pt;width:12.6pt;height:11.4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WFrwIAALIFAAAOAAAAZHJzL2Uyb0RvYy54bWysVG1vmzAQ/j5p/8Hyd8pLnTSgkqoNYZrU&#10;vUjtfoADJlgDm9lOoJr633c2IU1a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" filled="f" stroked="f">
                <v:textbox style="layout-flow:vertical" inset="0,0,0,0">
                  <w:txbxContent>
                    <w:p w14:paraId="7B131BD5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75B0" w:rsidRPr="00074027">
        <w:rPr>
          <w:rFonts w:ascii="Times New Roman" w:hAnsi="Times New Roman" w:cs="Times New Roman"/>
          <w:i/>
          <w:w w:val="115"/>
          <w:sz w:val="28"/>
          <w:szCs w:val="28"/>
        </w:rPr>
        <w:t>Продолжение</w:t>
      </w:r>
    </w:p>
    <w:p w14:paraId="531D6333" w14:textId="77777777" w:rsidR="00635CFC" w:rsidRPr="00074027" w:rsidRDefault="00635CFC">
      <w:pPr>
        <w:pStyle w:val="a3"/>
        <w:spacing w:before="9" w:after="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635CFC" w:rsidRPr="00074027" w14:paraId="608B5C84" w14:textId="77777777">
        <w:trPr>
          <w:trHeight w:val="558"/>
        </w:trPr>
        <w:tc>
          <w:tcPr>
            <w:tcW w:w="2324" w:type="dxa"/>
          </w:tcPr>
          <w:p w14:paraId="2973779E" w14:textId="77777777" w:rsidR="00635CFC" w:rsidRPr="00074027" w:rsidRDefault="00AB13B0">
            <w:pPr>
              <w:pStyle w:val="TableParagraph"/>
              <w:spacing w:before="162"/>
              <w:ind w:left="914" w:right="9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3911" w:type="dxa"/>
          </w:tcPr>
          <w:p w14:paraId="4DC0A4F1" w14:textId="77777777" w:rsidR="00635CFC" w:rsidRPr="00074027" w:rsidRDefault="00AB13B0">
            <w:pPr>
              <w:pStyle w:val="TableParagraph"/>
              <w:spacing w:before="162"/>
              <w:ind w:left="1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r w:rsidRPr="00074027">
              <w:rPr>
                <w:rFonts w:ascii="Times New Roman" w:hAnsi="Times New Roman" w:cs="Times New Roman"/>
                <w:b/>
                <w:spacing w:val="1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911" w:type="dxa"/>
          </w:tcPr>
          <w:p w14:paraId="72848265" w14:textId="77777777" w:rsidR="00635CFC" w:rsidRPr="00074027" w:rsidRDefault="00AB13B0">
            <w:pPr>
              <w:pStyle w:val="TableParagraph"/>
              <w:spacing w:before="67" w:line="232" w:lineRule="auto"/>
              <w:ind w:left="869" w:right="417" w:hanging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Характеристика</w:t>
            </w:r>
            <w:r w:rsidRPr="00074027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основных</w:t>
            </w:r>
            <w:r w:rsidRPr="00074027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видов</w:t>
            </w:r>
            <w:r w:rsidRPr="00074027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074027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учащихся</w:t>
            </w:r>
          </w:p>
        </w:tc>
      </w:tr>
      <w:tr w:rsidR="00635CFC" w:rsidRPr="00074027" w14:paraId="3C173E36" w14:textId="77777777">
        <w:trPr>
          <w:trHeight w:val="1812"/>
        </w:trPr>
        <w:tc>
          <w:tcPr>
            <w:tcW w:w="2324" w:type="dxa"/>
            <w:tcBorders>
              <w:left w:val="single" w:sz="6" w:space="0" w:color="000000"/>
            </w:tcBorders>
          </w:tcPr>
          <w:p w14:paraId="5D692FA9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14:paraId="27563BF7" w14:textId="77777777" w:rsidR="00635CFC" w:rsidRPr="00074027" w:rsidRDefault="00AB13B0">
            <w:pPr>
              <w:pStyle w:val="TableParagraph"/>
              <w:spacing w:before="85" w:line="228" w:lineRule="auto"/>
              <w:ind w:left="113" w:right="55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повседневной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проведении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стрельб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24736D7" w14:textId="77777777" w:rsidR="00635CFC" w:rsidRPr="00074027" w:rsidRDefault="00AB13B0">
            <w:pPr>
              <w:pStyle w:val="TableParagraph"/>
              <w:spacing w:line="19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11 </w:t>
            </w:r>
            <w:r w:rsidRPr="00074027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стрельбы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710FB436" w14:textId="77777777" w:rsidR="00635CFC" w:rsidRPr="00074027" w:rsidRDefault="00AB13B0">
            <w:pPr>
              <w:pStyle w:val="TableParagraph"/>
              <w:spacing w:before="3" w:line="228" w:lineRule="auto"/>
              <w:ind w:left="113" w:right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12</w:t>
            </w:r>
            <w:r w:rsidRPr="00074027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Ведение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огня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автомата</w:t>
            </w:r>
            <w:r w:rsidRPr="00074027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Калашни-</w:t>
            </w:r>
            <w:r w:rsidRPr="00074027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кова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2818138" w14:textId="77777777" w:rsidR="00635CFC" w:rsidRPr="00074027" w:rsidRDefault="00AB13B0">
            <w:pPr>
              <w:pStyle w:val="TableParagraph"/>
              <w:spacing w:line="19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13</w:t>
            </w:r>
            <w:r w:rsidRPr="00074027">
              <w:rPr>
                <w:rFonts w:ascii="Times New Roman" w:hAnsi="Times New Roman" w:cs="Times New Roman"/>
                <w:spacing w:val="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Ручные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осколочные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гранаты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D46EFBA" w14:textId="77777777" w:rsidR="00635CFC" w:rsidRPr="00074027" w:rsidRDefault="00AB13B0">
            <w:pPr>
              <w:pStyle w:val="TableParagraph"/>
              <w:spacing w:before="3" w:line="228" w:lineRule="auto"/>
              <w:ind w:left="113" w:righ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14 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Меры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обращении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ручными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осколочными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гранатами</w:t>
            </w:r>
          </w:p>
        </w:tc>
        <w:tc>
          <w:tcPr>
            <w:tcW w:w="3911" w:type="dxa"/>
          </w:tcPr>
          <w:p w14:paraId="656776C1" w14:textId="77777777" w:rsidR="00635CFC" w:rsidRPr="00074027" w:rsidRDefault="00AB13B0">
            <w:pPr>
              <w:pStyle w:val="TableParagraph"/>
              <w:spacing w:before="85" w:line="228" w:lineRule="auto"/>
              <w:ind w:right="55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Отрабатывать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приёмы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ведения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огня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автомата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Калашникова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D43C632" w14:textId="77777777" w:rsidR="00635CFC" w:rsidRPr="00074027" w:rsidRDefault="00AB13B0">
            <w:pPr>
              <w:pStyle w:val="TableParagraph"/>
              <w:spacing w:line="228" w:lineRule="auto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Усвоить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поражающие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ручной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осколочной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гранаты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Усвоить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требования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отработке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обращения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ручными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оско-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лочными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гранатами</w:t>
            </w:r>
          </w:p>
        </w:tc>
      </w:tr>
      <w:tr w:rsidR="00635CFC" w:rsidRPr="00074027" w14:paraId="32CEC81E" w14:textId="77777777">
        <w:trPr>
          <w:trHeight w:val="281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14:paraId="62BA737C" w14:textId="77777777" w:rsidR="00635CFC" w:rsidRPr="00074027" w:rsidRDefault="00AB13B0">
            <w:pPr>
              <w:pStyle w:val="TableParagraph"/>
              <w:spacing w:before="85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074027">
              <w:rPr>
                <w:rFonts w:ascii="Times New Roman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</w:t>
            </w:r>
            <w:r w:rsidRPr="0007402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подго-</w:t>
            </w:r>
            <w:r w:rsidRPr="00074027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товка</w:t>
            </w:r>
            <w:r w:rsidRPr="0007402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(7</w:t>
            </w:r>
            <w:r w:rsidRPr="00074027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14:paraId="25ED3C08" w14:textId="77777777" w:rsidR="00635CFC" w:rsidRPr="00074027" w:rsidRDefault="00AB13B0">
            <w:pPr>
              <w:pStyle w:val="TableParagraph"/>
              <w:spacing w:before="85" w:line="228" w:lineRule="auto"/>
              <w:ind w:left="113"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15 </w:t>
            </w:r>
            <w:r w:rsidRPr="00074027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Современный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общевойсковой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16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Инженерное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оборудование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позиции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рядового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бойца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1924CC89" w14:textId="77777777" w:rsidR="00635CFC" w:rsidRPr="00074027" w:rsidRDefault="00AB13B0">
            <w:pPr>
              <w:pStyle w:val="TableParagraph"/>
              <w:spacing w:line="228" w:lineRule="auto"/>
              <w:ind w:left="113" w:right="625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17</w:t>
            </w:r>
            <w:r w:rsidRPr="00074027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при 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действиях 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в 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пешем 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порядке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18  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Элементы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топографии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33C75E24" w14:textId="77777777" w:rsidR="00635CFC" w:rsidRPr="00074027" w:rsidRDefault="00AB13B0">
            <w:pPr>
              <w:pStyle w:val="TableParagraph"/>
              <w:spacing w:line="228" w:lineRule="auto"/>
              <w:ind w:left="113"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19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сигналам</w:t>
            </w:r>
            <w:r w:rsidRPr="00074027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оповещения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20</w:t>
            </w:r>
            <w:r w:rsidRPr="00074027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Оказание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27351AA" w14:textId="77777777" w:rsidR="00635CFC" w:rsidRPr="00074027" w:rsidRDefault="00AB13B0">
            <w:pPr>
              <w:pStyle w:val="TableParagraph"/>
              <w:spacing w:line="201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21</w:t>
            </w:r>
            <w:r w:rsidRPr="00074027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Способы</w:t>
            </w:r>
            <w:r w:rsidRPr="00074027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выноса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раненого</w:t>
            </w:r>
            <w:r w:rsidRPr="00074027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074027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поля</w:t>
            </w:r>
            <w:r w:rsidRPr="00074027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боя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14:paraId="1D109E48" w14:textId="77777777" w:rsidR="00635CFC" w:rsidRPr="00074027" w:rsidRDefault="00AB13B0">
            <w:pPr>
              <w:pStyle w:val="TableParagraph"/>
              <w:spacing w:before="84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Изучить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особенности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современного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общевойскового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боя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2194FA7D" w14:textId="77777777" w:rsidR="00635CFC" w:rsidRPr="00074027" w:rsidRDefault="00AB13B0">
            <w:pPr>
              <w:pStyle w:val="TableParagraph"/>
              <w:spacing w:line="228" w:lineRule="auto"/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Изучить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обязанности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солдата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B5A5F14" w14:textId="77777777" w:rsidR="00635CFC" w:rsidRPr="00074027" w:rsidRDefault="00AB13B0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Знать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объяснять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приёмы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4FE8206" w14:textId="77777777" w:rsidR="00635CFC" w:rsidRPr="00074027" w:rsidRDefault="00AB13B0">
            <w:pPr>
              <w:pStyle w:val="TableParagraph"/>
              <w:spacing w:line="228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Усвоить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значение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знаний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топографии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успешного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ведения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Характеризовать основные сигналы опо-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вещения и взаимодействие по сигналам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Тренироваться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оказанию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бою,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освоить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выноса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раненого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боя</w:t>
            </w:r>
          </w:p>
        </w:tc>
      </w:tr>
      <w:tr w:rsidR="00635CFC" w:rsidRPr="00074027" w14:paraId="40F107F2" w14:textId="77777777">
        <w:trPr>
          <w:trHeight w:val="807"/>
        </w:trPr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 w14:paraId="41DFF99F" w14:textId="77777777" w:rsidR="00635CFC" w:rsidRPr="00074027" w:rsidRDefault="00AB13B0">
            <w:pPr>
              <w:pStyle w:val="TableParagraph"/>
              <w:spacing w:before="82" w:line="228" w:lineRule="auto"/>
              <w:ind w:left="113" w:right="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 xml:space="preserve">4. Физическая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подго-</w:t>
            </w:r>
            <w:r w:rsidRPr="00074027">
              <w:rPr>
                <w:rFonts w:ascii="Times New Roman" w:hAnsi="Times New Roman" w:cs="Times New Roman"/>
                <w:b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товка</w:t>
            </w:r>
            <w:r w:rsidRPr="00074027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(6</w:t>
            </w:r>
            <w:r w:rsidRPr="00074027">
              <w:rPr>
                <w:rFonts w:ascii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000000"/>
              <w:bottom w:val="single" w:sz="6" w:space="0" w:color="000000"/>
            </w:tcBorders>
          </w:tcPr>
          <w:p w14:paraId="4878109E" w14:textId="77777777" w:rsidR="00635CFC" w:rsidRPr="00074027" w:rsidRDefault="00AB13B0">
            <w:pPr>
              <w:pStyle w:val="TableParagraph"/>
              <w:spacing w:before="82"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22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Гимнастика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атлетическая</w:t>
            </w:r>
            <w:r w:rsidRPr="00074027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товка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1225EA8" w14:textId="77777777" w:rsidR="00635CFC" w:rsidRPr="00074027" w:rsidRDefault="00AB13B0">
            <w:pPr>
              <w:pStyle w:val="TableParagraph"/>
              <w:spacing w:line="201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23 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Преодоление</w:t>
            </w:r>
            <w:r w:rsidRPr="00074027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препятствий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911" w:type="dxa"/>
            <w:tcBorders>
              <w:top w:val="single" w:sz="6" w:space="0" w:color="000000"/>
              <w:bottom w:val="single" w:sz="6" w:space="0" w:color="000000"/>
            </w:tcBorders>
          </w:tcPr>
          <w:p w14:paraId="5E962407" w14:textId="77777777" w:rsidR="00635CFC" w:rsidRPr="00074027" w:rsidRDefault="00AB13B0">
            <w:pPr>
              <w:pStyle w:val="TableParagraph"/>
              <w:spacing w:before="82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Отрабатывать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упражнения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гимнастической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атлетической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товки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14:paraId="79CA9BDD" w14:textId="77777777" w:rsidR="00635CFC" w:rsidRPr="00074027" w:rsidRDefault="00635CFC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CCA5C07" w14:textId="207586A2" w:rsidR="00635CFC" w:rsidRPr="00074027" w:rsidRDefault="00264F06">
      <w:pPr>
        <w:pStyle w:val="a3"/>
        <w:spacing w:before="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83777B6" wp14:editId="38689DAB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3043555"/>
                <wp:effectExtent l="0" t="0" r="0" b="0"/>
                <wp:wrapNone/>
                <wp:docPr id="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C5B93" w14:textId="77777777" w:rsidR="003113A7" w:rsidRDefault="003113A7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БЕЗОПАСНОСТИ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ЖИЗНЕДЕЯТЕЛЬНОСТИ.</w:t>
                            </w:r>
                            <w:r>
                              <w:rPr>
                                <w:rFonts w:ascii="Trebuchet MS" w:hAnsi="Trebuchet MS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10—11</w:t>
                            </w:r>
                            <w:r>
                              <w:rPr>
                                <w:rFonts w:ascii="Trebuchet MS" w:hAnsi="Trebuchet MS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777B6" id="Text Box 112" o:spid="_x0000_s1047" type="#_x0000_t202" style="position:absolute;margin-left:33.95pt;margin-top:35.85pt;width:12.5pt;height:239.6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z4rwIAALM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" filled="f" stroked="f">
                <v:textbox style="layout-flow:vertical" inset="0,0,0,0">
                  <w:txbxContent>
                    <w:p w14:paraId="042C5B93" w14:textId="77777777" w:rsidR="003113A7" w:rsidRDefault="003113A7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ОСНОВЫ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БЕЗОПАСНОСТИ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ЖИЗНЕДЕЯТЕЛЬНОСТИ.</w:t>
                      </w:r>
                      <w:r>
                        <w:rPr>
                          <w:rFonts w:ascii="Trebuchet MS" w:hAnsi="Trebuchet MS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10—11</w:t>
                      </w:r>
                      <w:r>
                        <w:rPr>
                          <w:rFonts w:ascii="Trebuchet MS" w:hAnsi="Trebuchet MS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2F852F1" wp14:editId="6A7B677D">
                <wp:simplePos x="0" y="0"/>
                <wp:positionH relativeFrom="page">
                  <wp:posOffset>429895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0" b="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F3A71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52F1" id="Text Box 111" o:spid="_x0000_s1048" type="#_x0000_t202" style="position:absolute;margin-left:33.85pt;margin-top:344pt;width:12.6pt;height:11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" filled="f" stroked="f">
                <v:textbox style="layout-flow:vertical" inset="0,0,0,0">
                  <w:txbxContent>
                    <w:p w14:paraId="085F3A71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635CFC" w:rsidRPr="00074027" w14:paraId="27A58DAA" w14:textId="77777777">
        <w:trPr>
          <w:trHeight w:val="1753"/>
        </w:trPr>
        <w:tc>
          <w:tcPr>
            <w:tcW w:w="2324" w:type="dxa"/>
            <w:tcBorders>
              <w:left w:val="single" w:sz="6" w:space="0" w:color="000000"/>
            </w:tcBorders>
          </w:tcPr>
          <w:p w14:paraId="2A39645E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14:paraId="76CC2C4F" w14:textId="77777777" w:rsidR="00635CFC" w:rsidRPr="00074027" w:rsidRDefault="00AB13B0">
            <w:pPr>
              <w:pStyle w:val="TableParagraph"/>
              <w:spacing w:before="68" w:line="228" w:lineRule="auto"/>
              <w:ind w:left="113" w:righ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24</w:t>
            </w:r>
            <w:r w:rsidRPr="00074027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Ускоренное</w:t>
            </w:r>
            <w:r w:rsidRPr="00074027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передвижение,</w:t>
            </w:r>
            <w:r w:rsidRPr="00074027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лёгкая</w:t>
            </w:r>
            <w:r w:rsidRPr="00074027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атлетика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11CCBB74" w14:textId="77777777" w:rsidR="00635CFC" w:rsidRPr="00074027" w:rsidRDefault="00AB13B0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25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Комплексное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учебно-тренировочное</w:t>
            </w:r>
            <w:r w:rsidRPr="00074027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занятие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76400237" w14:textId="77777777" w:rsidR="00635CFC" w:rsidRPr="00074027" w:rsidRDefault="00AB13B0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26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Комплексное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учебно-тренировочное</w:t>
            </w:r>
            <w:r w:rsidRPr="00074027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занятие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10A1F736" w14:textId="77777777" w:rsidR="00635CFC" w:rsidRPr="00074027" w:rsidRDefault="00AB13B0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27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Комплексное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учебно-тренировочное</w:t>
            </w:r>
            <w:r w:rsidRPr="00074027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занятие</w:t>
            </w:r>
          </w:p>
        </w:tc>
        <w:tc>
          <w:tcPr>
            <w:tcW w:w="3911" w:type="dxa"/>
          </w:tcPr>
          <w:p w14:paraId="30959694" w14:textId="77777777" w:rsidR="00635CFC" w:rsidRPr="00074027" w:rsidRDefault="00AB13B0">
            <w:pPr>
              <w:pStyle w:val="TableParagraph"/>
              <w:spacing w:before="68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Отрабатывать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преодоление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полосы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препятствий,</w:t>
            </w:r>
            <w:r w:rsidRPr="00074027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ускоренное</w:t>
            </w:r>
            <w:r w:rsidRPr="00074027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передвижение,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элементы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лёгкой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атлетики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75BE7BF0" w14:textId="77777777" w:rsidR="00635CFC" w:rsidRPr="00074027" w:rsidRDefault="00AB13B0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Отработка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необходимых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физических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качеств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(силы,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быстроты,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выносливости)</w:t>
            </w:r>
          </w:p>
        </w:tc>
      </w:tr>
      <w:tr w:rsidR="00635CFC" w:rsidRPr="00074027" w14:paraId="30CDD790" w14:textId="77777777">
        <w:trPr>
          <w:trHeight w:val="455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14:paraId="153886C1" w14:textId="77777777" w:rsidR="00635CFC" w:rsidRPr="00074027" w:rsidRDefault="00AB13B0">
            <w:pPr>
              <w:pStyle w:val="TableParagraph"/>
              <w:spacing w:before="68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Военно-медицин-</w:t>
            </w:r>
            <w:r w:rsidRPr="0007402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ская</w:t>
            </w:r>
            <w:r w:rsidRPr="00074027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r w:rsidRPr="00074027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074027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14:paraId="34966558" w14:textId="77777777" w:rsidR="00635CFC" w:rsidRPr="00074027" w:rsidRDefault="00AB13B0">
            <w:pPr>
              <w:pStyle w:val="TableParagraph"/>
              <w:spacing w:before="68" w:line="228" w:lineRule="auto"/>
              <w:ind w:left="113"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28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Комплект индивидуальный меди-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цинский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  защиты  КИМГЗ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использование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его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нию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08BAA289" w14:textId="77777777" w:rsidR="00635CFC" w:rsidRPr="00074027" w:rsidRDefault="00AB13B0">
            <w:pPr>
              <w:pStyle w:val="TableParagraph"/>
              <w:spacing w:line="228" w:lineRule="auto"/>
              <w:ind w:left="113" w:right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29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Назначение,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устройство,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комплект-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ность,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подбор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использования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индивидуальной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(противогаза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респиратора)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7AFA12C5" w14:textId="77777777" w:rsidR="00635CFC" w:rsidRPr="00074027" w:rsidRDefault="00AB13B0">
            <w:pPr>
              <w:pStyle w:val="TableParagraph"/>
              <w:spacing w:line="228" w:lineRule="auto"/>
              <w:ind w:left="113" w:right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30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Назначение,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устройство,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комплект-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ность,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подбор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использования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индивидуальной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(общевойскового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защитного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комплекта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(ОЗК)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лёгкого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защитного</w:t>
            </w:r>
            <w:r w:rsidRPr="0007402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костюма</w:t>
            </w:r>
          </w:p>
          <w:p w14:paraId="66AF07D3" w14:textId="77777777" w:rsidR="00635CFC" w:rsidRPr="00074027" w:rsidRDefault="00AB13B0">
            <w:pPr>
              <w:pStyle w:val="TableParagraph"/>
              <w:spacing w:line="194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(Л-1))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3CC1805" w14:textId="77777777" w:rsidR="00635CFC" w:rsidRPr="00074027" w:rsidRDefault="00AB13B0">
            <w:pPr>
              <w:pStyle w:val="TableParagraph"/>
              <w:spacing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31</w:t>
            </w:r>
            <w:r w:rsidRPr="00074027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оказания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первой</w:t>
            </w:r>
            <w:r w:rsidRPr="00074027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помощи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ранениях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27C26703" w14:textId="77777777" w:rsidR="00635CFC" w:rsidRPr="00074027" w:rsidRDefault="00AB13B0">
            <w:pPr>
              <w:pStyle w:val="TableParagraph"/>
              <w:spacing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32</w:t>
            </w:r>
            <w:r w:rsidRPr="00074027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оказания</w:t>
            </w:r>
            <w:r w:rsidRPr="00074027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первой</w:t>
            </w:r>
            <w:r w:rsidRPr="00074027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помощи</w:t>
            </w:r>
            <w:r w:rsidRPr="00074027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ранениях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верхних</w:t>
            </w:r>
            <w:r w:rsidRPr="00074027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нижних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конечностей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7F6A6D8" w14:textId="77777777" w:rsidR="00635CFC" w:rsidRPr="00074027" w:rsidRDefault="00AB13B0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33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Способы действий личного состава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 Сил Российской Федера-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ции</w:t>
            </w:r>
            <w:r w:rsidRPr="00074027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радиационного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загрязне-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14:paraId="7C6B949E" w14:textId="77777777" w:rsidR="00635CFC" w:rsidRPr="00074027" w:rsidRDefault="00AB13B0">
            <w:pPr>
              <w:pStyle w:val="TableParagraph"/>
              <w:spacing w:before="67" w:line="228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Отрабатывать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возможности</w:t>
            </w:r>
            <w:r w:rsidRPr="00074027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комплекта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индивидуальной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меди-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цинской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гражданской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оказании</w:t>
            </w:r>
            <w:r w:rsidRPr="00074027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Характеризовать</w:t>
            </w:r>
            <w:r w:rsidRPr="00074027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свойства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074027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индивидуальной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</w:p>
          <w:p w14:paraId="46315DAB" w14:textId="77777777" w:rsidR="00635CFC" w:rsidRPr="00074027" w:rsidRDefault="00AB13B0">
            <w:pPr>
              <w:pStyle w:val="TableParagraph"/>
              <w:spacing w:line="228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их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использования</w:t>
            </w:r>
            <w:r w:rsidRPr="00074027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(противога-</w:t>
            </w:r>
            <w:r w:rsidRPr="0007402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респиратора)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EE35517" w14:textId="77777777" w:rsidR="00635CFC" w:rsidRPr="00074027" w:rsidRDefault="00AB13B0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Знать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назначение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ния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общевойскового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защитного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ком-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плекта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лёгкого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защитного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костюма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Тренировать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оказании</w:t>
            </w:r>
            <w:r w:rsidRPr="00074027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074027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  кровотечении,  при  ранениях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верхних</w:t>
            </w:r>
            <w:r w:rsidRPr="0007402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нижних</w:t>
            </w:r>
            <w:r w:rsidRPr="00074027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конечностей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224449BF" w14:textId="77777777" w:rsidR="00635CFC" w:rsidRPr="00074027" w:rsidRDefault="00AB13B0">
            <w:pPr>
              <w:pStyle w:val="TableParagraph"/>
              <w:spacing w:line="228" w:lineRule="auto"/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Освоить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74027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радиационного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загрязнения</w:t>
            </w:r>
            <w:r w:rsidRPr="0007402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окружаю-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щей</w:t>
            </w:r>
            <w:r w:rsidRPr="0007402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среды</w:t>
            </w:r>
          </w:p>
        </w:tc>
      </w:tr>
    </w:tbl>
    <w:p w14:paraId="63D38B79" w14:textId="77777777" w:rsidR="00635CFC" w:rsidRPr="00074027" w:rsidRDefault="00635CFC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635CFC" w:rsidRPr="0007402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59A8AD5" w14:textId="36D6FEA3" w:rsidR="00635CFC" w:rsidRPr="00074027" w:rsidRDefault="00264F06">
      <w:pPr>
        <w:spacing w:before="68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B92A883" wp14:editId="560FCA76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D224" w14:textId="77777777" w:rsidR="003113A7" w:rsidRDefault="003113A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A883" id="Text Box 110" o:spid="_x0000_s1049" type="#_x0000_t202" style="position:absolute;left:0;text-align:left;margin-left:33.85pt;margin-top:35.85pt;width:12.6pt;height:11.3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" filled="f" stroked="f">
                <v:textbox style="layout-flow:vertical" inset="0,0,0,0">
                  <w:txbxContent>
                    <w:p w14:paraId="0167D224" w14:textId="77777777" w:rsidR="003113A7" w:rsidRDefault="003113A7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75B0" w:rsidRPr="00074027">
        <w:rPr>
          <w:rFonts w:ascii="Times New Roman" w:hAnsi="Times New Roman" w:cs="Times New Roman"/>
          <w:i/>
          <w:w w:val="120"/>
          <w:sz w:val="28"/>
          <w:szCs w:val="28"/>
        </w:rPr>
        <w:t>Окончание</w:t>
      </w:r>
    </w:p>
    <w:p w14:paraId="54CCDA1B" w14:textId="77777777" w:rsidR="00635CFC" w:rsidRPr="00074027" w:rsidRDefault="00635CFC">
      <w:pPr>
        <w:pStyle w:val="a3"/>
        <w:spacing w:before="9" w:after="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635CFC" w:rsidRPr="00074027" w14:paraId="07B161D9" w14:textId="77777777">
        <w:trPr>
          <w:trHeight w:val="558"/>
        </w:trPr>
        <w:tc>
          <w:tcPr>
            <w:tcW w:w="2324" w:type="dxa"/>
          </w:tcPr>
          <w:p w14:paraId="51D817A6" w14:textId="77777777" w:rsidR="00635CFC" w:rsidRPr="00074027" w:rsidRDefault="00AB13B0">
            <w:pPr>
              <w:pStyle w:val="TableParagraph"/>
              <w:spacing w:before="162"/>
              <w:ind w:left="914" w:right="9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3911" w:type="dxa"/>
          </w:tcPr>
          <w:p w14:paraId="6A100CF9" w14:textId="77777777" w:rsidR="00635CFC" w:rsidRPr="00074027" w:rsidRDefault="00AB13B0">
            <w:pPr>
              <w:pStyle w:val="TableParagraph"/>
              <w:spacing w:before="162"/>
              <w:ind w:left="1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r w:rsidRPr="00074027">
              <w:rPr>
                <w:rFonts w:ascii="Times New Roman" w:hAnsi="Times New Roman" w:cs="Times New Roman"/>
                <w:b/>
                <w:spacing w:val="14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911" w:type="dxa"/>
          </w:tcPr>
          <w:p w14:paraId="04CEAC37" w14:textId="77777777" w:rsidR="00635CFC" w:rsidRPr="00074027" w:rsidRDefault="00AB13B0">
            <w:pPr>
              <w:pStyle w:val="TableParagraph"/>
              <w:spacing w:before="67" w:line="232" w:lineRule="auto"/>
              <w:ind w:left="869" w:right="417" w:hanging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Характеристика</w:t>
            </w:r>
            <w:r w:rsidRPr="00074027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основных</w:t>
            </w:r>
            <w:r w:rsidRPr="00074027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видов</w:t>
            </w:r>
            <w:r w:rsidRPr="00074027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074027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учащихся</w:t>
            </w:r>
          </w:p>
        </w:tc>
      </w:tr>
      <w:tr w:rsidR="00635CFC" w:rsidRPr="00074027" w14:paraId="0D9BB3D3" w14:textId="77777777">
        <w:trPr>
          <w:trHeight w:val="953"/>
        </w:trPr>
        <w:tc>
          <w:tcPr>
            <w:tcW w:w="2324" w:type="dxa"/>
          </w:tcPr>
          <w:p w14:paraId="3B036739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14:paraId="0C9BC1B0" w14:textId="77777777" w:rsidR="00635CFC" w:rsidRPr="00074027" w:rsidRDefault="00AB13B0">
            <w:pPr>
              <w:pStyle w:val="TableParagraph"/>
              <w:spacing w:before="68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ния,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химического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74027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биологического</w:t>
            </w:r>
            <w:r w:rsidRPr="00074027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заражения</w:t>
            </w:r>
            <w:r w:rsidRPr="00074027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окружающей</w:t>
            </w:r>
            <w:r w:rsidRPr="00074027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среды</w:t>
            </w:r>
            <w:r w:rsidRPr="00074027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E623775" w14:textId="77777777" w:rsidR="00635CFC" w:rsidRPr="00074027" w:rsidRDefault="00AB13B0">
            <w:pPr>
              <w:pStyle w:val="TableParagraph"/>
              <w:spacing w:line="228" w:lineRule="auto"/>
              <w:ind w:left="113" w:right="1294"/>
              <w:rPr>
                <w:rFonts w:ascii="Times New Roman" w:hAnsi="Times New Roman" w:cs="Times New Roman"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34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Практическое занятие</w:t>
            </w:r>
            <w:r w:rsidRPr="00074027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35</w:t>
            </w:r>
            <w:r w:rsidRPr="00074027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Практическое</w:t>
            </w:r>
            <w:r w:rsidRPr="00074027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занятие</w:t>
            </w:r>
          </w:p>
        </w:tc>
        <w:tc>
          <w:tcPr>
            <w:tcW w:w="3911" w:type="dxa"/>
          </w:tcPr>
          <w:p w14:paraId="28F65806" w14:textId="77777777" w:rsidR="00635CFC" w:rsidRPr="00074027" w:rsidRDefault="00635C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FC" w:rsidRPr="00074027" w14:paraId="41478FEC" w14:textId="77777777">
        <w:trPr>
          <w:trHeight w:val="350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</w:tcPr>
          <w:p w14:paraId="294E70BB" w14:textId="77777777" w:rsidR="00635CFC" w:rsidRPr="00074027" w:rsidRDefault="00AB13B0">
            <w:pPr>
              <w:pStyle w:val="TableParagraph"/>
              <w:spacing w:before="59"/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074027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074027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07402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14:paraId="71693057" w14:textId="77777777" w:rsidR="002175B0" w:rsidRDefault="002175B0"/>
    <w:p w14:paraId="6B70711D" w14:textId="77777777" w:rsidR="000528BA" w:rsidRDefault="000528BA"/>
    <w:p w14:paraId="53B05AF2" w14:textId="77777777" w:rsidR="000528BA" w:rsidRDefault="000528BA"/>
    <w:p w14:paraId="2F9DE808" w14:textId="77777777" w:rsidR="000528BA" w:rsidRDefault="000528BA"/>
    <w:p w14:paraId="57DB46E2" w14:textId="77777777" w:rsidR="000528BA" w:rsidRDefault="000528BA"/>
    <w:p w14:paraId="123B2CFD" w14:textId="77777777" w:rsidR="000528BA" w:rsidRDefault="000528BA"/>
    <w:p w14:paraId="03399412" w14:textId="77777777" w:rsidR="000528BA" w:rsidRDefault="000528BA"/>
    <w:p w14:paraId="52F225D1" w14:textId="77777777" w:rsidR="000528BA" w:rsidRDefault="000528BA"/>
    <w:p w14:paraId="2EA1B45F" w14:textId="77777777" w:rsidR="000528BA" w:rsidRDefault="000528BA"/>
    <w:p w14:paraId="0C916B25" w14:textId="77777777" w:rsidR="000528BA" w:rsidRPr="000528BA" w:rsidRDefault="000528BA">
      <w:pPr>
        <w:rPr>
          <w:rFonts w:ascii="Times New Roman" w:hAnsi="Times New Roman" w:cs="Times New Roman"/>
          <w:sz w:val="28"/>
          <w:szCs w:val="28"/>
        </w:rPr>
      </w:pPr>
      <w:r w:rsidRPr="000528BA">
        <w:rPr>
          <w:rFonts w:ascii="Times New Roman" w:hAnsi="Times New Roman" w:cs="Times New Roman"/>
          <w:sz w:val="28"/>
          <w:szCs w:val="28"/>
        </w:rPr>
        <w:t>Поурочное планирование 10 класс.</w:t>
      </w:r>
    </w:p>
    <w:p w14:paraId="41C81A9F" w14:textId="77777777" w:rsidR="000528BA" w:rsidRDefault="000528BA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184"/>
        <w:gridCol w:w="894"/>
        <w:gridCol w:w="1725"/>
        <w:gridCol w:w="1789"/>
        <w:gridCol w:w="1266"/>
        <w:gridCol w:w="2078"/>
      </w:tblGrid>
      <w:tr w:rsidR="000528BA" w:rsidRPr="00AF6831" w14:paraId="5D1403B1" w14:textId="77777777" w:rsidTr="0082758C">
        <w:trPr>
          <w:trHeight w:val="144"/>
          <w:tblCellSpacing w:w="20" w:type="nil"/>
        </w:trPr>
        <w:tc>
          <w:tcPr>
            <w:tcW w:w="11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B217BC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2F455633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08A045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14:paraId="6FF94451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BEBBAE" w14:textId="77777777" w:rsidR="000528BA" w:rsidRPr="00AF6831" w:rsidRDefault="000528BA" w:rsidP="0082758C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32DD8C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14:paraId="326A2DCF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6C31E5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14:paraId="07C2F3EA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528BA" w:rsidRPr="00AF6831" w14:paraId="59BDA704" w14:textId="77777777" w:rsidTr="008275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DE732B" w14:textId="77777777" w:rsidR="000528BA" w:rsidRPr="00AF6831" w:rsidRDefault="000528BA" w:rsidP="0082758C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5189A" w14:textId="77777777" w:rsidR="000528BA" w:rsidRPr="00AF6831" w:rsidRDefault="000528BA" w:rsidP="0082758C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0BDBFEF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14:paraId="4A79148E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67889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14:paraId="531AD74A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22293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14:paraId="7DB5426E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C27EC8" w14:textId="77777777" w:rsidR="000528BA" w:rsidRPr="00AF6831" w:rsidRDefault="000528BA" w:rsidP="0082758C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868C36" w14:textId="77777777" w:rsidR="000528BA" w:rsidRPr="00AF6831" w:rsidRDefault="000528BA" w:rsidP="0082758C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528BA" w:rsidRPr="00AF6831" w14:paraId="4F1E3ECA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BBD3585" w14:textId="77777777" w:rsidR="000528BA" w:rsidRPr="00AF6831" w:rsidRDefault="000528BA" w:rsidP="0082758C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4BB0CD5" w14:textId="77777777" w:rsidR="000528BA" w:rsidRPr="00AF6831" w:rsidRDefault="00B92310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B92310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Культура безопасности жизнедеятельности в современном обществе.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6E7EEDE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B92310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389EC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F0352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7F196E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FF9D73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4A4834CB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BA" w:rsidRPr="00AF6831" w14:paraId="3C76BD9C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65BAC90" w14:textId="77777777" w:rsidR="000528BA" w:rsidRPr="00AF6831" w:rsidRDefault="000528BA" w:rsidP="0082758C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15F800B5" w14:textId="77777777" w:rsidR="000528BA" w:rsidRPr="00B92310" w:rsidRDefault="00B92310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B92310">
              <w:rPr>
                <w:rFonts w:ascii="Times New Roman" w:eastAsia="Calibri" w:hAnsi="Times New Roman" w:cs="Times New Roman"/>
                <w:color w:val="000000"/>
                <w:sz w:val="24"/>
              </w:rPr>
              <w:t>Опасности вовлечения молодежи в противозаконную и антиобщественную деятельность.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63FE4E9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9231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B92310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DB196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D29365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D639C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9309F2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30F1848C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BA" w:rsidRPr="00AF6831" w14:paraId="012765B9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254DFD7" w14:textId="77777777" w:rsidR="000528BA" w:rsidRPr="00AF6831" w:rsidRDefault="000528BA" w:rsidP="0082758C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7D1C1098" w14:textId="77777777" w:rsidR="000528BA" w:rsidRPr="00AF6831" w:rsidRDefault="00072706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072706">
              <w:rPr>
                <w:rFonts w:ascii="Times New Roman" w:eastAsia="Calibri" w:hAnsi="Times New Roman" w:cs="Times New Roman"/>
                <w:color w:val="000000"/>
                <w:sz w:val="24"/>
              </w:rPr>
              <w:t>Безопасность на транспорте.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8B5A116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F683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1AB3A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428892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7DFADE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0DE879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0B9C2AEC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BA" w:rsidRPr="00AF6831" w14:paraId="4205271A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F761058" w14:textId="77777777" w:rsidR="000528BA" w:rsidRPr="00AF6831" w:rsidRDefault="000528BA" w:rsidP="0082758C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F5DEB44" w14:textId="77777777" w:rsidR="000528BA" w:rsidRPr="00072706" w:rsidRDefault="00072706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072706">
              <w:rPr>
                <w:rFonts w:ascii="Times New Roman" w:eastAsia="Calibri" w:hAnsi="Times New Roman" w:cs="Times New Roman"/>
                <w:color w:val="000000"/>
                <w:sz w:val="24"/>
              </w:rPr>
              <w:t>Правовые основы подготовки граждан к военной службе.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1177933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270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072706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919023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537D28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F55DB2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183A4D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14815E23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BA" w:rsidRPr="00AF6831" w14:paraId="6BFB7F69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AB9E7BC" w14:textId="77777777" w:rsidR="000528BA" w:rsidRPr="00AF6831" w:rsidRDefault="000528BA" w:rsidP="0082758C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28FC0897" w14:textId="77777777" w:rsidR="000528BA" w:rsidRPr="00AF6831" w:rsidRDefault="00F35CF7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F35CF7">
              <w:rPr>
                <w:rFonts w:ascii="Times New Roman" w:eastAsia="Calibri" w:hAnsi="Times New Roman" w:cs="Times New Roman"/>
                <w:color w:val="000000"/>
                <w:sz w:val="24"/>
              </w:rPr>
              <w:t>Выбор воинской профессии.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7E254E8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F35CF7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03021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358BF" w14:textId="77777777" w:rsidR="000528BA" w:rsidRPr="00AF6831" w:rsidRDefault="000528BA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9093D9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8493FF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762E5EE5" w14:textId="77777777" w:rsidR="000528BA" w:rsidRPr="00AF6831" w:rsidRDefault="000528BA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F65" w:rsidRPr="00AF6831" w14:paraId="598A8861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A53C1AD" w14:textId="77777777" w:rsidR="00C13F65" w:rsidRPr="00C13F65" w:rsidRDefault="00C13F65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6A39DE4A" w14:textId="77777777" w:rsidR="00C13F65" w:rsidRPr="00F35CF7" w:rsidRDefault="00E5235D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523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Воинские символы, традиции и </w:t>
            </w:r>
            <w:r w:rsidRPr="00E5235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ритуалы в Вооружённых Силах Российской Федерации.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911B1EC" w14:textId="77777777" w:rsidR="00C13F65" w:rsidRPr="00AF6831" w:rsidRDefault="00E5235D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379EF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99F71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66ED2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062DAE" w14:textId="77777777" w:rsidR="00F16E54" w:rsidRPr="00AF6831" w:rsidRDefault="00F16E54" w:rsidP="00F16E54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01133951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F65" w:rsidRPr="00AF6831" w14:paraId="3E4D0540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29ED4AC" w14:textId="77777777" w:rsidR="00C13F65" w:rsidRPr="00C13F65" w:rsidRDefault="00C13F65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12518ADA" w14:textId="77777777" w:rsidR="00C13F65" w:rsidRPr="00F35CF7" w:rsidRDefault="00E5235D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5235D">
              <w:rPr>
                <w:rFonts w:ascii="Times New Roman" w:eastAsia="Calibri" w:hAnsi="Times New Roman" w:cs="Times New Roman"/>
                <w:color w:val="000000"/>
                <w:sz w:val="24"/>
              </w:rPr>
              <w:t>Организация защиты населения от опасных и чрезвычайных ситуаций.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D4881CB" w14:textId="77777777" w:rsidR="00C13F65" w:rsidRPr="00AF6831" w:rsidRDefault="00E5235D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83637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34C447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5AD201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372DBA" w14:textId="77777777" w:rsidR="00F16E54" w:rsidRPr="00AF6831" w:rsidRDefault="00F16E54" w:rsidP="00F16E54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56E22FB5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F65" w:rsidRPr="00AF6831" w14:paraId="7A3C4BAC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BCF4191" w14:textId="77777777" w:rsidR="00C13F65" w:rsidRPr="00C13F65" w:rsidRDefault="00C13F65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9131EEF" w14:textId="77777777" w:rsidR="00C13F65" w:rsidRPr="00F35CF7" w:rsidRDefault="0019620A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9620A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правила безопасного поведения на природе и экологическая безопасность.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D9686B2" w14:textId="77777777" w:rsidR="00C13F65" w:rsidRPr="00AF6831" w:rsidRDefault="0019620A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A4CA2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AA0F8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9E13D2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6B554E" w14:textId="77777777" w:rsidR="00F16E54" w:rsidRPr="00AF6831" w:rsidRDefault="00F16E54" w:rsidP="00F16E54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17B44809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F65" w:rsidRPr="00AF6831" w14:paraId="5265F7C5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62FED7B" w14:textId="77777777" w:rsidR="00C13F65" w:rsidRPr="00503353" w:rsidRDefault="00503353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27B68C62" w14:textId="77777777" w:rsidR="00C13F65" w:rsidRPr="00F35CF7" w:rsidRDefault="0019620A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9620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Экстремизм и терроризм — угрозы обществу </w:t>
            </w:r>
            <w:r w:rsidRPr="0019620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 каждому человеку.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1345974" w14:textId="77777777" w:rsidR="00C13F65" w:rsidRPr="00AF6831" w:rsidRDefault="0019620A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8866A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297118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E45E71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07DBC9" w14:textId="77777777" w:rsidR="00F16E54" w:rsidRPr="00AF6831" w:rsidRDefault="00F16E54" w:rsidP="00F16E54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6787737A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F65" w:rsidRPr="00AF6831" w14:paraId="41414667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CDF2259" w14:textId="77777777" w:rsidR="00C13F65" w:rsidRPr="00503353" w:rsidRDefault="00503353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7358BC0" w14:textId="77777777" w:rsidR="00C13F65" w:rsidRPr="00F35CF7" w:rsidRDefault="00A43BEA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43BEA">
              <w:rPr>
                <w:rFonts w:ascii="Times New Roman" w:eastAsia="Calibri" w:hAnsi="Times New Roman" w:cs="Times New Roman"/>
                <w:color w:val="000000"/>
                <w:sz w:val="24"/>
              </w:rPr>
              <w:t>Противодействие экстремизму и терроризму.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C3EE8F1" w14:textId="77777777" w:rsidR="00C13F65" w:rsidRPr="00AF6831" w:rsidRDefault="00A43BEA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B3521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1E2B9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537B5F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B0ACC6" w14:textId="77777777" w:rsidR="00F16E54" w:rsidRPr="00AF6831" w:rsidRDefault="00F16E54" w:rsidP="00F16E54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51E109C9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F65" w:rsidRPr="00AF6831" w14:paraId="15BB6556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036A3DB" w14:textId="77777777" w:rsidR="00C13F65" w:rsidRPr="00503353" w:rsidRDefault="00503353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B38B225" w14:textId="77777777" w:rsidR="00C13F65" w:rsidRPr="00F35CF7" w:rsidRDefault="008D7D8D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D7D8D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 как средство обеспечения благополучия личности.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9170803" w14:textId="77777777" w:rsidR="00C13F65" w:rsidRPr="00AF6831" w:rsidRDefault="008D7D8D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B49C2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97C2E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CDCF59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984C9E" w14:textId="77777777" w:rsidR="00F16E54" w:rsidRPr="00AF6831" w:rsidRDefault="00F16E54" w:rsidP="00F16E54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7BC02794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F65" w:rsidRPr="00AF6831" w14:paraId="5BA1167E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12B3E6D" w14:textId="77777777" w:rsidR="00C13F65" w:rsidRPr="00503353" w:rsidRDefault="00503353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306BF8E" w14:textId="77777777" w:rsidR="00C13F65" w:rsidRPr="00F35CF7" w:rsidRDefault="008D7D8D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D7D8D">
              <w:rPr>
                <w:rFonts w:ascii="Times New Roman" w:eastAsia="Calibri" w:hAnsi="Times New Roman" w:cs="Times New Roman"/>
                <w:color w:val="000000"/>
                <w:sz w:val="24"/>
              </w:rPr>
              <w:t>Освоение основ медицинских знаний.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4EF69E7" w14:textId="77777777" w:rsidR="00C13F65" w:rsidRPr="00AF6831" w:rsidRDefault="008D7D8D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E890D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CA92A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128A3F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4E727F" w14:textId="77777777" w:rsidR="00F16E54" w:rsidRPr="00AF6831" w:rsidRDefault="00F16E54" w:rsidP="00F16E54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4A8B4349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F65" w:rsidRPr="00AF6831" w14:paraId="0A62D838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DE8CAD8" w14:textId="77777777" w:rsidR="00C13F65" w:rsidRPr="00503353" w:rsidRDefault="00503353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76BAAFF6" w14:textId="77777777" w:rsidR="00C13F65" w:rsidRPr="00F35CF7" w:rsidRDefault="008D7D8D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D7D8D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военной службы.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2FD54FE" w14:textId="77777777" w:rsidR="00C13F65" w:rsidRPr="00AF6831" w:rsidRDefault="008D7D8D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29260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661B1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FE7DAB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27F610" w14:textId="77777777" w:rsidR="00F16E54" w:rsidRPr="00AF6831" w:rsidRDefault="00F16E54" w:rsidP="00F16E54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6B17C80F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F65" w:rsidRPr="00AF6831" w14:paraId="5C111F05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D0D9E0F" w14:textId="77777777" w:rsidR="00C13F65" w:rsidRPr="00503353" w:rsidRDefault="00503353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5E756463" w14:textId="77777777" w:rsidR="00C13F65" w:rsidRPr="00F35CF7" w:rsidRDefault="008D7D8D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D7D8D">
              <w:rPr>
                <w:rFonts w:ascii="Times New Roman" w:eastAsia="Calibri" w:hAnsi="Times New Roman" w:cs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89919FB" w14:textId="77777777" w:rsidR="00C13F65" w:rsidRPr="00AF6831" w:rsidRDefault="008D7D8D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6A13B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40F41" w14:textId="77777777" w:rsidR="00C13F65" w:rsidRPr="00AF6831" w:rsidRDefault="00C13F65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29FAA5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815119" w14:textId="77777777" w:rsidR="00C13F65" w:rsidRPr="00AF6831" w:rsidRDefault="00C13F65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DFF516" w14:textId="77777777" w:rsidR="000528BA" w:rsidRDefault="000528BA"/>
    <w:p w14:paraId="05CA008C" w14:textId="77777777" w:rsidR="00C139FE" w:rsidRDefault="00C139FE"/>
    <w:p w14:paraId="3183AD23" w14:textId="77777777" w:rsidR="00C139FE" w:rsidRDefault="00C139FE"/>
    <w:p w14:paraId="2395ECFC" w14:textId="77777777" w:rsidR="00C139FE" w:rsidRDefault="00C139FE"/>
    <w:p w14:paraId="49B14E25" w14:textId="77777777" w:rsidR="00C139FE" w:rsidRDefault="00C139FE">
      <w:pPr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>Поурочное планирование 11 класс.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2085"/>
        <w:gridCol w:w="903"/>
        <w:gridCol w:w="1746"/>
        <w:gridCol w:w="1811"/>
        <w:gridCol w:w="1281"/>
        <w:gridCol w:w="2104"/>
      </w:tblGrid>
      <w:tr w:rsidR="00C139FE" w:rsidRPr="00AF6831" w14:paraId="4DEBC685" w14:textId="77777777" w:rsidTr="0082758C">
        <w:trPr>
          <w:trHeight w:val="144"/>
          <w:tblCellSpacing w:w="20" w:type="nil"/>
        </w:trPr>
        <w:tc>
          <w:tcPr>
            <w:tcW w:w="11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FD009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23ACC702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5B541F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14:paraId="68B6EC2C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8F35B1" w14:textId="77777777" w:rsidR="00C139FE" w:rsidRPr="00AF6831" w:rsidRDefault="00C139FE" w:rsidP="0082758C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B9BBF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14:paraId="3162BD10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BDE03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14:paraId="6080F2B4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139FE" w:rsidRPr="00AF6831" w14:paraId="161D4139" w14:textId="77777777" w:rsidTr="008275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BC211" w14:textId="77777777" w:rsidR="00C139FE" w:rsidRPr="00AF6831" w:rsidRDefault="00C139FE" w:rsidP="0082758C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C0F9A4" w14:textId="77777777" w:rsidR="00C139FE" w:rsidRPr="00AF6831" w:rsidRDefault="00C139FE" w:rsidP="0082758C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C35DEE5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14:paraId="19B4DAA0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3E106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14:paraId="434C8629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3AAB5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14:paraId="1278DD77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4CD6F" w14:textId="77777777" w:rsidR="00C139FE" w:rsidRPr="00AF6831" w:rsidRDefault="00C139FE" w:rsidP="0082758C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DA05CD" w14:textId="77777777" w:rsidR="00C139FE" w:rsidRPr="00AF6831" w:rsidRDefault="00C139FE" w:rsidP="0082758C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139FE" w:rsidRPr="00AF6831" w14:paraId="45A21579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B5BE093" w14:textId="77777777" w:rsidR="00C139FE" w:rsidRPr="00AF6831" w:rsidRDefault="00C139FE" w:rsidP="0082758C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EC36270" w14:textId="77777777" w:rsidR="00C139FE" w:rsidRPr="00AF6831" w:rsidRDefault="00A52CBD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52CBD">
              <w:rPr>
                <w:rFonts w:ascii="Calibri" w:eastAsia="Calibri" w:hAnsi="Calibri" w:cs="Times New Roman"/>
              </w:rPr>
              <w:t>Безопасное поведение на различных видах транспорта.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8A4200D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A52CB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E89DC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B8F91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AF94ED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F12D7A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236A71F2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FE" w:rsidRPr="00AF6831" w14:paraId="0AF8B60E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61EA483" w14:textId="77777777" w:rsidR="00C139FE" w:rsidRPr="00AF6831" w:rsidRDefault="00C139FE" w:rsidP="0082758C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109A2277" w14:textId="77777777" w:rsidR="00C139FE" w:rsidRPr="00B92310" w:rsidRDefault="005E378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E378A">
              <w:rPr>
                <w:rFonts w:ascii="Calibri" w:eastAsia="Calibri" w:hAnsi="Calibri" w:cs="Times New Roman"/>
              </w:rPr>
              <w:t>Безопасное поведение в бытовых ситуациях.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428DFDD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9231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0D057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E57625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2296E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2C3F73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0A8AD421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FE" w:rsidRPr="00AF6831" w14:paraId="69652813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26CF62E" w14:textId="77777777" w:rsidR="00C139FE" w:rsidRPr="00AF6831" w:rsidRDefault="00C139FE" w:rsidP="0082758C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292CF3F1" w14:textId="77777777" w:rsidR="00C139FE" w:rsidRPr="00AF6831" w:rsidRDefault="005E378A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E378A">
              <w:rPr>
                <w:rFonts w:ascii="Calibri" w:eastAsia="Calibri" w:hAnsi="Calibri" w:cs="Times New Roman"/>
              </w:rPr>
              <w:t>Информационная и финансовая безопасность.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C9724FE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5E378A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2F6D9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49CC1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E5B40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EF767F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66A1D494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FE" w:rsidRPr="00AF6831" w14:paraId="1B1E2C6C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8BF59D6" w14:textId="77777777" w:rsidR="00C139FE" w:rsidRPr="00AF6831" w:rsidRDefault="00C139FE" w:rsidP="0082758C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FE64707" w14:textId="77777777" w:rsidR="00C139FE" w:rsidRPr="00072706" w:rsidRDefault="00C619C3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C619C3">
              <w:rPr>
                <w:rFonts w:ascii="Calibri" w:eastAsia="Calibri" w:hAnsi="Calibri" w:cs="Times New Roman"/>
              </w:rPr>
              <w:t>Безопасное поведение в общественных местах.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03F9AAF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270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C619C3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DD575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2D7F2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73553A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9964A4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4CB6C7DC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FE" w:rsidRPr="00AF6831" w14:paraId="5064464C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F9AFB7B" w14:textId="77777777" w:rsidR="00C139FE" w:rsidRPr="00AF6831" w:rsidRDefault="00C139FE" w:rsidP="0082758C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27AE8C21" w14:textId="77777777" w:rsidR="00C139FE" w:rsidRPr="00AF6831" w:rsidRDefault="006B3E96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6B3E96">
              <w:rPr>
                <w:rFonts w:ascii="Calibri" w:eastAsia="Calibri" w:hAnsi="Calibri" w:cs="Times New Roman"/>
              </w:rPr>
              <w:t>Безопасность в социуме.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E429DEF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F683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6B3E96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1D2C3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F3CE9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0087B8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6365DA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7C472506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FE" w:rsidRPr="00AF6831" w14:paraId="10B63BEB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1E9B9D6" w14:textId="77777777" w:rsidR="00C139FE" w:rsidRPr="00C13F65" w:rsidRDefault="00C139FE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6E8B139E" w14:textId="77777777" w:rsidR="00C139FE" w:rsidRPr="00F35CF7" w:rsidRDefault="006B3E96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B3E96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государственной защиты населения.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87C7C2C" w14:textId="77777777" w:rsidR="00C139FE" w:rsidRPr="00AF6831" w:rsidRDefault="006B3E96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493DB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8F34D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BABA66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8DA455" w14:textId="77777777" w:rsidR="00100952" w:rsidRPr="00AF6831" w:rsidRDefault="00100952" w:rsidP="00100952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04E64373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FE" w:rsidRPr="00AF6831" w14:paraId="592A6AB2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A254F22" w14:textId="77777777" w:rsidR="00C139FE" w:rsidRPr="00C13F65" w:rsidRDefault="00C139FE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4599DFF" w14:textId="77777777" w:rsidR="00C139FE" w:rsidRPr="00F35CF7" w:rsidRDefault="006B3E96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B3E96">
              <w:rPr>
                <w:rFonts w:ascii="Times New Roman" w:eastAsia="Calibri" w:hAnsi="Times New Roman" w:cs="Times New Roman"/>
                <w:color w:val="000000"/>
                <w:sz w:val="24"/>
              </w:rPr>
              <w:t>Гражданская оборона.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D0F26E3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3B7D9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0AA17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A1F47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9EC86E" w14:textId="77777777" w:rsidR="00100952" w:rsidRPr="00AF6831" w:rsidRDefault="00100952" w:rsidP="00100952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657BCB12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FE" w:rsidRPr="00AF6831" w14:paraId="405599C3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B4C23DA" w14:textId="77777777" w:rsidR="00C139FE" w:rsidRPr="00C13F65" w:rsidRDefault="00C139FE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3083F55" w14:textId="77777777" w:rsidR="00C139FE" w:rsidRPr="00F35CF7" w:rsidRDefault="00AB4700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B470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Экстремизм и терроризм на современном </w:t>
            </w:r>
            <w:r w:rsidRPr="00AB470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этапе.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E727141" w14:textId="77777777" w:rsidR="00C139FE" w:rsidRPr="00AF6831" w:rsidRDefault="00AB4700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F8820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638B3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79F548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C3A539" w14:textId="77777777" w:rsidR="00100952" w:rsidRPr="00AF6831" w:rsidRDefault="00100952" w:rsidP="00100952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6CA63BEB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FE" w:rsidRPr="00AF6831" w14:paraId="78799A05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EF8A8BB" w14:textId="77777777" w:rsidR="00C139FE" w:rsidRPr="00503353" w:rsidRDefault="00C139FE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146DCE13" w14:textId="77777777" w:rsidR="00C139FE" w:rsidRPr="00F35CF7" w:rsidRDefault="00AB4700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B4700">
              <w:rPr>
                <w:rFonts w:ascii="Times New Roman" w:eastAsia="Calibri" w:hAnsi="Times New Roman" w:cs="Times New Roman"/>
                <w:color w:val="000000"/>
                <w:sz w:val="24"/>
              </w:rPr>
              <w:t>Борьба с угрозой экстремистской и террористической опасности.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38774F6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ED4D7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7FCEA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EA1C9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E14A66" w14:textId="77777777" w:rsidR="00100952" w:rsidRPr="00AF6831" w:rsidRDefault="00100952" w:rsidP="00100952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3FF0159A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FE" w:rsidRPr="00AF6831" w14:paraId="2681F44A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C16B34A" w14:textId="77777777" w:rsidR="00C139FE" w:rsidRPr="00503353" w:rsidRDefault="00C139FE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3DE9194A" w14:textId="77777777" w:rsidR="00C139FE" w:rsidRPr="00F35CF7" w:rsidRDefault="00094AB3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4AB3">
              <w:rPr>
                <w:rFonts w:ascii="Times New Roman" w:eastAsia="Calibri" w:hAnsi="Times New Roman" w:cs="Times New Roman"/>
                <w:color w:val="000000"/>
                <w:sz w:val="24"/>
              </w:rPr>
              <w:t>Наркотизм — одна из главных угроз общественному здоровью.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27C0C04" w14:textId="77777777" w:rsidR="00C139FE" w:rsidRPr="00AF6831" w:rsidRDefault="00094AB3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5D104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905EF2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97313F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4914BA" w14:textId="77777777" w:rsidR="00100952" w:rsidRPr="00AF6831" w:rsidRDefault="00100952" w:rsidP="00100952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4CAD116A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FE" w:rsidRPr="00AF6831" w14:paraId="72A891E9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2857A1F" w14:textId="77777777" w:rsidR="00C139FE" w:rsidRPr="00503353" w:rsidRDefault="00C139FE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35AADCCA" w14:textId="77777777" w:rsidR="00C139FE" w:rsidRPr="00F35CF7" w:rsidRDefault="00650AC9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50AC9">
              <w:rPr>
                <w:rFonts w:ascii="Times New Roman" w:eastAsia="Calibri" w:hAnsi="Times New Roman" w:cs="Times New Roman"/>
                <w:color w:val="000000"/>
                <w:sz w:val="24"/>
              </w:rPr>
              <w:t>Первая помощь и правила ее оказания.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6E50FF0" w14:textId="77777777" w:rsidR="00C139FE" w:rsidRPr="00AF6831" w:rsidRDefault="00650AC9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1733B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E80D0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0985B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51D15F" w14:textId="77777777" w:rsidR="00100952" w:rsidRPr="00AF6831" w:rsidRDefault="00100952" w:rsidP="00100952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11D9FC16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FE" w:rsidRPr="00AF6831" w14:paraId="1FD93687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7F28125" w14:textId="77777777" w:rsidR="00C139FE" w:rsidRPr="00503353" w:rsidRDefault="00C139FE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3D5138B1" w14:textId="77777777" w:rsidR="00C139FE" w:rsidRPr="00F35CF7" w:rsidRDefault="00C34256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34256">
              <w:rPr>
                <w:rFonts w:ascii="Times New Roman" w:eastAsia="Calibri" w:hAnsi="Times New Roman" w:cs="Times New Roman"/>
                <w:color w:val="000000"/>
                <w:sz w:val="24"/>
              </w:rPr>
              <w:t>Вооружённые Силы Российской Федерации — гарант обеспечения национальной безопасности Российской Федерации.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FF8A661" w14:textId="77777777" w:rsidR="00C139FE" w:rsidRPr="00AF6831" w:rsidRDefault="00843C1F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3CD67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BAD20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ED941E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582787" w14:textId="77777777" w:rsidR="00100952" w:rsidRPr="00AF6831" w:rsidRDefault="00100952" w:rsidP="00100952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76F13DB5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FE" w:rsidRPr="00AF6831" w14:paraId="3BDDDB2D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B0D9090" w14:textId="77777777" w:rsidR="00C139FE" w:rsidRPr="00503353" w:rsidRDefault="00C139FE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26FD502" w14:textId="77777777" w:rsidR="00C139FE" w:rsidRPr="00F35CF7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D7D8D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военной службы.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74B6866" w14:textId="77777777" w:rsidR="00C139FE" w:rsidRPr="00AF6831" w:rsidRDefault="00C34256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0CD26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B0F36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834D60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3C5602" w14:textId="77777777" w:rsidR="00100952" w:rsidRPr="00AF6831" w:rsidRDefault="00100952" w:rsidP="00100952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" w:history="1">
              <w:r w:rsidRPr="00AF68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29BC6790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FE" w:rsidRPr="00AF6831" w14:paraId="13BD1AE7" w14:textId="77777777" w:rsidTr="0082758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92E1B59" w14:textId="77777777" w:rsidR="00C139FE" w:rsidRPr="00503353" w:rsidRDefault="00C139FE" w:rsidP="0082758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8DC028C" w14:textId="77777777" w:rsidR="00C139FE" w:rsidRPr="00F35CF7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D7D8D">
              <w:rPr>
                <w:rFonts w:ascii="Times New Roman" w:eastAsia="Calibri" w:hAnsi="Times New Roman" w:cs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B5A66D5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7FF80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81B0BC" w14:textId="77777777" w:rsidR="00C139FE" w:rsidRPr="00AF6831" w:rsidRDefault="00C139FE" w:rsidP="0082758C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65F0F8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DA174F" w14:textId="77777777" w:rsidR="00C139FE" w:rsidRPr="00AF6831" w:rsidRDefault="00C139FE" w:rsidP="0082758C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BDC44B" w14:textId="77777777" w:rsidR="00C139FE" w:rsidRPr="00C139FE" w:rsidRDefault="00C139FE">
      <w:pPr>
        <w:rPr>
          <w:rFonts w:ascii="Times New Roman" w:hAnsi="Times New Roman" w:cs="Times New Roman"/>
          <w:sz w:val="28"/>
          <w:szCs w:val="28"/>
        </w:rPr>
      </w:pPr>
    </w:p>
    <w:sectPr w:rsidR="00C139FE" w:rsidRPr="00C139FE">
      <w:pgSz w:w="12020" w:h="7830" w:orient="landscape"/>
      <w:pgMar w:top="64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172"/>
    <w:multiLevelType w:val="hybridMultilevel"/>
    <w:tmpl w:val="D0B66740"/>
    <w:lvl w:ilvl="0" w:tplc="76E6BE28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B0403AA4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2CFE554E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0CB03C54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B30438B6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0570FDD8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11BA7F16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13DAEE9C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7B4469E6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abstractNum w:abstractNumId="1">
    <w:nsid w:val="2B5812D8"/>
    <w:multiLevelType w:val="hybridMultilevel"/>
    <w:tmpl w:val="50645C2E"/>
    <w:lvl w:ilvl="0" w:tplc="D67AAAE6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D1B81E14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3476F96E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7D6AF090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42984FD2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89C26440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4D1A4938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5762B5F2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811A4F16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abstractNum w:abstractNumId="2">
    <w:nsid w:val="30305AB0"/>
    <w:multiLevelType w:val="hybridMultilevel"/>
    <w:tmpl w:val="91281778"/>
    <w:lvl w:ilvl="0" w:tplc="A5622168">
      <w:start w:val="10"/>
      <w:numFmt w:val="decimal"/>
      <w:lvlText w:val="%1"/>
      <w:lvlJc w:val="left"/>
      <w:pPr>
        <w:ind w:left="415" w:hanging="301"/>
        <w:jc w:val="left"/>
      </w:pPr>
      <w:rPr>
        <w:rFonts w:ascii="Trebuchet MS" w:eastAsia="Trebuchet MS" w:hAnsi="Trebuchet MS" w:cs="Trebuchet MS" w:hint="default"/>
        <w:spacing w:val="-7"/>
        <w:w w:val="98"/>
        <w:sz w:val="22"/>
        <w:szCs w:val="22"/>
        <w:lang w:val="ru-RU" w:eastAsia="en-US" w:bidi="ar-SA"/>
      </w:rPr>
    </w:lvl>
    <w:lvl w:ilvl="1" w:tplc="D5522350">
      <w:numFmt w:val="bullet"/>
      <w:lvlText w:val="•"/>
      <w:lvlJc w:val="left"/>
      <w:pPr>
        <w:ind w:left="1415" w:hanging="301"/>
      </w:pPr>
      <w:rPr>
        <w:rFonts w:hint="default"/>
        <w:lang w:val="ru-RU" w:eastAsia="en-US" w:bidi="ar-SA"/>
      </w:rPr>
    </w:lvl>
    <w:lvl w:ilvl="2" w:tplc="0D62D134">
      <w:numFmt w:val="bullet"/>
      <w:lvlText w:val="•"/>
      <w:lvlJc w:val="left"/>
      <w:pPr>
        <w:ind w:left="2411" w:hanging="301"/>
      </w:pPr>
      <w:rPr>
        <w:rFonts w:hint="default"/>
        <w:lang w:val="ru-RU" w:eastAsia="en-US" w:bidi="ar-SA"/>
      </w:rPr>
    </w:lvl>
    <w:lvl w:ilvl="3" w:tplc="660A167A">
      <w:numFmt w:val="bullet"/>
      <w:lvlText w:val="•"/>
      <w:lvlJc w:val="left"/>
      <w:pPr>
        <w:ind w:left="3407" w:hanging="301"/>
      </w:pPr>
      <w:rPr>
        <w:rFonts w:hint="default"/>
        <w:lang w:val="ru-RU" w:eastAsia="en-US" w:bidi="ar-SA"/>
      </w:rPr>
    </w:lvl>
    <w:lvl w:ilvl="4" w:tplc="B49C4DD0">
      <w:numFmt w:val="bullet"/>
      <w:lvlText w:val="•"/>
      <w:lvlJc w:val="left"/>
      <w:pPr>
        <w:ind w:left="4403" w:hanging="301"/>
      </w:pPr>
      <w:rPr>
        <w:rFonts w:hint="default"/>
        <w:lang w:val="ru-RU" w:eastAsia="en-US" w:bidi="ar-SA"/>
      </w:rPr>
    </w:lvl>
    <w:lvl w:ilvl="5" w:tplc="9514B200">
      <w:numFmt w:val="bullet"/>
      <w:lvlText w:val="•"/>
      <w:lvlJc w:val="left"/>
      <w:pPr>
        <w:ind w:left="5399" w:hanging="301"/>
      </w:pPr>
      <w:rPr>
        <w:rFonts w:hint="default"/>
        <w:lang w:val="ru-RU" w:eastAsia="en-US" w:bidi="ar-SA"/>
      </w:rPr>
    </w:lvl>
    <w:lvl w:ilvl="6" w:tplc="4C3AE1A2">
      <w:numFmt w:val="bullet"/>
      <w:lvlText w:val="•"/>
      <w:lvlJc w:val="left"/>
      <w:pPr>
        <w:ind w:left="6395" w:hanging="301"/>
      </w:pPr>
      <w:rPr>
        <w:rFonts w:hint="default"/>
        <w:lang w:val="ru-RU" w:eastAsia="en-US" w:bidi="ar-SA"/>
      </w:rPr>
    </w:lvl>
    <w:lvl w:ilvl="7" w:tplc="B3C0451A">
      <w:numFmt w:val="bullet"/>
      <w:lvlText w:val="•"/>
      <w:lvlJc w:val="left"/>
      <w:pPr>
        <w:ind w:left="7391" w:hanging="301"/>
      </w:pPr>
      <w:rPr>
        <w:rFonts w:hint="default"/>
        <w:lang w:val="ru-RU" w:eastAsia="en-US" w:bidi="ar-SA"/>
      </w:rPr>
    </w:lvl>
    <w:lvl w:ilvl="8" w:tplc="517445DC">
      <w:numFmt w:val="bullet"/>
      <w:lvlText w:val="•"/>
      <w:lvlJc w:val="left"/>
      <w:pPr>
        <w:ind w:left="8387" w:hanging="301"/>
      </w:pPr>
      <w:rPr>
        <w:rFonts w:hint="default"/>
        <w:lang w:val="ru-RU" w:eastAsia="en-US" w:bidi="ar-SA"/>
      </w:rPr>
    </w:lvl>
  </w:abstractNum>
  <w:abstractNum w:abstractNumId="3">
    <w:nsid w:val="52F1326E"/>
    <w:multiLevelType w:val="hybridMultilevel"/>
    <w:tmpl w:val="A438721A"/>
    <w:lvl w:ilvl="0" w:tplc="B8203822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C4C8DFA8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C534FA7A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A6C68CC6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F5B6F5A4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596293C6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AEFA55C2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47A02406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3B2ED43A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FC"/>
    <w:rsid w:val="00022F35"/>
    <w:rsid w:val="000528BA"/>
    <w:rsid w:val="00072706"/>
    <w:rsid w:val="00074027"/>
    <w:rsid w:val="00094AB3"/>
    <w:rsid w:val="000A319A"/>
    <w:rsid w:val="00100952"/>
    <w:rsid w:val="00111E15"/>
    <w:rsid w:val="001528D2"/>
    <w:rsid w:val="0019620A"/>
    <w:rsid w:val="002175B0"/>
    <w:rsid w:val="00221498"/>
    <w:rsid w:val="00264F06"/>
    <w:rsid w:val="002865D7"/>
    <w:rsid w:val="00296F65"/>
    <w:rsid w:val="002E6F7B"/>
    <w:rsid w:val="0030649E"/>
    <w:rsid w:val="003113A7"/>
    <w:rsid w:val="003C7BB8"/>
    <w:rsid w:val="003E140B"/>
    <w:rsid w:val="0042725E"/>
    <w:rsid w:val="00451892"/>
    <w:rsid w:val="004D7D50"/>
    <w:rsid w:val="00503353"/>
    <w:rsid w:val="0059004F"/>
    <w:rsid w:val="005D3F8D"/>
    <w:rsid w:val="005E378A"/>
    <w:rsid w:val="006133A2"/>
    <w:rsid w:val="0063009D"/>
    <w:rsid w:val="00635CFC"/>
    <w:rsid w:val="00650AC9"/>
    <w:rsid w:val="006B3E96"/>
    <w:rsid w:val="00701AC0"/>
    <w:rsid w:val="007570F3"/>
    <w:rsid w:val="007742D7"/>
    <w:rsid w:val="00843C1F"/>
    <w:rsid w:val="008D7D8D"/>
    <w:rsid w:val="008F5B08"/>
    <w:rsid w:val="009B67E5"/>
    <w:rsid w:val="00A43BEA"/>
    <w:rsid w:val="00A52CBD"/>
    <w:rsid w:val="00AB13B0"/>
    <w:rsid w:val="00AB4700"/>
    <w:rsid w:val="00B92310"/>
    <w:rsid w:val="00BD79EB"/>
    <w:rsid w:val="00BF101F"/>
    <w:rsid w:val="00C139FE"/>
    <w:rsid w:val="00C13F65"/>
    <w:rsid w:val="00C34256"/>
    <w:rsid w:val="00C40259"/>
    <w:rsid w:val="00C46DF0"/>
    <w:rsid w:val="00C619C3"/>
    <w:rsid w:val="00C8424A"/>
    <w:rsid w:val="00CC5F31"/>
    <w:rsid w:val="00CE608F"/>
    <w:rsid w:val="00D40CF6"/>
    <w:rsid w:val="00D632B6"/>
    <w:rsid w:val="00D959FD"/>
    <w:rsid w:val="00DB1D85"/>
    <w:rsid w:val="00E24AE9"/>
    <w:rsid w:val="00E5235D"/>
    <w:rsid w:val="00F16E54"/>
    <w:rsid w:val="00F35CF7"/>
    <w:rsid w:val="00F402E4"/>
    <w:rsid w:val="00F46F11"/>
    <w:rsid w:val="00F6719E"/>
    <w:rsid w:val="00F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962A"/>
  <w15:docId w15:val="{BEEABAB4-B543-D148-B0ED-F6370AC5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spacing w:before="106"/>
      <w:ind w:left="11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7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uiPriority w:val="9"/>
    <w:unhideWhenUsed/>
    <w:qFormat/>
    <w:pPr>
      <w:spacing w:line="248" w:lineRule="exact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82"/>
      <w:ind w:left="211" w:right="349" w:hanging="1"/>
      <w:jc w:val="center"/>
    </w:pPr>
    <w:rPr>
      <w:rFonts w:ascii="Verdana" w:eastAsia="Verdana" w:hAnsi="Verdana" w:cs="Verdana"/>
      <w:b/>
      <w:bCs/>
      <w:sz w:val="64"/>
      <w:szCs w:val="64"/>
    </w:rPr>
  </w:style>
  <w:style w:type="paragraph" w:styleId="a5">
    <w:name w:val="List Paragraph"/>
    <w:basedOn w:val="a"/>
    <w:uiPriority w:val="1"/>
    <w:qFormat/>
    <w:pPr>
      <w:spacing w:before="115"/>
      <w:ind w:left="607" w:hanging="26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B83E-1455-417B-B89D-1CD544CC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11117</Words>
  <Characters>63368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Интернет</dc:creator>
  <cp:lastModifiedBy>Интернет</cp:lastModifiedBy>
  <cp:revision>2</cp:revision>
  <dcterms:created xsi:type="dcterms:W3CDTF">2023-10-09T08:55:00Z</dcterms:created>
  <dcterms:modified xsi:type="dcterms:W3CDTF">2023-10-09T08:55:00Z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2023-09-01T00:00:00Z</vt:filetime>
  </property>
</Properties>
</file>