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C8" w:rsidRDefault="006B2DC8" w:rsidP="006B2DC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6B2DC8" w:rsidRPr="002A28C8" w:rsidRDefault="006B2DC8" w:rsidP="006B2DC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2024-2025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B2DC8" w:rsidRPr="002A28C8" w:rsidRDefault="006B2DC8" w:rsidP="006B2DC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профильного обучения (технологический (инженерный)</w:t>
      </w:r>
      <w:r w:rsidRPr="002A28C8">
        <w:rPr>
          <w:rFonts w:ascii="Times New Roman" w:eastAsia="Calibri" w:hAnsi="Times New Roman" w:cs="Times New Roman"/>
          <w:sz w:val="24"/>
          <w:szCs w:val="24"/>
        </w:rPr>
        <w:t>профиль)</w:t>
      </w:r>
    </w:p>
    <w:tbl>
      <w:tblPr>
        <w:tblpPr w:leftFromText="180" w:rightFromText="180" w:bottomFromText="200" w:vertAnchor="text" w:horzAnchor="margin" w:tblpXSpec="center" w:tblpY="30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42"/>
        <w:gridCol w:w="1033"/>
        <w:gridCol w:w="725"/>
        <w:gridCol w:w="772"/>
        <w:gridCol w:w="766"/>
        <w:gridCol w:w="798"/>
        <w:gridCol w:w="1098"/>
        <w:gridCol w:w="6"/>
      </w:tblGrid>
      <w:tr w:rsidR="006B2DC8" w:rsidRPr="002A28C8" w:rsidTr="00C165CA">
        <w:trPr>
          <w:gridAfter w:val="1"/>
          <w:wAfter w:w="6" w:type="dxa"/>
          <w:trHeight w:val="7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предметы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Уровень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изучения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предмета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6B2DC8" w:rsidRPr="00893BB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Pr="00893BB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6B2DC8" w:rsidRPr="002A28C8" w:rsidTr="00C165CA">
        <w:trPr>
          <w:trHeight w:val="446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1.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Обязательная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часть</w:t>
            </w:r>
            <w:proofErr w:type="spellEnd"/>
          </w:p>
        </w:tc>
      </w:tr>
      <w:tr w:rsidR="006B2DC8" w:rsidRPr="002A28C8" w:rsidTr="00C165CA">
        <w:trPr>
          <w:gridAfter w:val="1"/>
          <w:wAfter w:w="6" w:type="dxa"/>
          <w:trHeight w:val="254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694EF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7127B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2DC8" w:rsidRPr="002A28C8" w:rsidTr="00C165CA">
        <w:trPr>
          <w:gridAfter w:val="1"/>
          <w:wAfter w:w="6" w:type="dxa"/>
          <w:trHeight w:val="40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C8" w:rsidRPr="002A28C8" w:rsidRDefault="006B2DC8" w:rsidP="00C165CA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694EF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A826A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255</w:t>
            </w:r>
          </w:p>
        </w:tc>
      </w:tr>
      <w:tr w:rsidR="006B2DC8" w:rsidRPr="002A28C8" w:rsidTr="00C165CA">
        <w:trPr>
          <w:gridAfter w:val="1"/>
          <w:wAfter w:w="6" w:type="dxa"/>
          <w:trHeight w:val="4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694EF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Английский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E13255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E13255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E13255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E13255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E13255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E13255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6B2DC8" w:rsidRPr="002A28C8" w:rsidTr="00C165CA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Математика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694EF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0B074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272</w:t>
            </w:r>
          </w:p>
        </w:tc>
      </w:tr>
      <w:tr w:rsidR="006B2DC8" w:rsidRPr="002A28C8" w:rsidTr="00C165CA">
        <w:trPr>
          <w:gridAfter w:val="1"/>
          <w:wAfter w:w="6" w:type="dxa"/>
          <w:trHeight w:val="16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0B074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6B2DC8" w:rsidRPr="002A28C8" w:rsidTr="00C165CA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0B074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B2DC8" w:rsidRPr="002A28C8" w:rsidTr="00C165CA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694EF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7E7B1E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7E7B1E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7E7B1E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7E7B1E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7E7B1E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2DC8" w:rsidRPr="002A28C8" w:rsidTr="00C165CA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C8" w:rsidRPr="000B074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694EF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0B074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0B074A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340</w:t>
            </w:r>
          </w:p>
        </w:tc>
      </w:tr>
      <w:tr w:rsidR="006B2DC8" w:rsidRPr="002A28C8" w:rsidTr="00C165CA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A7127B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B2DC8" w:rsidRPr="002A28C8" w:rsidTr="00C165CA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6B2DC8" w:rsidRPr="002A28C8" w:rsidTr="00C165CA">
        <w:trPr>
          <w:gridAfter w:val="1"/>
          <w:wAfter w:w="6" w:type="dxa"/>
          <w:trHeight w:val="3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694EFF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2DC8" w:rsidRPr="002A28C8" w:rsidTr="00C165CA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6B2DC8" w:rsidRPr="002A28C8" w:rsidTr="00C165CA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Pr="002A28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Pr="003D6B5A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8" w:rsidRDefault="006B2DC8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C165CA" w:rsidRPr="002A28C8" w:rsidTr="00E8174D">
        <w:trPr>
          <w:gridAfter w:val="1"/>
          <w:wAfter w:w="6" w:type="dxa"/>
          <w:trHeight w:val="474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CA" w:rsidRPr="002A28C8" w:rsidRDefault="00C165CA" w:rsidP="00C165CA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3D6B5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bookmarkEnd w:id="0"/>
      <w:tr w:rsidR="00C165CA" w:rsidRPr="002A28C8" w:rsidTr="00E8174D">
        <w:trPr>
          <w:gridAfter w:val="1"/>
          <w:wAfter w:w="6" w:type="dxa"/>
          <w:trHeight w:val="31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C165CA" w:rsidRPr="002A28C8" w:rsidTr="00C165CA">
        <w:trPr>
          <w:gridAfter w:val="1"/>
          <w:wAfter w:w="6" w:type="dxa"/>
          <w:trHeight w:val="70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CA" w:rsidRPr="002A28C8" w:rsidRDefault="00C165CA" w:rsidP="00C165CA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C165CA" w:rsidRPr="002A28C8" w:rsidTr="00C165CA">
        <w:trPr>
          <w:gridAfter w:val="1"/>
          <w:wAfter w:w="6" w:type="dxa"/>
          <w:trHeight w:val="4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CA" w:rsidRPr="002A28C8" w:rsidRDefault="00C165CA" w:rsidP="00C165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C21564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C21564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1139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2329</w:t>
            </w:r>
          </w:p>
        </w:tc>
      </w:tr>
      <w:tr w:rsidR="00C165CA" w:rsidRPr="002A28C8" w:rsidTr="00C165CA">
        <w:trPr>
          <w:trHeight w:val="402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CA" w:rsidRPr="002A28C8" w:rsidRDefault="00C165CA" w:rsidP="00C165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bidi="en-US"/>
              </w:rPr>
              <w:t>2. Часть, формируемая участниками образовательных отношений</w:t>
            </w:r>
          </w:p>
        </w:tc>
      </w:tr>
      <w:tr w:rsidR="00C165CA" w:rsidRPr="002A28C8" w:rsidTr="00C165CA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Pr="00C21564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BC1C67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BC1C67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BC1C67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BC1C67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BC1C67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C165CA" w:rsidRPr="002A28C8" w:rsidTr="00C165CA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математике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C165CA" w:rsidRPr="002A28C8" w:rsidTr="00C165CA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Решение экспериментальных задач по физике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C165CA" w:rsidRPr="002A28C8" w:rsidTr="00C165CA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C165CA" w:rsidRPr="002A28C8" w:rsidTr="00C165CA">
        <w:trPr>
          <w:gridAfter w:val="1"/>
          <w:wAfter w:w="6" w:type="dxa"/>
          <w:trHeight w:val="9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CA" w:rsidRPr="002A28C8" w:rsidRDefault="00C165CA" w:rsidP="00C165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187</w:t>
            </w:r>
          </w:p>
        </w:tc>
      </w:tr>
      <w:tr w:rsidR="00C165CA" w:rsidRPr="002A28C8" w:rsidTr="00C165CA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5660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2516</w:t>
            </w:r>
          </w:p>
        </w:tc>
      </w:tr>
      <w:tr w:rsidR="00C165CA" w:rsidRPr="002A28C8" w:rsidTr="00C165CA">
        <w:trPr>
          <w:gridAfter w:val="1"/>
          <w:wAfter w:w="6" w:type="dxa"/>
          <w:trHeight w:val="748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CA" w:rsidRPr="0001400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C165CA" w:rsidRPr="002A28C8" w:rsidTr="00C165CA">
        <w:trPr>
          <w:gridAfter w:val="1"/>
          <w:wAfter w:w="6" w:type="dxa"/>
          <w:trHeight w:val="4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Pr="0001400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color w:val="0070C0"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C165CA" w:rsidRPr="002A28C8" w:rsidTr="00C165CA">
        <w:trPr>
          <w:gridAfter w:val="1"/>
          <w:wAfter w:w="6" w:type="dxa"/>
          <w:trHeight w:val="7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CA" w:rsidRPr="0001400A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2A28C8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CA" w:rsidRPr="00D930F3" w:rsidRDefault="00C165CA" w:rsidP="00C165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6B2DC8" w:rsidRPr="002A28C8" w:rsidRDefault="006B2DC8" w:rsidP="006B2DC8">
      <w:pPr>
        <w:spacing w:line="256" w:lineRule="auto"/>
        <w:rPr>
          <w:rFonts w:ascii="Calibri" w:eastAsia="Calibri" w:hAnsi="Calibri" w:cs="Times New Roman"/>
        </w:rPr>
      </w:pPr>
    </w:p>
    <w:p w:rsidR="006B2DC8" w:rsidRDefault="006B2DC8" w:rsidP="006B2DC8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</w:p>
    <w:p w:rsidR="006B2DC8" w:rsidRPr="002A28C8" w:rsidRDefault="006B2DC8" w:rsidP="006B2DC8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  <w:r w:rsidRPr="002A28C8">
        <w:rPr>
          <w:rFonts w:ascii="Georgia" w:eastAsia="Times New Roman" w:hAnsi="Georgia" w:cs="Times New Roman"/>
          <w:szCs w:val="24"/>
          <w:lang w:eastAsia="ru-RU"/>
        </w:rPr>
        <w:t>Подпись учащегося: _____________________________________________</w:t>
      </w:r>
    </w:p>
    <w:p w:rsidR="006B2DC8" w:rsidRPr="002A28C8" w:rsidRDefault="006B2DC8" w:rsidP="006B2DC8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  <w:r w:rsidRPr="002A28C8">
        <w:rPr>
          <w:rFonts w:ascii="Georgia" w:eastAsia="Times New Roman" w:hAnsi="Georgia" w:cs="Times New Roman"/>
          <w:szCs w:val="24"/>
          <w:lang w:eastAsia="ru-RU"/>
        </w:rPr>
        <w:t>Подпись родителя (законного представителя): __________________________</w:t>
      </w:r>
    </w:p>
    <w:p w:rsidR="006B2DC8" w:rsidRPr="002A28C8" w:rsidRDefault="006B2DC8" w:rsidP="006B2D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Дата ___________________________________________________________________</w:t>
      </w:r>
    </w:p>
    <w:p w:rsidR="006B2DC8" w:rsidRPr="002A28C8" w:rsidRDefault="006B2DC8" w:rsidP="006B2D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DC8" w:rsidRPr="002A28C8" w:rsidRDefault="006B2DC8" w:rsidP="006B2D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DC8" w:rsidRPr="002A28C8" w:rsidRDefault="006B2DC8" w:rsidP="006B2D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DC8" w:rsidRPr="002A28C8" w:rsidRDefault="006B2DC8" w:rsidP="006B2D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DC8" w:rsidRPr="002A28C8" w:rsidRDefault="006B2DC8" w:rsidP="006B2DC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6B2DC8" w:rsidRPr="002A28C8" w:rsidRDefault="006B2DC8" w:rsidP="006B2DC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6B2DC8" w:rsidRPr="002A28C8" w:rsidRDefault="006B2DC8" w:rsidP="006B2DC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6B2DC8" w:rsidRPr="002A28C8" w:rsidRDefault="006B2DC8" w:rsidP="006B2DC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6B2DC8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B2DC8" w:rsidRPr="002A28C8" w:rsidRDefault="006B2DC8" w:rsidP="006B2DC8">
      <w:pPr>
        <w:spacing w:line="256" w:lineRule="auto"/>
        <w:rPr>
          <w:rFonts w:ascii="Calibri" w:eastAsia="Calibri" w:hAnsi="Calibri" w:cs="Times New Roman"/>
        </w:rPr>
      </w:pPr>
    </w:p>
    <w:p w:rsidR="006B2DC8" w:rsidRPr="002A28C8" w:rsidRDefault="006B2DC8" w:rsidP="006B2DC8">
      <w:pPr>
        <w:spacing w:line="256" w:lineRule="auto"/>
        <w:rPr>
          <w:rFonts w:ascii="Calibri" w:eastAsia="Calibri" w:hAnsi="Calibri" w:cs="Times New Roman"/>
        </w:rPr>
      </w:pPr>
    </w:p>
    <w:p w:rsidR="006B2DC8" w:rsidRPr="002A28C8" w:rsidRDefault="006B2DC8" w:rsidP="006B2DC8">
      <w:pPr>
        <w:spacing w:line="256" w:lineRule="auto"/>
        <w:rPr>
          <w:rFonts w:ascii="Calibri" w:eastAsia="Calibri" w:hAnsi="Calibri" w:cs="Times New Roman"/>
        </w:rPr>
      </w:pPr>
    </w:p>
    <w:p w:rsidR="006B2DC8" w:rsidRDefault="006B2DC8" w:rsidP="006B2DC8"/>
    <w:p w:rsidR="00F01EE2" w:rsidRDefault="00F01EE2"/>
    <w:sectPr w:rsidR="00F0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8"/>
    <w:rsid w:val="00087677"/>
    <w:rsid w:val="006B2DC8"/>
    <w:rsid w:val="007E7B1E"/>
    <w:rsid w:val="009F1FEE"/>
    <w:rsid w:val="009F6EFC"/>
    <w:rsid w:val="00C165CA"/>
    <w:rsid w:val="00C55EF8"/>
    <w:rsid w:val="00F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4154A-F256-4697-ADB8-1A378BC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7</cp:revision>
  <dcterms:created xsi:type="dcterms:W3CDTF">2023-02-07T08:40:00Z</dcterms:created>
  <dcterms:modified xsi:type="dcterms:W3CDTF">2024-04-24T08:49:00Z</dcterms:modified>
</cp:coreProperties>
</file>