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C8" w:rsidRDefault="002A28C8" w:rsidP="002A28C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2A28C8" w:rsidRPr="002A28C8" w:rsidRDefault="0093187B" w:rsidP="002A28C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="002A28C8"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="002A28C8"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2A28C8" w:rsidRPr="002A28C8" w:rsidRDefault="00B63B85" w:rsidP="002A28C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профильного обучения (</w:t>
      </w:r>
      <w:r w:rsidR="004B7E18">
        <w:rPr>
          <w:rFonts w:ascii="Times New Roman" w:eastAsia="Calibri" w:hAnsi="Times New Roman" w:cs="Times New Roman"/>
          <w:sz w:val="24"/>
          <w:szCs w:val="24"/>
        </w:rPr>
        <w:t xml:space="preserve">технологический </w:t>
      </w:r>
      <w:r>
        <w:rPr>
          <w:rFonts w:ascii="Times New Roman" w:eastAsia="Calibri" w:hAnsi="Times New Roman" w:cs="Times New Roman"/>
          <w:sz w:val="24"/>
          <w:szCs w:val="24"/>
        </w:rPr>
        <w:t>(инженерный)</w:t>
      </w:r>
      <w:r w:rsidR="002A28C8" w:rsidRPr="002A28C8">
        <w:rPr>
          <w:rFonts w:ascii="Times New Roman" w:eastAsia="Calibri" w:hAnsi="Times New Roman" w:cs="Times New Roman"/>
          <w:sz w:val="24"/>
          <w:szCs w:val="24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2A28C8" w:rsidRPr="002A28C8" w:rsidTr="00CB51F0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2A28C8" w:rsidRPr="00893BBA" w:rsidRDefault="00893BB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</w:t>
            </w:r>
            <w:r w:rsidR="002A28C8"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893BBA" w:rsidRDefault="002A28C8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 w:rsidR="00893BBA"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2A28C8" w:rsidRPr="002A28C8" w:rsidTr="00D21D78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2A28C8" w:rsidRPr="002A28C8" w:rsidTr="00CB51F0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C8" w:rsidRPr="002A28C8" w:rsidRDefault="002A28C8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C8" w:rsidRPr="00694EFF" w:rsidRDefault="00694EF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7127B" w:rsidRDefault="00A7127B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8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826AF" w:rsidRPr="002A28C8" w:rsidTr="00CB51F0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F" w:rsidRPr="002A28C8" w:rsidRDefault="00A826AF" w:rsidP="000B074A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F" w:rsidRPr="00694EF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A826A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A826AF" w:rsidRDefault="00117C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A826AF" w:rsidRDefault="00117C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A826AF" w:rsidRDefault="00117C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255</w:t>
            </w:r>
          </w:p>
        </w:tc>
      </w:tr>
      <w:tr w:rsidR="00A826AF" w:rsidRPr="002A28C8" w:rsidTr="00CB51F0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AF" w:rsidRPr="002A28C8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F" w:rsidRPr="00694EFF" w:rsidRDefault="00A826AF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E13255" w:rsidRDefault="00E13255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E13255" w:rsidRDefault="00E13255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E13255" w:rsidRDefault="00E13255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E13255" w:rsidRDefault="00E13255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E13255" w:rsidRDefault="00E13255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F" w:rsidRPr="00E13255" w:rsidRDefault="00E13255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714C17" w:rsidRPr="002A28C8" w:rsidTr="00CB51F0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C17" w:rsidRPr="002A28C8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7" w:rsidRPr="00694EFF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Pr="000B074A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714C17" w:rsidRPr="002A28C8" w:rsidTr="00CB51F0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C17" w:rsidRPr="002A28C8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Pr="000B074A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714C17" w:rsidRPr="002A28C8" w:rsidTr="00CB51F0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C17" w:rsidRPr="002A28C8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Pr="000B074A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714C17" w:rsidRPr="002A28C8" w:rsidTr="00CB51F0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7" w:rsidRPr="002A28C8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7" w:rsidRPr="00694EFF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714C17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9C311B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9C311B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9C311B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9C311B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7" w:rsidRDefault="009C311B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0B074A" w:rsidRPr="002A28C8" w:rsidTr="00CB51F0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4A" w:rsidRP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A" w:rsidRPr="00694EFF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P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340</w:t>
            </w:r>
          </w:p>
        </w:tc>
      </w:tr>
      <w:tr w:rsidR="000B074A" w:rsidRPr="002A28C8" w:rsidTr="00CB51F0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A" w:rsidRPr="00A7127B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B074A" w:rsidRPr="002A28C8" w:rsidTr="00CB51F0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B074A" w:rsidRPr="002A28C8" w:rsidTr="00CB51F0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74A" w:rsidRPr="002A28C8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A" w:rsidRPr="00694EFF" w:rsidRDefault="000B074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Pr="003D6B5A" w:rsidRDefault="003D6B5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Pr="003D6B5A" w:rsidRDefault="003D6B5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Pr="003D6B5A" w:rsidRDefault="003D6B5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Pr="003D6B5A" w:rsidRDefault="003D6B5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Pr="003D6B5A" w:rsidRDefault="003D6B5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A" w:rsidRPr="003D6B5A" w:rsidRDefault="003D6B5A" w:rsidP="000B074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3D6B5A" w:rsidRPr="002A28C8" w:rsidTr="00CB51F0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3D6B5A" w:rsidRPr="002A28C8" w:rsidTr="00CB51F0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3D6B5A" w:rsidRPr="002A28C8" w:rsidTr="00CB51F0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3D6B5A" w:rsidRPr="002A28C8" w:rsidTr="00CB51F0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5A" w:rsidRPr="002A28C8" w:rsidRDefault="003D6B5A" w:rsidP="003D6B5A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4F78D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CB51F0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CB51F0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CB51F0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3D6B5A" w:rsidRPr="002A28C8" w:rsidTr="00CB51F0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5A" w:rsidRPr="002A28C8" w:rsidRDefault="003D6B5A" w:rsidP="003D6B5A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3D6B5A" w:rsidRPr="002A28C8" w:rsidTr="00CB51F0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5A" w:rsidRPr="002A28C8" w:rsidRDefault="003D6B5A" w:rsidP="003D6B5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C21564" w:rsidRDefault="009C311B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9C311B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C21564" w:rsidRDefault="009C311B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33</w:t>
            </w:r>
            <w:r w:rsidR="00C21564">
              <w:rPr>
                <w:rFonts w:ascii="Times New Roman" w:eastAsia="Calibri" w:hAnsi="Times New Roman" w:cs="Times New Roman"/>
                <w:b/>
                <w:lang w:bidi="en-US"/>
              </w:rPr>
              <w:t>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9C311B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9C311B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2329</w:t>
            </w:r>
          </w:p>
        </w:tc>
      </w:tr>
      <w:tr w:rsidR="003D6B5A" w:rsidRPr="002A28C8" w:rsidTr="00D21D78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5A" w:rsidRPr="002A28C8" w:rsidRDefault="003D6B5A" w:rsidP="003D6B5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3D6B5A" w:rsidRPr="002A28C8" w:rsidTr="00CB51F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A" w:rsidRPr="00C21564" w:rsidRDefault="00C2156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BC1C67" w:rsidRDefault="00C2156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BC1C67" w:rsidRDefault="00C2156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BC1C67" w:rsidRDefault="00C2156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BC1C67" w:rsidRDefault="00C2156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BC1C67" w:rsidRDefault="00C2156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D3010A" w:rsidRPr="002A28C8" w:rsidTr="00CB51F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0A" w:rsidRPr="002A28C8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0A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математике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A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A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A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A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A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A" w:rsidRDefault="00D3010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5C38E5" w:rsidRPr="002A28C8" w:rsidTr="00CB51F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E5" w:rsidRPr="002A28C8" w:rsidRDefault="005C38E5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E5" w:rsidRDefault="005C38E5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Решение экспериментальных задач по физике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5" w:rsidRDefault="005C38E5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5" w:rsidRDefault="0029669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5" w:rsidRDefault="00296694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5" w:rsidRDefault="005C38E5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5" w:rsidRDefault="005C38E5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5" w:rsidRDefault="005C38E5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FA5458" w:rsidRPr="002A28C8" w:rsidTr="00CB51F0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58" w:rsidRPr="002A28C8" w:rsidRDefault="00FA545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58" w:rsidRDefault="00FA545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</w:t>
            </w:r>
            <w:r w:rsidR="00CE5DC6">
              <w:rPr>
                <w:rFonts w:ascii="Times New Roman" w:eastAsia="Calibri" w:hAnsi="Times New Roman" w:cs="Times New Roman"/>
                <w:lang w:bidi="en-US"/>
              </w:rPr>
              <w:t xml:space="preserve">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8" w:rsidRDefault="00FA545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8" w:rsidRDefault="00FA545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8" w:rsidRDefault="00FA545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8" w:rsidRDefault="00CE5DC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8" w:rsidRDefault="00CE5DC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8" w:rsidRDefault="00CE5DC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3D6B5A" w:rsidRPr="002A28C8" w:rsidTr="00CB51F0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5A" w:rsidRPr="002A28C8" w:rsidRDefault="003D6B5A" w:rsidP="003D6B5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4E407E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4E407E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CE5DC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CE5DC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CE5DC6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153</w:t>
            </w:r>
          </w:p>
        </w:tc>
      </w:tr>
      <w:tr w:rsidR="003D6B5A" w:rsidRPr="002A28C8" w:rsidTr="00CB51F0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3A62DD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3A62DD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3A62DD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3A62DD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56608" w:rsidRDefault="003A62DD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2482</w:t>
            </w:r>
          </w:p>
        </w:tc>
      </w:tr>
      <w:tr w:rsidR="003D6B5A" w:rsidRPr="002A28C8" w:rsidTr="00CB51F0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5A" w:rsidRPr="0001400A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2A28C8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DF4AC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3D6B5A" w:rsidP="003D6B5A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DF4AC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A" w:rsidRPr="00D930F3" w:rsidRDefault="003D6B5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256608" w:rsidRPr="002A28C8" w:rsidTr="00CB51F0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08" w:rsidRPr="0001400A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2A28C8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256608" w:rsidRPr="002A28C8" w:rsidTr="00CB51F0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08" w:rsidRPr="0001400A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 xml:space="preserve">Общая допустимая недельная нагрузка в соответствии </w:t>
            </w:r>
            <w:r w:rsidR="00934544" w:rsidRPr="0001400A">
              <w:rPr>
                <w:rFonts w:ascii="Times New Roman" w:eastAsia="Calibri" w:hAnsi="Times New Roman" w:cs="Times New Roman"/>
                <w:lang w:bidi="en-US"/>
              </w:rPr>
              <w:t>с действующими санитарными правилами и нормами в часах</w:t>
            </w:r>
            <w:r w:rsidR="0001400A" w:rsidRPr="0001400A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 w:rsidR="0001400A"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2A28C8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256608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D930F3" w:rsidRDefault="00DF4ACA" w:rsidP="003D6B5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955082" w:rsidRDefault="00955082" w:rsidP="002A28C8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bookmarkStart w:id="0" w:name="_GoBack"/>
      <w:bookmarkEnd w:id="0"/>
    </w:p>
    <w:p w:rsidR="002A28C8" w:rsidRPr="002A28C8" w:rsidRDefault="002A28C8" w:rsidP="002A28C8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lastRenderedPageBreak/>
        <w:t>Подпись учащегося: _____________________________________________</w:t>
      </w:r>
    </w:p>
    <w:p w:rsidR="002A28C8" w:rsidRPr="002A28C8" w:rsidRDefault="002A28C8" w:rsidP="002A28C8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2A28C8" w:rsidRPr="002A28C8" w:rsidRDefault="002A28C8" w:rsidP="002A28C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2A28C8" w:rsidRPr="002A28C8" w:rsidRDefault="002A28C8" w:rsidP="002A28C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8C8" w:rsidRPr="002A28C8" w:rsidRDefault="002A28C8" w:rsidP="002A28C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8C8" w:rsidRPr="002A28C8" w:rsidRDefault="002A28C8" w:rsidP="002A28C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8C8" w:rsidRPr="002A28C8" w:rsidRDefault="002A28C8" w:rsidP="002A28C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8C8" w:rsidRPr="002A28C8" w:rsidRDefault="002A28C8" w:rsidP="002A28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2A28C8" w:rsidRPr="002A28C8" w:rsidRDefault="002A28C8" w:rsidP="002A28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2A28C8" w:rsidRPr="002A28C8" w:rsidRDefault="002A28C8" w:rsidP="002A28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2A28C8" w:rsidRPr="002A28C8" w:rsidRDefault="002A28C8" w:rsidP="002A28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 xml:space="preserve">ФК – факультативный курс (необязательный </w:t>
      </w:r>
      <w:proofErr w:type="gramStart"/>
      <w:r w:rsidRPr="002A28C8">
        <w:rPr>
          <w:rFonts w:ascii="Times New Roman" w:eastAsia="Calibri" w:hAnsi="Times New Roman" w:cs="Times New Roman"/>
          <w:sz w:val="18"/>
          <w:szCs w:val="18"/>
        </w:rPr>
        <w:t>учебный  курс</w:t>
      </w:r>
      <w:proofErr w:type="gramEnd"/>
      <w:r w:rsidRPr="002A28C8">
        <w:rPr>
          <w:rFonts w:ascii="Times New Roman" w:eastAsia="Calibri" w:hAnsi="Times New Roman" w:cs="Times New Roman"/>
          <w:sz w:val="18"/>
          <w:szCs w:val="18"/>
        </w:rPr>
        <w:t>)</w:t>
      </w:r>
    </w:p>
    <w:p w:rsidR="002A28C8" w:rsidRPr="002A28C8" w:rsidRDefault="002A28C8" w:rsidP="002A28C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2A28C8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A28C8" w:rsidRPr="002A28C8" w:rsidRDefault="002A28C8" w:rsidP="002A28C8">
      <w:pPr>
        <w:spacing w:line="256" w:lineRule="auto"/>
        <w:rPr>
          <w:rFonts w:ascii="Calibri" w:eastAsia="Calibri" w:hAnsi="Calibri" w:cs="Times New Roman"/>
        </w:rPr>
      </w:pPr>
    </w:p>
    <w:p w:rsidR="002A28C8" w:rsidRPr="002A28C8" w:rsidRDefault="002A28C8" w:rsidP="002A28C8">
      <w:pPr>
        <w:spacing w:line="256" w:lineRule="auto"/>
        <w:rPr>
          <w:rFonts w:ascii="Calibri" w:eastAsia="Calibri" w:hAnsi="Calibri" w:cs="Times New Roman"/>
        </w:rPr>
      </w:pPr>
    </w:p>
    <w:p w:rsidR="002A28C8" w:rsidRPr="002A28C8" w:rsidRDefault="002A28C8" w:rsidP="002A28C8">
      <w:pPr>
        <w:spacing w:line="256" w:lineRule="auto"/>
        <w:rPr>
          <w:rFonts w:ascii="Calibri" w:eastAsia="Calibri" w:hAnsi="Calibri" w:cs="Times New Roman"/>
        </w:rPr>
      </w:pPr>
    </w:p>
    <w:p w:rsidR="00C5149F" w:rsidRDefault="00C5149F"/>
    <w:sectPr w:rsidR="00C5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C8"/>
    <w:rsid w:val="0001400A"/>
    <w:rsid w:val="00014F07"/>
    <w:rsid w:val="000B074A"/>
    <w:rsid w:val="00117CAF"/>
    <w:rsid w:val="00194422"/>
    <w:rsid w:val="00256608"/>
    <w:rsid w:val="00296694"/>
    <w:rsid w:val="002A28C8"/>
    <w:rsid w:val="00344121"/>
    <w:rsid w:val="003A62DD"/>
    <w:rsid w:val="003D6B5A"/>
    <w:rsid w:val="00422775"/>
    <w:rsid w:val="004B7E18"/>
    <w:rsid w:val="004E407E"/>
    <w:rsid w:val="004F78D6"/>
    <w:rsid w:val="005C38E5"/>
    <w:rsid w:val="00694EFF"/>
    <w:rsid w:val="006B5EF3"/>
    <w:rsid w:val="00714C17"/>
    <w:rsid w:val="007D3D27"/>
    <w:rsid w:val="0085030C"/>
    <w:rsid w:val="00893BBA"/>
    <w:rsid w:val="0093187B"/>
    <w:rsid w:val="00934544"/>
    <w:rsid w:val="00955082"/>
    <w:rsid w:val="009C311B"/>
    <w:rsid w:val="00A70DFA"/>
    <w:rsid w:val="00A7127B"/>
    <w:rsid w:val="00A826AF"/>
    <w:rsid w:val="00A97515"/>
    <w:rsid w:val="00B63B85"/>
    <w:rsid w:val="00BC1C67"/>
    <w:rsid w:val="00C21564"/>
    <w:rsid w:val="00C5149F"/>
    <w:rsid w:val="00CB51F0"/>
    <w:rsid w:val="00CE5DC6"/>
    <w:rsid w:val="00D21D78"/>
    <w:rsid w:val="00D3010A"/>
    <w:rsid w:val="00D42A7B"/>
    <w:rsid w:val="00D466F9"/>
    <w:rsid w:val="00D930F3"/>
    <w:rsid w:val="00DF4ACA"/>
    <w:rsid w:val="00E13255"/>
    <w:rsid w:val="00E37B11"/>
    <w:rsid w:val="00ED0416"/>
    <w:rsid w:val="00ED7F50"/>
    <w:rsid w:val="00FA2680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71CD-F5B6-4E26-8700-2878C36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Никифоровна</dc:creator>
  <cp:keywords/>
  <dc:description/>
  <cp:lastModifiedBy>Интернет</cp:lastModifiedBy>
  <cp:revision>42</cp:revision>
  <cp:lastPrinted>2022-12-13T12:09:00Z</cp:lastPrinted>
  <dcterms:created xsi:type="dcterms:W3CDTF">2021-12-10T10:56:00Z</dcterms:created>
  <dcterms:modified xsi:type="dcterms:W3CDTF">2023-09-05T11:31:00Z</dcterms:modified>
</cp:coreProperties>
</file>